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F4B8727" w14:textId="77777777" w:rsidR="00C54C13" w:rsidRPr="0031045C" w:rsidRDefault="00C54C13" w:rsidP="00C54C13">
      <w:pPr>
        <w:jc w:val="center"/>
        <w:rPr>
          <w:rFonts w:ascii="Times New Roman" w:hAnsi="Times New Roman"/>
          <w:sz w:val="28"/>
          <w:szCs w:val="28"/>
          <w:lang w:val="tg-Cyrl-TJ"/>
        </w:rPr>
      </w:pPr>
      <w:r w:rsidRPr="0031045C">
        <w:rPr>
          <w:rFonts w:ascii="Times New Roman" w:hAnsi="Times New Roman"/>
          <w:sz w:val="28"/>
          <w:szCs w:val="28"/>
          <w:lang w:val="tg-Cyrl-TJ"/>
        </w:rPr>
        <w:t>ДОНИШГОҲИ МИЛЛИИ ТОҶИКИСТОН</w:t>
      </w:r>
    </w:p>
    <w:p w14:paraId="0F8CE433" w14:textId="77777777" w:rsidR="00C54C13" w:rsidRPr="0031045C" w:rsidRDefault="00C54C13" w:rsidP="00C54C13">
      <w:pPr>
        <w:jc w:val="center"/>
        <w:rPr>
          <w:rFonts w:ascii="Times New Roman" w:hAnsi="Times New Roman"/>
          <w:sz w:val="28"/>
          <w:szCs w:val="28"/>
          <w:lang w:val="tg-Cyrl-TJ"/>
        </w:rPr>
      </w:pPr>
      <w:r w:rsidRPr="0031045C">
        <w:rPr>
          <w:rFonts w:ascii="Times New Roman" w:hAnsi="Times New Roman"/>
          <w:sz w:val="28"/>
          <w:szCs w:val="28"/>
          <w:lang w:val="tg-Cyrl-TJ"/>
        </w:rPr>
        <w:t>ФАКУЛТАИ МЕХАНИКА ВА МАТЕМАТИКА</w:t>
      </w:r>
    </w:p>
    <w:p w14:paraId="2B1B23EA" w14:textId="77777777" w:rsidR="00C54C13" w:rsidRPr="0031045C" w:rsidRDefault="00C54C13" w:rsidP="00C54C13">
      <w:pPr>
        <w:jc w:val="center"/>
        <w:rPr>
          <w:rFonts w:ascii="Times New Roman" w:hAnsi="Times New Roman"/>
          <w:sz w:val="28"/>
          <w:szCs w:val="28"/>
          <w:lang w:val="tg-Cyrl-TJ"/>
        </w:rPr>
      </w:pPr>
      <w:r w:rsidRPr="0031045C">
        <w:rPr>
          <w:rFonts w:ascii="Times New Roman" w:hAnsi="Times New Roman"/>
          <w:sz w:val="28"/>
          <w:szCs w:val="28"/>
          <w:lang w:val="tg-Cyrl-TJ"/>
        </w:rPr>
        <w:t>Кафедраи “Технологияҳои иттилоотӣ ва иртиботӣ”</w:t>
      </w:r>
    </w:p>
    <w:p w14:paraId="4B3D8201" w14:textId="77777777" w:rsidR="00C54C13" w:rsidRPr="0031045C" w:rsidRDefault="00C54C13" w:rsidP="00C54C13">
      <w:pPr>
        <w:rPr>
          <w:rFonts w:ascii="Times New Roman" w:hAnsi="Times New Roman"/>
          <w:sz w:val="28"/>
          <w:szCs w:val="28"/>
          <w:lang w:val="tg-Cyrl-TJ"/>
        </w:rPr>
      </w:pPr>
    </w:p>
    <w:p w14:paraId="11B12A78" w14:textId="77777777" w:rsidR="00C54C13" w:rsidRPr="0031045C" w:rsidRDefault="00C54C13" w:rsidP="00C54C13">
      <w:pPr>
        <w:jc w:val="center"/>
        <w:rPr>
          <w:rFonts w:ascii="Times New Roman" w:hAnsi="Times New Roman"/>
          <w:sz w:val="28"/>
          <w:szCs w:val="28"/>
          <w:lang w:val="tg-Cyrl-TJ"/>
        </w:rPr>
      </w:pPr>
    </w:p>
    <w:p w14:paraId="54B709B8" w14:textId="77777777" w:rsidR="00C54C13" w:rsidRPr="0031045C" w:rsidRDefault="00C54C13" w:rsidP="00C54C13">
      <w:pPr>
        <w:jc w:val="center"/>
        <w:rPr>
          <w:rFonts w:ascii="Times New Roman" w:hAnsi="Times New Roman"/>
          <w:sz w:val="28"/>
          <w:szCs w:val="28"/>
          <w:lang w:val="tg-Cyrl-TJ"/>
        </w:rPr>
      </w:pPr>
    </w:p>
    <w:p w14:paraId="0CFCC6AB" w14:textId="77777777" w:rsidR="00C54C13" w:rsidRPr="00C54C13" w:rsidRDefault="00C54C13" w:rsidP="00C54C13">
      <w:pPr>
        <w:jc w:val="center"/>
        <w:rPr>
          <w:rFonts w:ascii="Times New Roman" w:hAnsi="Times New Roman"/>
          <w:b/>
          <w:sz w:val="28"/>
          <w:szCs w:val="28"/>
          <w:lang w:val="tg-Cyrl-TJ"/>
        </w:rPr>
      </w:pPr>
      <w:r w:rsidRPr="00C54C13">
        <w:rPr>
          <w:rFonts w:ascii="Times New Roman" w:hAnsi="Times New Roman"/>
          <w:b/>
          <w:sz w:val="28"/>
          <w:szCs w:val="28"/>
          <w:lang w:val="tg-Cyrl-TJ"/>
        </w:rPr>
        <w:t xml:space="preserve">Саволномаи тестӣ </w:t>
      </w:r>
    </w:p>
    <w:p w14:paraId="585E3409" w14:textId="71B14CE3" w:rsidR="00C54C13" w:rsidRPr="00C54C13" w:rsidRDefault="00C54C13" w:rsidP="00C54C13">
      <w:pPr>
        <w:jc w:val="center"/>
        <w:rPr>
          <w:rFonts w:ascii="Times New Roman" w:hAnsi="Times New Roman"/>
          <w:sz w:val="28"/>
          <w:szCs w:val="28"/>
          <w:lang w:val="tg-Cyrl-TJ"/>
        </w:rPr>
      </w:pPr>
      <w:r w:rsidRPr="00C54C13">
        <w:rPr>
          <w:rFonts w:ascii="Times New Roman" w:hAnsi="Times New Roman"/>
          <w:sz w:val="28"/>
          <w:szCs w:val="28"/>
          <w:lang w:val="tg-Cyrl-TJ"/>
        </w:rPr>
        <w:t>аз фанни</w:t>
      </w:r>
      <w:r w:rsidR="00146260">
        <w:rPr>
          <w:rFonts w:ascii="Times New Roman" w:hAnsi="Times New Roman"/>
          <w:sz w:val="28"/>
          <w:szCs w:val="28"/>
          <w:lang w:val="tg-Cyrl-TJ"/>
        </w:rPr>
        <w:t xml:space="preserve"> тахассус</w:t>
      </w:r>
      <w:r w:rsidRPr="00C54C13">
        <w:rPr>
          <w:rFonts w:ascii="Times New Roman" w:hAnsi="Times New Roman"/>
          <w:sz w:val="28"/>
          <w:szCs w:val="28"/>
          <w:lang w:val="tg-Cyrl-TJ"/>
        </w:rPr>
        <w:t xml:space="preserve"> «</w:t>
      </w:r>
      <w:r w:rsidRPr="0031045C">
        <w:rPr>
          <w:rFonts w:ascii="Times New Roman" w:hAnsi="Times New Roman"/>
          <w:sz w:val="28"/>
          <w:szCs w:val="28"/>
          <w:lang w:val="tg-Cyrl-TJ"/>
        </w:rPr>
        <w:t>Ҳ</w:t>
      </w:r>
      <w:r w:rsidRPr="00C54C13">
        <w:rPr>
          <w:rFonts w:ascii="Times New Roman" w:hAnsi="Times New Roman"/>
          <w:sz w:val="28"/>
          <w:szCs w:val="28"/>
          <w:lang w:val="tg-Cyrl-TJ"/>
        </w:rPr>
        <w:t xml:space="preserve">ифзи </w:t>
      </w:r>
      <w:r>
        <w:rPr>
          <w:rFonts w:ascii="Times New Roman" w:hAnsi="Times New Roman"/>
          <w:sz w:val="28"/>
          <w:szCs w:val="28"/>
          <w:lang w:val="tg-Cyrl-TJ"/>
        </w:rPr>
        <w:t>протоколҳои шабакавӣ</w:t>
      </w:r>
      <w:r w:rsidRPr="00C54C13">
        <w:rPr>
          <w:rFonts w:ascii="Times New Roman" w:hAnsi="Times New Roman"/>
          <w:sz w:val="28"/>
          <w:szCs w:val="28"/>
          <w:lang w:val="tg-Cyrl-TJ"/>
        </w:rPr>
        <w:t>» барои донишҷӯёни</w:t>
      </w:r>
    </w:p>
    <w:p w14:paraId="30FF13AA" w14:textId="473B4090" w:rsidR="00C54C13" w:rsidRPr="0031045C" w:rsidRDefault="00C54C13" w:rsidP="00C54C13">
      <w:pPr>
        <w:jc w:val="center"/>
        <w:rPr>
          <w:rFonts w:ascii="Times New Roman" w:hAnsi="Times New Roman"/>
          <w:sz w:val="28"/>
          <w:szCs w:val="28"/>
        </w:rPr>
      </w:pPr>
      <w:r w:rsidRPr="0031045C">
        <w:rPr>
          <w:rFonts w:ascii="Times New Roman" w:hAnsi="Times New Roman"/>
          <w:sz w:val="28"/>
          <w:szCs w:val="28"/>
        </w:rPr>
        <w:t xml:space="preserve">курси </w:t>
      </w:r>
      <w:r>
        <w:rPr>
          <w:rFonts w:ascii="Times New Roman" w:hAnsi="Times New Roman"/>
          <w:sz w:val="28"/>
          <w:szCs w:val="28"/>
          <w:lang w:val="tg-Cyrl-TJ"/>
        </w:rPr>
        <w:t>4</w:t>
      </w:r>
      <w:r w:rsidRPr="0031045C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  <w:lang w:val="tg-Cyrl-TJ"/>
        </w:rPr>
        <w:t>у</w:t>
      </w:r>
      <w:r w:rsidRPr="0031045C">
        <w:rPr>
          <w:rFonts w:ascii="Times New Roman" w:hAnsi="Times New Roman"/>
          <w:sz w:val="28"/>
          <w:szCs w:val="28"/>
        </w:rPr>
        <w:t xml:space="preserve">ми ихтисиоси амнияти компютерӣ </w:t>
      </w:r>
      <w:r w:rsidRPr="0031045C">
        <w:rPr>
          <w:rFonts w:ascii="Times New Roman" w:hAnsi="Times New Roman"/>
          <w:iCs/>
          <w:sz w:val="28"/>
          <w:szCs w:val="28"/>
        </w:rPr>
        <w:t>- и</w:t>
      </w:r>
      <w:r w:rsidRPr="0031045C">
        <w:rPr>
          <w:rFonts w:ascii="Times New Roman" w:hAnsi="Times New Roman"/>
          <w:sz w:val="28"/>
          <w:szCs w:val="28"/>
        </w:rPr>
        <w:t xml:space="preserve"> факултети механикаю математика</w:t>
      </w:r>
    </w:p>
    <w:p w14:paraId="44A224CB" w14:textId="71C5A067" w:rsidR="00C54C13" w:rsidRPr="0031045C" w:rsidRDefault="00C54C13" w:rsidP="00C54C13">
      <w:pPr>
        <w:jc w:val="center"/>
        <w:rPr>
          <w:rFonts w:ascii="Times New Roman" w:hAnsi="Times New Roman"/>
          <w:sz w:val="28"/>
          <w:szCs w:val="28"/>
        </w:rPr>
      </w:pPr>
      <w:r w:rsidRPr="0031045C">
        <w:rPr>
          <w:rFonts w:ascii="Times New Roman" w:hAnsi="Times New Roman"/>
          <w:sz w:val="28"/>
          <w:szCs w:val="28"/>
        </w:rPr>
        <w:t xml:space="preserve">Мураттиб: </w:t>
      </w:r>
      <w:r>
        <w:rPr>
          <w:rFonts w:ascii="Times New Roman" w:hAnsi="Times New Roman"/>
          <w:sz w:val="28"/>
          <w:szCs w:val="28"/>
          <w:lang w:val="tg-Cyrl-TJ"/>
        </w:rPr>
        <w:t>Шарифзода З.И.</w:t>
      </w:r>
      <w:r w:rsidR="00146260">
        <w:rPr>
          <w:rFonts w:ascii="Times New Roman" w:hAnsi="Times New Roman"/>
          <w:sz w:val="28"/>
          <w:szCs w:val="28"/>
          <w:lang w:val="tg-Cyrl-TJ"/>
        </w:rPr>
        <w:t>, Нуров И.Ҷ.</w:t>
      </w:r>
      <w:r w:rsidRPr="0031045C">
        <w:rPr>
          <w:rFonts w:ascii="Times New Roman" w:hAnsi="Times New Roman"/>
          <w:sz w:val="28"/>
          <w:szCs w:val="28"/>
        </w:rPr>
        <w:t xml:space="preserve">  </w:t>
      </w:r>
    </w:p>
    <w:p w14:paraId="1B6A56E4" w14:textId="77777777" w:rsidR="00C54C13" w:rsidRPr="0031045C" w:rsidRDefault="00C54C13" w:rsidP="00C54C13">
      <w:pPr>
        <w:rPr>
          <w:rFonts w:ascii="Times New Roman" w:hAnsi="Times New Roman"/>
          <w:sz w:val="28"/>
          <w:szCs w:val="28"/>
        </w:rPr>
      </w:pPr>
    </w:p>
    <w:p w14:paraId="599425D2" w14:textId="77777777" w:rsidR="00C54C13" w:rsidRPr="0031045C" w:rsidRDefault="00C54C13" w:rsidP="00C54C13">
      <w:pPr>
        <w:rPr>
          <w:rFonts w:ascii="Times New Roman" w:hAnsi="Times New Roman"/>
          <w:sz w:val="28"/>
          <w:szCs w:val="28"/>
        </w:rPr>
      </w:pPr>
    </w:p>
    <w:p w14:paraId="237BBD96" w14:textId="77777777" w:rsidR="00C54C13" w:rsidRPr="0031045C" w:rsidRDefault="00C54C13" w:rsidP="00C54C13">
      <w:pPr>
        <w:rPr>
          <w:rFonts w:ascii="Times New Roman" w:hAnsi="Times New Roman"/>
          <w:sz w:val="28"/>
          <w:szCs w:val="28"/>
        </w:rPr>
      </w:pPr>
    </w:p>
    <w:p w14:paraId="5D24E43B" w14:textId="77777777" w:rsidR="00C54C13" w:rsidRPr="0031045C" w:rsidRDefault="00C54C13" w:rsidP="00C54C13">
      <w:pPr>
        <w:rPr>
          <w:rFonts w:ascii="Times New Roman" w:hAnsi="Times New Roman"/>
          <w:b/>
          <w:sz w:val="28"/>
          <w:szCs w:val="28"/>
        </w:rPr>
      </w:pPr>
      <w:r w:rsidRPr="0031045C">
        <w:rPr>
          <w:rFonts w:ascii="Times New Roman" w:hAnsi="Times New Roman"/>
          <w:b/>
          <w:sz w:val="28"/>
          <w:szCs w:val="28"/>
        </w:rPr>
        <w:t>Дар ҷаласаи кафедра таҳти сураҷаласаи №5 аз 03.12.2024 баррасӣ шудааст.</w:t>
      </w:r>
    </w:p>
    <w:p w14:paraId="6B5482DF" w14:textId="77777777" w:rsidR="00C54C13" w:rsidRPr="0031045C" w:rsidRDefault="00C54C13" w:rsidP="00C54C13">
      <w:pPr>
        <w:rPr>
          <w:rFonts w:ascii="Times New Roman" w:hAnsi="Times New Roman"/>
          <w:b/>
          <w:sz w:val="28"/>
          <w:szCs w:val="28"/>
        </w:rPr>
      </w:pPr>
    </w:p>
    <w:p w14:paraId="3E203B32" w14:textId="77777777" w:rsidR="00C54C13" w:rsidRDefault="00C54C13" w:rsidP="00C54C13">
      <w:pPr>
        <w:rPr>
          <w:rFonts w:ascii="Times New Roman" w:hAnsi="Times New Roman"/>
          <w:b/>
          <w:sz w:val="28"/>
          <w:szCs w:val="28"/>
          <w:lang w:val="tg-Cyrl-TJ"/>
        </w:rPr>
      </w:pPr>
    </w:p>
    <w:p w14:paraId="0F9794F1" w14:textId="77777777" w:rsidR="00C54C13" w:rsidRDefault="00C54C13" w:rsidP="00C54C13">
      <w:pPr>
        <w:rPr>
          <w:rFonts w:ascii="Times New Roman" w:hAnsi="Times New Roman"/>
          <w:b/>
          <w:sz w:val="28"/>
          <w:szCs w:val="28"/>
          <w:lang w:val="tg-Cyrl-TJ"/>
        </w:rPr>
      </w:pPr>
    </w:p>
    <w:p w14:paraId="242DA43E" w14:textId="73C12097" w:rsidR="00C54C13" w:rsidRPr="0031045C" w:rsidRDefault="00C54C13" w:rsidP="00C54C13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tg-Cyrl-TJ"/>
        </w:rPr>
        <w:t xml:space="preserve">           </w:t>
      </w:r>
      <w:r w:rsidRPr="0031045C">
        <w:rPr>
          <w:rFonts w:ascii="Times New Roman" w:hAnsi="Times New Roman"/>
          <w:b/>
          <w:sz w:val="28"/>
          <w:szCs w:val="28"/>
        </w:rPr>
        <w:t>Мудири кафедра, дотсент                                      Рустамова Х.Р.</w:t>
      </w:r>
    </w:p>
    <w:p w14:paraId="0602A27D" w14:textId="77777777" w:rsidR="00C54C13" w:rsidRPr="0031045C" w:rsidRDefault="00C54C13" w:rsidP="00C54C13">
      <w:pPr>
        <w:rPr>
          <w:rFonts w:ascii="Times New Roman" w:hAnsi="Times New Roman"/>
          <w:b/>
          <w:sz w:val="28"/>
          <w:szCs w:val="28"/>
        </w:rPr>
      </w:pPr>
    </w:p>
    <w:p w14:paraId="69C2B868" w14:textId="2E203F39" w:rsidR="00F12F4E" w:rsidRPr="00CE3C0E" w:rsidRDefault="00C54C13" w:rsidP="00C54C13">
      <w:pPr>
        <w:spacing w:after="0" w:line="240" w:lineRule="auto"/>
        <w:jc w:val="center"/>
        <w:rPr>
          <w:rFonts w:ascii="Times New Roman" w:hAnsi="Times New Roman" w:cs="Times New Roman"/>
          <w:bCs/>
          <w:iCs/>
          <w:sz w:val="28"/>
          <w:szCs w:val="28"/>
          <w:lang w:val="tg-Cyrl-TJ"/>
        </w:rPr>
      </w:pPr>
      <w:r w:rsidRPr="0031045C">
        <w:rPr>
          <w:rFonts w:ascii="Times New Roman" w:hAnsi="Times New Roman"/>
          <w:b/>
          <w:sz w:val="28"/>
          <w:szCs w:val="28"/>
        </w:rPr>
        <w:t xml:space="preserve">Раиси ШИМ-и факултет, </w:t>
      </w:r>
      <w:r w:rsidRPr="0031045C">
        <w:rPr>
          <w:rFonts w:ascii="Times New Roman" w:hAnsi="Times New Roman"/>
          <w:b/>
          <w:sz w:val="28"/>
          <w:szCs w:val="28"/>
          <w:lang w:val="tg-Cyrl-TJ"/>
        </w:rPr>
        <w:t>д.и.ф.</w:t>
      </w:r>
      <w:r>
        <w:rPr>
          <w:rFonts w:ascii="Times New Roman" w:hAnsi="Times New Roman"/>
          <w:b/>
          <w:sz w:val="28"/>
          <w:szCs w:val="28"/>
          <w:lang w:val="tg-Cyrl-TJ"/>
        </w:rPr>
        <w:t>-</w:t>
      </w:r>
      <w:r w:rsidRPr="0031045C">
        <w:rPr>
          <w:rFonts w:ascii="Times New Roman" w:hAnsi="Times New Roman"/>
          <w:b/>
          <w:sz w:val="28"/>
          <w:szCs w:val="28"/>
          <w:lang w:val="tg-Cyrl-TJ"/>
        </w:rPr>
        <w:t>м</w:t>
      </w:r>
      <w:r w:rsidRPr="0031045C">
        <w:rPr>
          <w:rFonts w:ascii="Times New Roman" w:hAnsi="Times New Roman"/>
          <w:b/>
          <w:sz w:val="28"/>
          <w:szCs w:val="28"/>
        </w:rPr>
        <w:t>.                       Хайруллоев Ш.</w:t>
      </w:r>
    </w:p>
    <w:p w14:paraId="159C2B7B" w14:textId="77777777" w:rsidR="00C54C13" w:rsidRDefault="00C54C13">
      <w:pPr>
        <w:spacing w:after="160" w:line="259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br w:type="page"/>
      </w:r>
    </w:p>
    <w:p w14:paraId="6E29654A" w14:textId="530C300C" w:rsidR="00F12F4E" w:rsidRPr="00CE3C0E" w:rsidRDefault="00F12F4E" w:rsidP="00F12F4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lastRenderedPageBreak/>
        <w:t xml:space="preserve">@1. </w:t>
      </w:r>
    </w:p>
    <w:p w14:paraId="451FBD38" w14:textId="7E2ABCD8" w:rsidR="00F12F4E" w:rsidRPr="00CE3C0E" w:rsidRDefault="00F12F4E" w:rsidP="00F12F4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>Намудҳои ҳифзро номбар кунед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?</w:t>
      </w:r>
    </w:p>
    <w:p w14:paraId="6DAAF890" w14:textId="2E04125B" w:rsidR="00F12F4E" w:rsidRPr="00CE3C0E" w:rsidRDefault="00F12F4E" w:rsidP="00F12F4E">
      <w:pPr>
        <w:tabs>
          <w:tab w:val="left" w:pos="708"/>
          <w:tab w:val="left" w:pos="1416"/>
          <w:tab w:val="left" w:pos="3705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F12F4E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$A) </w:t>
      </w:r>
      <w:r>
        <w:rPr>
          <w:rFonts w:ascii="Times New Roman" w:hAnsi="Times New Roman" w:cs="Times New Roman"/>
          <w:bCs/>
          <w:sz w:val="28"/>
          <w:szCs w:val="28"/>
          <w:lang w:val="tg-Cyrl-TJ"/>
        </w:rPr>
        <w:t>физикӣ, стенографӣ, криптографӣ</w:t>
      </w:r>
      <w:r w:rsidRPr="00F12F4E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 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ab/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ab/>
      </w:r>
    </w:p>
    <w:p w14:paraId="530EA9BE" w14:textId="75EA375A" w:rsidR="00F12F4E" w:rsidRPr="00CE3C0E" w:rsidRDefault="00F12F4E" w:rsidP="00F12F4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146260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$B) </w:t>
      </w:r>
      <w:r>
        <w:rPr>
          <w:rFonts w:ascii="Times New Roman" w:hAnsi="Times New Roman" w:cs="Times New Roman"/>
          <w:bCs/>
          <w:sz w:val="28"/>
          <w:szCs w:val="28"/>
          <w:lang w:val="tg-Cyrl-TJ"/>
        </w:rPr>
        <w:t>содда ва мураккаб</w:t>
      </w:r>
      <w:r w:rsidRPr="00146260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ab/>
      </w:r>
    </w:p>
    <w:p w14:paraId="7492BA8F" w14:textId="7D2E57C8" w:rsidR="00F12F4E" w:rsidRPr="00CE3C0E" w:rsidRDefault="00F12F4E" w:rsidP="00F12F4E">
      <w:pPr>
        <w:tabs>
          <w:tab w:val="left" w:pos="708"/>
          <w:tab w:val="left" w:pos="1416"/>
          <w:tab w:val="center" w:pos="4677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F12F4E">
        <w:rPr>
          <w:rFonts w:ascii="Times New Roman" w:hAnsi="Times New Roman" w:cs="Times New Roman"/>
          <w:bCs/>
          <w:sz w:val="28"/>
          <w:szCs w:val="28"/>
        </w:rPr>
        <w:t>$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C</w:t>
      </w:r>
      <w:r w:rsidRPr="00F12F4E">
        <w:rPr>
          <w:rFonts w:ascii="Times New Roman" w:hAnsi="Times New Roman" w:cs="Times New Roman"/>
          <w:bCs/>
          <w:sz w:val="28"/>
          <w:szCs w:val="28"/>
        </w:rPr>
        <w:t xml:space="preserve">) </w:t>
      </w:r>
      <w:r>
        <w:rPr>
          <w:rFonts w:ascii="Times New Roman" w:hAnsi="Times New Roman" w:cs="Times New Roman"/>
          <w:bCs/>
          <w:sz w:val="28"/>
          <w:szCs w:val="28"/>
          <w:lang w:val="tg-Cyrl-TJ"/>
        </w:rPr>
        <w:t>физикӣ ва барномавӣ</w:t>
      </w:r>
      <w:r w:rsidRPr="00F12F4E">
        <w:rPr>
          <w:rFonts w:ascii="Times New Roman" w:hAnsi="Times New Roman" w:cs="Times New Roman"/>
          <w:bCs/>
          <w:sz w:val="28"/>
          <w:szCs w:val="28"/>
        </w:rPr>
        <w:t>;</w:t>
      </w:r>
      <w:r w:rsidRPr="00F12F4E">
        <w:rPr>
          <w:rFonts w:ascii="Times New Roman" w:hAnsi="Times New Roman" w:cs="Times New Roman"/>
          <w:bCs/>
          <w:sz w:val="28"/>
          <w:szCs w:val="28"/>
        </w:rPr>
        <w:tab/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tg-Cyrl-TJ"/>
        </w:rPr>
        <w:tab/>
      </w:r>
    </w:p>
    <w:p w14:paraId="3C0BE64D" w14:textId="7503105F" w:rsidR="00F12F4E" w:rsidRPr="00CE3C0E" w:rsidRDefault="00F12F4E" w:rsidP="00F12F4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CE3C0E">
        <w:rPr>
          <w:rFonts w:ascii="Times New Roman" w:hAnsi="Times New Roman" w:cs="Times New Roman"/>
          <w:bCs/>
          <w:sz w:val="28"/>
          <w:szCs w:val="28"/>
        </w:rPr>
        <w:t>$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D</w:t>
      </w:r>
      <w:r w:rsidRPr="00CE3C0E">
        <w:rPr>
          <w:rFonts w:ascii="Times New Roman" w:hAnsi="Times New Roman" w:cs="Times New Roman"/>
          <w:bCs/>
          <w:sz w:val="28"/>
          <w:szCs w:val="28"/>
        </w:rPr>
        <w:t xml:space="preserve">) </w:t>
      </w:r>
      <w:r>
        <w:rPr>
          <w:rFonts w:ascii="Times New Roman" w:hAnsi="Times New Roman" w:cs="Times New Roman"/>
          <w:bCs/>
          <w:sz w:val="28"/>
          <w:szCs w:val="28"/>
          <w:lang w:val="tg-Cyrl-TJ"/>
        </w:rPr>
        <w:t>дастрасии беиҷозат</w:t>
      </w:r>
      <w:r w:rsidRPr="00CE3C0E">
        <w:rPr>
          <w:rFonts w:ascii="Times New Roman" w:hAnsi="Times New Roman" w:cs="Times New Roman"/>
          <w:bCs/>
          <w:sz w:val="28"/>
          <w:szCs w:val="28"/>
        </w:rPr>
        <w:t>;</w:t>
      </w:r>
      <w:r w:rsidRPr="00CE3C0E">
        <w:rPr>
          <w:rFonts w:ascii="Times New Roman" w:hAnsi="Times New Roman" w:cs="Times New Roman"/>
          <w:bCs/>
          <w:sz w:val="28"/>
          <w:szCs w:val="28"/>
        </w:rPr>
        <w:tab/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 </w:t>
      </w:r>
    </w:p>
    <w:p w14:paraId="2F8EF69C" w14:textId="13551B95" w:rsidR="00F12F4E" w:rsidRPr="00CE3C0E" w:rsidRDefault="00F12F4E" w:rsidP="00F12F4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CE3C0E">
        <w:rPr>
          <w:rFonts w:ascii="Times New Roman" w:hAnsi="Times New Roman" w:cs="Times New Roman"/>
          <w:bCs/>
          <w:sz w:val="28"/>
          <w:szCs w:val="28"/>
        </w:rPr>
        <w:t>$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E</w:t>
      </w:r>
      <w:r w:rsidRPr="00CE3C0E">
        <w:rPr>
          <w:rFonts w:ascii="Times New Roman" w:hAnsi="Times New Roman" w:cs="Times New Roman"/>
          <w:bCs/>
          <w:sz w:val="28"/>
          <w:szCs w:val="28"/>
        </w:rPr>
        <w:t xml:space="preserve">) </w:t>
      </w:r>
      <w:r>
        <w:rPr>
          <w:rFonts w:ascii="Times New Roman" w:hAnsi="Times New Roman" w:cs="Times New Roman"/>
          <w:bCs/>
          <w:sz w:val="28"/>
          <w:szCs w:val="28"/>
          <w:lang w:val="tg-Cyrl-TJ"/>
        </w:rPr>
        <w:t>рамзӣ</w:t>
      </w:r>
      <w:r w:rsidRPr="00CE3C0E">
        <w:rPr>
          <w:rFonts w:ascii="Times New Roman" w:hAnsi="Times New Roman" w:cs="Times New Roman"/>
          <w:bCs/>
          <w:sz w:val="28"/>
          <w:szCs w:val="28"/>
        </w:rPr>
        <w:t>;</w:t>
      </w:r>
    </w:p>
    <w:p w14:paraId="1A9781F6" w14:textId="77777777" w:rsidR="00F12F4E" w:rsidRPr="00CE3C0E" w:rsidRDefault="00F12F4E" w:rsidP="00F12F4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</w:rPr>
        <w:t>@2.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</w:t>
      </w:r>
    </w:p>
    <w:p w14:paraId="41617230" w14:textId="15D0806C" w:rsidR="00F12F4E" w:rsidRPr="00F12F4E" w:rsidRDefault="00F12F4E" w:rsidP="00F12F4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>Протокол чист</w:t>
      </w:r>
      <w:r w:rsidRPr="00F12F4E">
        <w:rPr>
          <w:rFonts w:ascii="Times New Roman" w:hAnsi="Times New Roman" w:cs="Times New Roman"/>
          <w:bCs/>
          <w:sz w:val="28"/>
          <w:szCs w:val="28"/>
          <w:lang w:val="tg-Cyrl-TJ"/>
        </w:rPr>
        <w:t>?</w:t>
      </w:r>
    </w:p>
    <w:p w14:paraId="526681A4" w14:textId="0D80612D" w:rsidR="00F12F4E" w:rsidRPr="00F12F4E" w:rsidRDefault="00F12F4E" w:rsidP="00F12F4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F12F4E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$A) ин маҷмӯи стандартҳо ва методҳое, ки бехатарии иттилоотро </w:t>
      </w:r>
      <w:r>
        <w:rPr>
          <w:rFonts w:ascii="Times New Roman" w:hAnsi="Times New Roman" w:cs="Times New Roman"/>
          <w:bCs/>
          <w:sz w:val="28"/>
          <w:szCs w:val="28"/>
          <w:lang w:val="tg-Cyrl-TJ"/>
        </w:rPr>
        <w:t>ҳангоми доду гирифт</w:t>
      </w:r>
      <w:r w:rsidRPr="00F12F4E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таъмин месозанд</w:t>
      </w:r>
      <w:r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63EEC29B" w14:textId="43E4267A" w:rsidR="00F12F4E" w:rsidRPr="00F12F4E" w:rsidRDefault="00F12F4E" w:rsidP="00F12F4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F12F4E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$B) ин маҷмӯи </w:t>
      </w:r>
      <w:r>
        <w:rPr>
          <w:rFonts w:ascii="Times New Roman" w:hAnsi="Times New Roman" w:cs="Times New Roman"/>
          <w:bCs/>
          <w:sz w:val="28"/>
          <w:szCs w:val="28"/>
          <w:lang w:val="tg-Cyrl-TJ"/>
        </w:rPr>
        <w:t>қоидаҳо мебошад;</w:t>
      </w:r>
    </w:p>
    <w:p w14:paraId="23374C95" w14:textId="653A567A" w:rsidR="00F12F4E" w:rsidRPr="00F12F4E" w:rsidRDefault="00F12F4E" w:rsidP="00F12F4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F12F4E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$C) </w:t>
      </w:r>
      <w:r>
        <w:rPr>
          <w:rFonts w:ascii="Times New Roman" w:hAnsi="Times New Roman" w:cs="Times New Roman"/>
          <w:bCs/>
          <w:sz w:val="28"/>
          <w:szCs w:val="28"/>
          <w:lang w:val="tg-Cyrl-TJ"/>
        </w:rPr>
        <w:t>ин рамз аст</w:t>
      </w:r>
      <w:r w:rsidRPr="00F12F4E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  <w:r w:rsidRPr="00F12F4E">
        <w:rPr>
          <w:rFonts w:ascii="Times New Roman" w:hAnsi="Times New Roman" w:cs="Times New Roman"/>
          <w:bCs/>
          <w:sz w:val="28"/>
          <w:szCs w:val="28"/>
          <w:lang w:val="tg-Cyrl-TJ"/>
        </w:rPr>
        <w:tab/>
      </w:r>
    </w:p>
    <w:p w14:paraId="1B81AF72" w14:textId="225D3403" w:rsidR="00F12F4E" w:rsidRPr="00CE3C0E" w:rsidRDefault="00F12F4E" w:rsidP="00F12F4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F12F4E">
        <w:rPr>
          <w:rFonts w:ascii="Times New Roman" w:hAnsi="Times New Roman" w:cs="Times New Roman"/>
          <w:bCs/>
          <w:sz w:val="28"/>
          <w:szCs w:val="28"/>
          <w:lang w:val="tg-Cyrl-TJ"/>
        </w:rPr>
        <w:t>$D) ин маҷмӯи</w:t>
      </w:r>
      <w:r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методҳои криптографӣ аст;</w:t>
      </w:r>
      <w:r w:rsidRPr="00F12F4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</w:t>
      </w:r>
    </w:p>
    <w:p w14:paraId="59346E8C" w14:textId="280D4A48" w:rsidR="00F12F4E" w:rsidRPr="00F12F4E" w:rsidRDefault="00F12F4E" w:rsidP="00F12F4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F12F4E">
        <w:rPr>
          <w:rFonts w:ascii="Times New Roman" w:hAnsi="Times New Roman" w:cs="Times New Roman"/>
          <w:bCs/>
          <w:sz w:val="28"/>
          <w:szCs w:val="28"/>
        </w:rPr>
        <w:t>$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E</w:t>
      </w:r>
      <w:r w:rsidRPr="00F12F4E">
        <w:rPr>
          <w:rFonts w:ascii="Times New Roman" w:hAnsi="Times New Roman" w:cs="Times New Roman"/>
          <w:bCs/>
          <w:sz w:val="28"/>
          <w:szCs w:val="28"/>
        </w:rPr>
        <w:t xml:space="preserve">) </w:t>
      </w:r>
      <w:r>
        <w:rPr>
          <w:rFonts w:ascii="Times New Roman" w:hAnsi="Times New Roman" w:cs="Times New Roman"/>
          <w:bCs/>
          <w:sz w:val="28"/>
          <w:szCs w:val="28"/>
          <w:lang w:val="tg-Cyrl-TJ"/>
        </w:rPr>
        <w:t>усулҳои рамзгузориро протокол меноманд;</w:t>
      </w:r>
    </w:p>
    <w:p w14:paraId="4B81CB4C" w14:textId="77777777" w:rsidR="00F12F4E" w:rsidRPr="00CE3C0E" w:rsidRDefault="00F12F4E" w:rsidP="00F12F4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</w:rPr>
        <w:t>@3.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</w:t>
      </w:r>
    </w:p>
    <w:p w14:paraId="4D6105AA" w14:textId="504F7228" w:rsidR="00F12F4E" w:rsidRPr="00CE3C0E" w:rsidRDefault="00F12F4E" w:rsidP="00F12F4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>Чиро протоколи ҳифзи шабакаҳо меноманд</w:t>
      </w:r>
      <w:r w:rsidRPr="00CE3C0E">
        <w:rPr>
          <w:rFonts w:ascii="Times New Roman" w:hAnsi="Times New Roman" w:cs="Times New Roman"/>
          <w:bCs/>
          <w:sz w:val="28"/>
          <w:szCs w:val="28"/>
        </w:rPr>
        <w:t>?</w:t>
      </w:r>
    </w:p>
    <w:p w14:paraId="1E23298B" w14:textId="6A25DCF6" w:rsidR="00F12F4E" w:rsidRPr="00F12F4E" w:rsidRDefault="00F12F4E" w:rsidP="00F12F4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F12F4E">
        <w:rPr>
          <w:rFonts w:ascii="Times New Roman" w:hAnsi="Times New Roman" w:cs="Times New Roman"/>
          <w:bCs/>
          <w:sz w:val="28"/>
          <w:szCs w:val="28"/>
        </w:rPr>
        <w:t>$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A</w:t>
      </w:r>
      <w:r w:rsidRPr="00F12F4E">
        <w:rPr>
          <w:rFonts w:ascii="Times New Roman" w:hAnsi="Times New Roman" w:cs="Times New Roman"/>
          <w:bCs/>
          <w:sz w:val="28"/>
          <w:szCs w:val="28"/>
        </w:rPr>
        <w:t>) ин маҷмӯи стандартҳо ва методҳое, ки бехатарии иттилоотро дар шабакаҳои компютерӣ таъмин месозанд</w:t>
      </w:r>
      <w:r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5C4D043B" w14:textId="77777777" w:rsidR="00F12F4E" w:rsidRPr="00F12F4E" w:rsidRDefault="00F12F4E" w:rsidP="00F12F4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F12F4E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$B) ин маҷмӯи </w:t>
      </w:r>
      <w:r>
        <w:rPr>
          <w:rFonts w:ascii="Times New Roman" w:hAnsi="Times New Roman" w:cs="Times New Roman"/>
          <w:bCs/>
          <w:sz w:val="28"/>
          <w:szCs w:val="28"/>
          <w:lang w:val="tg-Cyrl-TJ"/>
        </w:rPr>
        <w:t>қоидаҳо мебошад;</w:t>
      </w:r>
    </w:p>
    <w:p w14:paraId="11A8243A" w14:textId="77777777" w:rsidR="00F12F4E" w:rsidRPr="00F12F4E" w:rsidRDefault="00F12F4E" w:rsidP="00F12F4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F12F4E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$C) </w:t>
      </w:r>
      <w:r>
        <w:rPr>
          <w:rFonts w:ascii="Times New Roman" w:hAnsi="Times New Roman" w:cs="Times New Roman"/>
          <w:bCs/>
          <w:sz w:val="28"/>
          <w:szCs w:val="28"/>
          <w:lang w:val="tg-Cyrl-TJ"/>
        </w:rPr>
        <w:t>ин рамз аст</w:t>
      </w:r>
      <w:r w:rsidRPr="00F12F4E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  <w:r w:rsidRPr="00F12F4E">
        <w:rPr>
          <w:rFonts w:ascii="Times New Roman" w:hAnsi="Times New Roman" w:cs="Times New Roman"/>
          <w:bCs/>
          <w:sz w:val="28"/>
          <w:szCs w:val="28"/>
          <w:lang w:val="tg-Cyrl-TJ"/>
        </w:rPr>
        <w:tab/>
      </w:r>
    </w:p>
    <w:p w14:paraId="7A8281E9" w14:textId="77777777" w:rsidR="00F12F4E" w:rsidRPr="00CE3C0E" w:rsidRDefault="00F12F4E" w:rsidP="00F12F4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F12F4E">
        <w:rPr>
          <w:rFonts w:ascii="Times New Roman" w:hAnsi="Times New Roman" w:cs="Times New Roman"/>
          <w:bCs/>
          <w:sz w:val="28"/>
          <w:szCs w:val="28"/>
          <w:lang w:val="tg-Cyrl-TJ"/>
        </w:rPr>
        <w:t>$D) ин маҷмӯи</w:t>
      </w:r>
      <w:r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методҳои криптографӣ аст;</w:t>
      </w:r>
      <w:r w:rsidRPr="00F12F4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</w:t>
      </w:r>
    </w:p>
    <w:p w14:paraId="7BBEB45D" w14:textId="77777777" w:rsidR="00F12F4E" w:rsidRPr="00F12F4E" w:rsidRDefault="00F12F4E" w:rsidP="00F12F4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F12F4E">
        <w:rPr>
          <w:rFonts w:ascii="Times New Roman" w:hAnsi="Times New Roman" w:cs="Times New Roman"/>
          <w:bCs/>
          <w:sz w:val="28"/>
          <w:szCs w:val="28"/>
        </w:rPr>
        <w:t>$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E</w:t>
      </w:r>
      <w:r w:rsidRPr="00F12F4E">
        <w:rPr>
          <w:rFonts w:ascii="Times New Roman" w:hAnsi="Times New Roman" w:cs="Times New Roman"/>
          <w:bCs/>
          <w:sz w:val="28"/>
          <w:szCs w:val="28"/>
        </w:rPr>
        <w:t xml:space="preserve">) </w:t>
      </w:r>
      <w:r>
        <w:rPr>
          <w:rFonts w:ascii="Times New Roman" w:hAnsi="Times New Roman" w:cs="Times New Roman"/>
          <w:bCs/>
          <w:sz w:val="28"/>
          <w:szCs w:val="28"/>
          <w:lang w:val="tg-Cyrl-TJ"/>
        </w:rPr>
        <w:t>усулҳои рамзгузориро протокол меноманд;</w:t>
      </w:r>
    </w:p>
    <w:p w14:paraId="76207279" w14:textId="77777777" w:rsidR="00F12F4E" w:rsidRPr="00CE3C0E" w:rsidRDefault="00F12F4E" w:rsidP="00F12F4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CE3C0E">
        <w:rPr>
          <w:rFonts w:ascii="Times New Roman" w:hAnsi="Times New Roman" w:cs="Times New Roman"/>
          <w:bCs/>
          <w:sz w:val="28"/>
          <w:szCs w:val="28"/>
        </w:rPr>
        <w:t>@4.</w:t>
      </w:r>
    </w:p>
    <w:p w14:paraId="55D47561" w14:textId="2BFAEA16" w:rsidR="00F12F4E" w:rsidRPr="00CE3C0E" w:rsidRDefault="00F12F4E" w:rsidP="00F12F4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>Протоколи ҳифзи шабакаҳоро номбар кунед</w:t>
      </w:r>
      <w:r w:rsidRPr="00CE3C0E">
        <w:rPr>
          <w:rFonts w:ascii="Times New Roman" w:hAnsi="Times New Roman" w:cs="Times New Roman"/>
          <w:bCs/>
          <w:sz w:val="28"/>
          <w:szCs w:val="28"/>
        </w:rPr>
        <w:t>?</w:t>
      </w:r>
    </w:p>
    <w:p w14:paraId="52A7F9F5" w14:textId="4946FCAD" w:rsidR="00F12F4E" w:rsidRPr="002746AD" w:rsidRDefault="00F12F4E" w:rsidP="00F12F4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2746AD">
        <w:rPr>
          <w:rFonts w:ascii="Times New Roman" w:hAnsi="Times New Roman" w:cs="Times New Roman"/>
          <w:bCs/>
          <w:sz w:val="28"/>
          <w:szCs w:val="28"/>
        </w:rPr>
        <w:t>$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A</w:t>
      </w:r>
      <w:r w:rsidRPr="002746AD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Pr="00F12F4E">
        <w:rPr>
          <w:rFonts w:ascii="Times New Roman" w:hAnsi="Times New Roman" w:cs="Times New Roman"/>
          <w:bCs/>
          <w:sz w:val="28"/>
          <w:szCs w:val="28"/>
          <w:lang w:val="en-US"/>
        </w:rPr>
        <w:t>SSL</w:t>
      </w:r>
      <w:r w:rsidRPr="002746AD">
        <w:rPr>
          <w:rFonts w:ascii="Times New Roman" w:hAnsi="Times New Roman" w:cs="Times New Roman"/>
          <w:bCs/>
          <w:sz w:val="28"/>
          <w:szCs w:val="28"/>
        </w:rPr>
        <w:t>/</w:t>
      </w:r>
      <w:r w:rsidRPr="00F12F4E">
        <w:rPr>
          <w:rFonts w:ascii="Times New Roman" w:hAnsi="Times New Roman" w:cs="Times New Roman"/>
          <w:bCs/>
          <w:sz w:val="28"/>
          <w:szCs w:val="28"/>
          <w:lang w:val="en-US"/>
        </w:rPr>
        <w:t>TLS</w:t>
      </w:r>
      <w:r>
        <w:rPr>
          <w:rFonts w:ascii="Times New Roman" w:hAnsi="Times New Roman" w:cs="Times New Roman"/>
          <w:bCs/>
          <w:sz w:val="28"/>
          <w:szCs w:val="28"/>
          <w:lang w:val="tg-Cyrl-TJ"/>
        </w:rPr>
        <w:t>,</w:t>
      </w:r>
      <w:r w:rsidRPr="002746AD">
        <w:t xml:space="preserve"> </w:t>
      </w:r>
      <w:r w:rsidRPr="00F12F4E">
        <w:rPr>
          <w:rFonts w:ascii="Times New Roman" w:hAnsi="Times New Roman" w:cs="Times New Roman"/>
          <w:bCs/>
          <w:sz w:val="28"/>
          <w:szCs w:val="28"/>
          <w:lang w:val="tg-Cyrl-TJ"/>
        </w:rPr>
        <w:t>Ipsec</w:t>
      </w:r>
      <w:r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, </w:t>
      </w:r>
      <w:r w:rsidRPr="00F12F4E">
        <w:rPr>
          <w:rFonts w:ascii="Times New Roman" w:hAnsi="Times New Roman" w:cs="Times New Roman"/>
          <w:bCs/>
          <w:sz w:val="28"/>
          <w:szCs w:val="28"/>
          <w:lang w:val="tg-Cyrl-TJ"/>
        </w:rPr>
        <w:t>SSH</w:t>
      </w:r>
      <w:r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, </w:t>
      </w:r>
      <w:r w:rsidRPr="00F12F4E">
        <w:rPr>
          <w:rFonts w:ascii="Times New Roman" w:hAnsi="Times New Roman" w:cs="Times New Roman"/>
          <w:bCs/>
          <w:sz w:val="28"/>
          <w:szCs w:val="28"/>
          <w:lang w:val="tg-Cyrl-TJ"/>
        </w:rPr>
        <w:t>WPA/WPA2</w:t>
      </w:r>
      <w:r>
        <w:rPr>
          <w:rFonts w:ascii="Times New Roman" w:hAnsi="Times New Roman" w:cs="Times New Roman"/>
          <w:bCs/>
          <w:sz w:val="28"/>
          <w:szCs w:val="28"/>
          <w:lang w:val="tg-Cyrl-TJ"/>
        </w:rPr>
        <w:t>,</w:t>
      </w:r>
      <w:r w:rsidRPr="002746AD">
        <w:t xml:space="preserve"> </w:t>
      </w:r>
      <w:r w:rsidRPr="00F12F4E">
        <w:rPr>
          <w:rFonts w:ascii="Times New Roman" w:hAnsi="Times New Roman" w:cs="Times New Roman"/>
          <w:bCs/>
          <w:sz w:val="28"/>
          <w:szCs w:val="28"/>
          <w:lang w:val="tg-Cyrl-TJ"/>
        </w:rPr>
        <w:t>HTTPS</w:t>
      </w:r>
      <w:r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, </w:t>
      </w:r>
      <w:r w:rsidR="002746AD" w:rsidRPr="002746AD">
        <w:rPr>
          <w:rFonts w:ascii="Times New Roman" w:hAnsi="Times New Roman" w:cs="Times New Roman"/>
          <w:bCs/>
          <w:sz w:val="28"/>
          <w:szCs w:val="28"/>
          <w:lang w:val="tg-Cyrl-TJ"/>
        </w:rPr>
        <w:t>Kerberos</w:t>
      </w:r>
      <w:r w:rsidR="002746AD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ва ғайра</w:t>
      </w:r>
      <w:r w:rsidRPr="002746AD">
        <w:rPr>
          <w:rFonts w:ascii="Times New Roman" w:hAnsi="Times New Roman" w:cs="Times New Roman"/>
          <w:bCs/>
          <w:sz w:val="28"/>
          <w:szCs w:val="28"/>
        </w:rPr>
        <w:t>;</w:t>
      </w:r>
    </w:p>
    <w:p w14:paraId="112CFF2D" w14:textId="218898E5" w:rsidR="00F12F4E" w:rsidRPr="00146260" w:rsidRDefault="00F12F4E" w:rsidP="00F12F4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146260">
        <w:rPr>
          <w:rFonts w:ascii="Times New Roman" w:hAnsi="Times New Roman" w:cs="Times New Roman"/>
          <w:bCs/>
          <w:sz w:val="28"/>
          <w:szCs w:val="28"/>
        </w:rPr>
        <w:t>$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B</w:t>
      </w:r>
      <w:r w:rsidRPr="00146260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="002746AD">
        <w:rPr>
          <w:rFonts w:ascii="Times New Roman" w:hAnsi="Times New Roman" w:cs="Times New Roman"/>
          <w:bCs/>
          <w:sz w:val="28"/>
          <w:szCs w:val="28"/>
          <w:lang w:val="en-US"/>
        </w:rPr>
        <w:t>RSA</w:t>
      </w:r>
      <w:r w:rsidR="002746AD" w:rsidRPr="00146260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2746AD">
        <w:rPr>
          <w:rFonts w:ascii="Times New Roman" w:hAnsi="Times New Roman" w:cs="Times New Roman"/>
          <w:bCs/>
          <w:sz w:val="28"/>
          <w:szCs w:val="28"/>
          <w:lang w:val="en-US"/>
        </w:rPr>
        <w:t>DSA</w:t>
      </w:r>
      <w:r w:rsidR="002746AD" w:rsidRPr="00146260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2746AD">
        <w:rPr>
          <w:rFonts w:ascii="Times New Roman" w:hAnsi="Times New Roman" w:cs="Times New Roman"/>
          <w:bCs/>
          <w:sz w:val="28"/>
          <w:szCs w:val="28"/>
          <w:lang w:val="en-US"/>
        </w:rPr>
        <w:t>AES</w:t>
      </w:r>
      <w:r w:rsidRPr="00146260">
        <w:rPr>
          <w:rFonts w:ascii="Times New Roman" w:hAnsi="Times New Roman" w:cs="Times New Roman"/>
          <w:bCs/>
          <w:sz w:val="28"/>
          <w:szCs w:val="28"/>
        </w:rPr>
        <w:t>;</w:t>
      </w:r>
    </w:p>
    <w:p w14:paraId="06462CA8" w14:textId="663F690A" w:rsidR="00F12F4E" w:rsidRPr="00146260" w:rsidRDefault="00F12F4E" w:rsidP="00F12F4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146260">
        <w:rPr>
          <w:rFonts w:ascii="Times New Roman" w:hAnsi="Times New Roman" w:cs="Times New Roman"/>
          <w:bCs/>
          <w:sz w:val="28"/>
          <w:szCs w:val="28"/>
        </w:rPr>
        <w:t>$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C</w:t>
      </w:r>
      <w:r w:rsidRPr="00146260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="002746AD">
        <w:rPr>
          <w:rFonts w:ascii="Times New Roman" w:hAnsi="Times New Roman" w:cs="Times New Roman"/>
          <w:bCs/>
          <w:sz w:val="28"/>
          <w:szCs w:val="28"/>
          <w:lang w:val="en-US"/>
        </w:rPr>
        <w:t>DES</w:t>
      </w:r>
      <w:r w:rsidR="002746AD" w:rsidRPr="00146260">
        <w:rPr>
          <w:rFonts w:ascii="Times New Roman" w:hAnsi="Times New Roman" w:cs="Times New Roman"/>
          <w:bCs/>
          <w:sz w:val="28"/>
          <w:szCs w:val="28"/>
        </w:rPr>
        <w:t>,</w:t>
      </w:r>
      <w:r w:rsidR="002746AD">
        <w:rPr>
          <w:rFonts w:ascii="Times New Roman" w:hAnsi="Times New Roman" w:cs="Times New Roman"/>
          <w:bCs/>
          <w:sz w:val="28"/>
          <w:szCs w:val="28"/>
          <w:lang w:val="en-US"/>
        </w:rPr>
        <w:t>Afina</w:t>
      </w:r>
      <w:r w:rsidR="002746AD" w:rsidRPr="00146260">
        <w:rPr>
          <w:rFonts w:ascii="Times New Roman" w:hAnsi="Times New Roman" w:cs="Times New Roman"/>
          <w:bCs/>
          <w:sz w:val="28"/>
          <w:szCs w:val="28"/>
        </w:rPr>
        <w:t>,</w:t>
      </w:r>
      <w:r w:rsidR="002746AD">
        <w:rPr>
          <w:rFonts w:ascii="Times New Roman" w:hAnsi="Times New Roman" w:cs="Times New Roman"/>
          <w:bCs/>
          <w:sz w:val="28"/>
          <w:szCs w:val="28"/>
          <w:lang w:val="en-US"/>
        </w:rPr>
        <w:t>Sezar</w:t>
      </w:r>
      <w:r w:rsidRPr="00146260">
        <w:rPr>
          <w:rFonts w:ascii="Times New Roman" w:hAnsi="Times New Roman" w:cs="Times New Roman"/>
          <w:bCs/>
          <w:sz w:val="28"/>
          <w:szCs w:val="28"/>
        </w:rPr>
        <w:t>;</w:t>
      </w:r>
    </w:p>
    <w:p w14:paraId="4D2BCB33" w14:textId="1766F955" w:rsidR="00F12F4E" w:rsidRPr="002746AD" w:rsidRDefault="00F12F4E" w:rsidP="00F12F4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2746AD">
        <w:rPr>
          <w:rFonts w:ascii="Times New Roman" w:hAnsi="Times New Roman" w:cs="Times New Roman"/>
          <w:bCs/>
          <w:sz w:val="28"/>
          <w:szCs w:val="28"/>
        </w:rPr>
        <w:t>$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D</w:t>
      </w:r>
      <w:r w:rsidRPr="002746AD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="002746AD">
        <w:rPr>
          <w:rFonts w:ascii="Times New Roman" w:hAnsi="Times New Roman" w:cs="Times New Roman"/>
          <w:bCs/>
          <w:sz w:val="28"/>
          <w:szCs w:val="28"/>
          <w:lang w:val="tg-Cyrl-TJ"/>
        </w:rPr>
        <w:t>ҷавоби дуруст нест</w:t>
      </w:r>
      <w:r w:rsidRPr="002746AD">
        <w:rPr>
          <w:rFonts w:ascii="Times New Roman" w:hAnsi="Times New Roman" w:cs="Times New Roman"/>
          <w:bCs/>
          <w:sz w:val="28"/>
          <w:szCs w:val="28"/>
        </w:rPr>
        <w:t>;</w:t>
      </w:r>
    </w:p>
    <w:p w14:paraId="241F36C6" w14:textId="12528890" w:rsidR="00F12F4E" w:rsidRPr="002746AD" w:rsidRDefault="00F12F4E" w:rsidP="00F12F4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2746AD">
        <w:rPr>
          <w:rFonts w:ascii="Times New Roman" w:hAnsi="Times New Roman" w:cs="Times New Roman"/>
          <w:bCs/>
          <w:sz w:val="28"/>
          <w:szCs w:val="28"/>
        </w:rPr>
        <w:t>$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E</w:t>
      </w:r>
      <w:r w:rsidRPr="002746AD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="002746AD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варианти А ва </w:t>
      </w:r>
      <w:r w:rsidR="002746AD">
        <w:rPr>
          <w:rFonts w:ascii="Times New Roman" w:hAnsi="Times New Roman" w:cs="Times New Roman"/>
          <w:bCs/>
          <w:sz w:val="28"/>
          <w:szCs w:val="28"/>
        </w:rPr>
        <w:t>В</w:t>
      </w:r>
      <w:r w:rsidR="002746AD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дуруст аст</w:t>
      </w:r>
      <w:r w:rsidRPr="002746AD">
        <w:rPr>
          <w:rFonts w:ascii="Times New Roman" w:hAnsi="Times New Roman" w:cs="Times New Roman"/>
          <w:bCs/>
          <w:sz w:val="28"/>
          <w:szCs w:val="28"/>
        </w:rPr>
        <w:t>;</w:t>
      </w:r>
    </w:p>
    <w:p w14:paraId="5C851C33" w14:textId="77777777" w:rsidR="00F12F4E" w:rsidRPr="00504AB5" w:rsidRDefault="00F12F4E" w:rsidP="00F12F4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504AB5">
        <w:rPr>
          <w:rFonts w:ascii="Times New Roman" w:hAnsi="Times New Roman" w:cs="Times New Roman"/>
          <w:bCs/>
          <w:sz w:val="28"/>
          <w:szCs w:val="28"/>
        </w:rPr>
        <w:t>@5.</w:t>
      </w:r>
    </w:p>
    <w:p w14:paraId="7997BB4C" w14:textId="618A02DF" w:rsidR="00F12F4E" w:rsidRPr="002746AD" w:rsidRDefault="002746AD" w:rsidP="00F12F4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>Усулҳои рамзгузориро дар шабакаҳо номбар намоед</w:t>
      </w:r>
      <w:r w:rsidR="00F12F4E" w:rsidRPr="002746AD">
        <w:rPr>
          <w:rFonts w:ascii="Times New Roman" w:hAnsi="Times New Roman" w:cs="Times New Roman"/>
          <w:bCs/>
          <w:sz w:val="28"/>
          <w:szCs w:val="28"/>
        </w:rPr>
        <w:t>?</w:t>
      </w:r>
    </w:p>
    <w:p w14:paraId="4CF94C98" w14:textId="379AF032" w:rsidR="00F12F4E" w:rsidRPr="002746AD" w:rsidRDefault="00F12F4E" w:rsidP="00F12F4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2746AD">
        <w:rPr>
          <w:rFonts w:ascii="Times New Roman" w:hAnsi="Times New Roman" w:cs="Times New Roman"/>
          <w:bCs/>
          <w:sz w:val="28"/>
          <w:szCs w:val="28"/>
        </w:rPr>
        <w:t xml:space="preserve"> $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A</w:t>
      </w:r>
      <w:r w:rsidRPr="002746AD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="002746AD">
        <w:rPr>
          <w:rFonts w:ascii="Times New Roman" w:hAnsi="Times New Roman" w:cs="Times New Roman"/>
          <w:bCs/>
          <w:sz w:val="28"/>
          <w:szCs w:val="28"/>
          <w:lang w:val="tg-Cyrl-TJ"/>
        </w:rPr>
        <w:t>рамзгузории ассиметрӣ ва ассиметрӣ, омехта, ҳеширонӣ, рамзгузорӣ дар сатҳи барномавӣ</w:t>
      </w:r>
      <w:r w:rsidRPr="002746AD">
        <w:rPr>
          <w:rFonts w:ascii="Times New Roman" w:hAnsi="Times New Roman" w:cs="Times New Roman"/>
          <w:bCs/>
          <w:sz w:val="28"/>
          <w:szCs w:val="28"/>
        </w:rPr>
        <w:t>;</w:t>
      </w:r>
    </w:p>
    <w:p w14:paraId="7EDE9FDD" w14:textId="77777777" w:rsidR="002746AD" w:rsidRPr="00146260" w:rsidRDefault="002746AD" w:rsidP="002746AD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146260">
        <w:rPr>
          <w:rFonts w:ascii="Times New Roman" w:hAnsi="Times New Roman" w:cs="Times New Roman"/>
          <w:bCs/>
          <w:sz w:val="28"/>
          <w:szCs w:val="28"/>
        </w:rPr>
        <w:t>$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B</w:t>
      </w:r>
      <w:r w:rsidRPr="00146260">
        <w:rPr>
          <w:rFonts w:ascii="Times New Roman" w:hAnsi="Times New Roman" w:cs="Times New Roman"/>
          <w:bCs/>
          <w:sz w:val="28"/>
          <w:szCs w:val="28"/>
        </w:rPr>
        <w:t xml:space="preserve">) 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RSA</w:t>
      </w:r>
      <w:r w:rsidRPr="00146260">
        <w:rPr>
          <w:rFonts w:ascii="Times New Roman" w:hAnsi="Times New Roman" w:cs="Times New Roman"/>
          <w:bCs/>
          <w:sz w:val="28"/>
          <w:szCs w:val="28"/>
        </w:rPr>
        <w:t xml:space="preserve">, 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DSA</w:t>
      </w:r>
      <w:r w:rsidRPr="00146260">
        <w:rPr>
          <w:rFonts w:ascii="Times New Roman" w:hAnsi="Times New Roman" w:cs="Times New Roman"/>
          <w:bCs/>
          <w:sz w:val="28"/>
          <w:szCs w:val="28"/>
        </w:rPr>
        <w:t xml:space="preserve">, 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AES</w:t>
      </w:r>
      <w:r w:rsidRPr="00146260">
        <w:rPr>
          <w:rFonts w:ascii="Times New Roman" w:hAnsi="Times New Roman" w:cs="Times New Roman"/>
          <w:bCs/>
          <w:sz w:val="28"/>
          <w:szCs w:val="28"/>
        </w:rPr>
        <w:t>;</w:t>
      </w:r>
    </w:p>
    <w:p w14:paraId="3DA7E768" w14:textId="77777777" w:rsidR="002746AD" w:rsidRPr="00146260" w:rsidRDefault="002746AD" w:rsidP="002746AD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146260">
        <w:rPr>
          <w:rFonts w:ascii="Times New Roman" w:hAnsi="Times New Roman" w:cs="Times New Roman"/>
          <w:bCs/>
          <w:sz w:val="28"/>
          <w:szCs w:val="28"/>
        </w:rPr>
        <w:t>$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C</w:t>
      </w:r>
      <w:r w:rsidRPr="00146260">
        <w:rPr>
          <w:rFonts w:ascii="Times New Roman" w:hAnsi="Times New Roman" w:cs="Times New Roman"/>
          <w:bCs/>
          <w:sz w:val="28"/>
          <w:szCs w:val="28"/>
        </w:rPr>
        <w:t xml:space="preserve">) 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DES</w:t>
      </w:r>
      <w:r w:rsidRPr="00146260">
        <w:rPr>
          <w:rFonts w:ascii="Times New Roman" w:hAnsi="Times New Roman" w:cs="Times New Roman"/>
          <w:bCs/>
          <w:sz w:val="28"/>
          <w:szCs w:val="28"/>
        </w:rPr>
        <w:t>,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Afina</w:t>
      </w:r>
      <w:r w:rsidRPr="00146260">
        <w:rPr>
          <w:rFonts w:ascii="Times New Roman" w:hAnsi="Times New Roman" w:cs="Times New Roman"/>
          <w:bCs/>
          <w:sz w:val="28"/>
          <w:szCs w:val="28"/>
        </w:rPr>
        <w:t>,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Sezar</w:t>
      </w:r>
      <w:r w:rsidRPr="00146260">
        <w:rPr>
          <w:rFonts w:ascii="Times New Roman" w:hAnsi="Times New Roman" w:cs="Times New Roman"/>
          <w:bCs/>
          <w:sz w:val="28"/>
          <w:szCs w:val="28"/>
        </w:rPr>
        <w:t>;</w:t>
      </w:r>
    </w:p>
    <w:p w14:paraId="6D656003" w14:textId="77777777" w:rsidR="002746AD" w:rsidRPr="002746AD" w:rsidRDefault="002746AD" w:rsidP="002746AD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2746AD">
        <w:rPr>
          <w:rFonts w:ascii="Times New Roman" w:hAnsi="Times New Roman" w:cs="Times New Roman"/>
          <w:bCs/>
          <w:sz w:val="28"/>
          <w:szCs w:val="28"/>
        </w:rPr>
        <w:t>$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D</w:t>
      </w:r>
      <w:r w:rsidRPr="002746AD">
        <w:rPr>
          <w:rFonts w:ascii="Times New Roman" w:hAnsi="Times New Roman" w:cs="Times New Roman"/>
          <w:bCs/>
          <w:sz w:val="28"/>
          <w:szCs w:val="28"/>
        </w:rPr>
        <w:t xml:space="preserve">) </w:t>
      </w:r>
      <w:r>
        <w:rPr>
          <w:rFonts w:ascii="Times New Roman" w:hAnsi="Times New Roman" w:cs="Times New Roman"/>
          <w:bCs/>
          <w:sz w:val="28"/>
          <w:szCs w:val="28"/>
          <w:lang w:val="tg-Cyrl-TJ"/>
        </w:rPr>
        <w:t>ҷавоби дуруст нест</w:t>
      </w:r>
      <w:r w:rsidRPr="002746AD">
        <w:rPr>
          <w:rFonts w:ascii="Times New Roman" w:hAnsi="Times New Roman" w:cs="Times New Roman"/>
          <w:bCs/>
          <w:sz w:val="28"/>
          <w:szCs w:val="28"/>
        </w:rPr>
        <w:t>;</w:t>
      </w:r>
    </w:p>
    <w:p w14:paraId="65214E1F" w14:textId="77777777" w:rsidR="002746AD" w:rsidRPr="002746AD" w:rsidRDefault="002746AD" w:rsidP="002746AD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2746AD">
        <w:rPr>
          <w:rFonts w:ascii="Times New Roman" w:hAnsi="Times New Roman" w:cs="Times New Roman"/>
          <w:bCs/>
          <w:sz w:val="28"/>
          <w:szCs w:val="28"/>
        </w:rPr>
        <w:t>$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E</w:t>
      </w:r>
      <w:r w:rsidRPr="002746AD">
        <w:rPr>
          <w:rFonts w:ascii="Times New Roman" w:hAnsi="Times New Roman" w:cs="Times New Roman"/>
          <w:bCs/>
          <w:sz w:val="28"/>
          <w:szCs w:val="28"/>
        </w:rPr>
        <w:t xml:space="preserve">) </w:t>
      </w:r>
      <w:r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варианти А ва </w:t>
      </w:r>
      <w:r>
        <w:rPr>
          <w:rFonts w:ascii="Times New Roman" w:hAnsi="Times New Roman" w:cs="Times New Roman"/>
          <w:bCs/>
          <w:sz w:val="28"/>
          <w:szCs w:val="28"/>
        </w:rPr>
        <w:t>В</w:t>
      </w:r>
      <w:r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дуруст аст</w:t>
      </w:r>
      <w:r w:rsidRPr="002746AD">
        <w:rPr>
          <w:rFonts w:ascii="Times New Roman" w:hAnsi="Times New Roman" w:cs="Times New Roman"/>
          <w:bCs/>
          <w:sz w:val="28"/>
          <w:szCs w:val="28"/>
        </w:rPr>
        <w:t>;</w:t>
      </w:r>
    </w:p>
    <w:p w14:paraId="59398E34" w14:textId="77777777" w:rsidR="00F12F4E" w:rsidRPr="002746AD" w:rsidRDefault="00F12F4E" w:rsidP="00F12F4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2746AD">
        <w:rPr>
          <w:rFonts w:ascii="Times New Roman" w:hAnsi="Times New Roman" w:cs="Times New Roman"/>
          <w:bCs/>
          <w:sz w:val="28"/>
          <w:szCs w:val="28"/>
        </w:rPr>
        <w:t>@6.</w:t>
      </w:r>
    </w:p>
    <w:p w14:paraId="10113BA2" w14:textId="73D3F5FB" w:rsidR="00F12F4E" w:rsidRPr="002746AD" w:rsidRDefault="002746AD" w:rsidP="00F12F4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>Рамзгузорӣ дар шабака ба чанд намуд ҷудо мешавад</w:t>
      </w:r>
      <w:r w:rsidR="00F12F4E" w:rsidRPr="002746AD">
        <w:rPr>
          <w:rFonts w:ascii="Times New Roman" w:hAnsi="Times New Roman" w:cs="Times New Roman"/>
          <w:bCs/>
          <w:sz w:val="28"/>
          <w:szCs w:val="28"/>
        </w:rPr>
        <w:t>?</w:t>
      </w:r>
    </w:p>
    <w:p w14:paraId="0029680F" w14:textId="493D9AC2" w:rsidR="00F12F4E" w:rsidRPr="00CE3C0E" w:rsidRDefault="00F12F4E" w:rsidP="00F12F4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$A) </w:t>
      </w:r>
      <w:r w:rsidR="002746AD">
        <w:rPr>
          <w:rFonts w:ascii="Times New Roman" w:hAnsi="Times New Roman" w:cs="Times New Roman"/>
          <w:bCs/>
          <w:sz w:val="28"/>
          <w:szCs w:val="28"/>
          <w:lang w:val="tg-Cyrl-TJ"/>
        </w:rPr>
        <w:t>5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;</w:t>
      </w:r>
    </w:p>
    <w:p w14:paraId="4F89AF63" w14:textId="2590983E" w:rsidR="00F12F4E" w:rsidRPr="00CE3C0E" w:rsidRDefault="00F12F4E" w:rsidP="00F12F4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$B) </w:t>
      </w:r>
      <w:r w:rsidR="002746AD">
        <w:rPr>
          <w:rFonts w:ascii="Times New Roman" w:hAnsi="Times New Roman" w:cs="Times New Roman"/>
          <w:bCs/>
          <w:sz w:val="28"/>
          <w:szCs w:val="28"/>
          <w:lang w:val="tg-Cyrl-TJ"/>
        </w:rPr>
        <w:t>2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;</w:t>
      </w:r>
    </w:p>
    <w:p w14:paraId="701A3BAF" w14:textId="085D57EF" w:rsidR="00F12F4E" w:rsidRPr="00CE3C0E" w:rsidRDefault="00F12F4E" w:rsidP="00F12F4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$C)</w:t>
      </w:r>
      <w:r w:rsidR="002746AD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1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; </w:t>
      </w:r>
    </w:p>
    <w:p w14:paraId="3970A52E" w14:textId="6EEA415A" w:rsidR="00F12F4E" w:rsidRPr="00CE3C0E" w:rsidRDefault="00F12F4E" w:rsidP="00F12F4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$D) </w:t>
      </w:r>
      <w:r w:rsidR="002746AD">
        <w:rPr>
          <w:rFonts w:ascii="Times New Roman" w:hAnsi="Times New Roman" w:cs="Times New Roman"/>
          <w:bCs/>
          <w:sz w:val="28"/>
          <w:szCs w:val="28"/>
          <w:lang w:val="tg-Cyrl-TJ"/>
        </w:rPr>
        <w:t>6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;</w:t>
      </w:r>
    </w:p>
    <w:p w14:paraId="317DB240" w14:textId="3D86B5E2" w:rsidR="00F12F4E" w:rsidRPr="00CE3C0E" w:rsidRDefault="00F12F4E" w:rsidP="00F12F4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$E) </w:t>
      </w:r>
      <w:r w:rsidR="002746AD">
        <w:rPr>
          <w:rFonts w:ascii="Times New Roman" w:hAnsi="Times New Roman" w:cs="Times New Roman"/>
          <w:bCs/>
          <w:sz w:val="28"/>
          <w:szCs w:val="28"/>
          <w:lang w:val="tg-Cyrl-TJ"/>
        </w:rPr>
        <w:t>4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;</w:t>
      </w:r>
    </w:p>
    <w:p w14:paraId="3E2C013D" w14:textId="77777777" w:rsidR="00F12F4E" w:rsidRPr="00504AB5" w:rsidRDefault="00F12F4E" w:rsidP="00F12F4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504AB5">
        <w:rPr>
          <w:rFonts w:ascii="Times New Roman" w:hAnsi="Times New Roman" w:cs="Times New Roman"/>
          <w:bCs/>
          <w:sz w:val="28"/>
          <w:szCs w:val="28"/>
          <w:lang w:val="en-US"/>
        </w:rPr>
        <w:lastRenderedPageBreak/>
        <w:t>@7.</w:t>
      </w:r>
    </w:p>
    <w:p w14:paraId="15E33A91" w14:textId="77777777" w:rsidR="002746AD" w:rsidRDefault="00F12F4E" w:rsidP="00F12F4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</w:rPr>
        <w:t>Бар</w:t>
      </w:r>
      <w:r w:rsidR="002746AD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номаи </w:t>
      </w:r>
    </w:p>
    <w:p w14:paraId="0F20333A" w14:textId="77777777" w:rsidR="002746AD" w:rsidRPr="002746AD" w:rsidRDefault="002746AD" w:rsidP="002746AD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2746AD">
        <w:rPr>
          <w:rFonts w:ascii="Times New Roman" w:hAnsi="Times New Roman" w:cs="Times New Roman"/>
          <w:bCs/>
          <w:sz w:val="28"/>
          <w:szCs w:val="28"/>
          <w:lang w:val="tg-Cyrl-TJ"/>
        </w:rPr>
        <w:t>string dui(int a) {</w:t>
      </w:r>
    </w:p>
    <w:p w14:paraId="615A0339" w14:textId="77777777" w:rsidR="002746AD" w:rsidRPr="002746AD" w:rsidRDefault="002746AD" w:rsidP="002746AD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2746AD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   string n = "";</w:t>
      </w:r>
    </w:p>
    <w:p w14:paraId="553A8E2A" w14:textId="77777777" w:rsidR="002746AD" w:rsidRPr="002746AD" w:rsidRDefault="002746AD" w:rsidP="002746AD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2746AD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   if (a == 0) return "0"; </w:t>
      </w:r>
    </w:p>
    <w:p w14:paraId="426CCB5B" w14:textId="77777777" w:rsidR="002746AD" w:rsidRPr="002746AD" w:rsidRDefault="002746AD" w:rsidP="002746AD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2746AD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   while (a) {</w:t>
      </w:r>
    </w:p>
    <w:p w14:paraId="62C243B0" w14:textId="77777777" w:rsidR="002746AD" w:rsidRPr="002746AD" w:rsidRDefault="002746AD" w:rsidP="002746AD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2746AD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       int k = a % 2;</w:t>
      </w:r>
    </w:p>
    <w:p w14:paraId="51ABAAC7" w14:textId="77777777" w:rsidR="002746AD" w:rsidRPr="002746AD" w:rsidRDefault="002746AD" w:rsidP="002746AD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2746AD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       a = a / 2;</w:t>
      </w:r>
    </w:p>
    <w:p w14:paraId="41C36717" w14:textId="77777777" w:rsidR="002746AD" w:rsidRPr="002746AD" w:rsidRDefault="002746AD" w:rsidP="002746AD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2746AD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       n = to_string(k) + n;     }</w:t>
      </w:r>
    </w:p>
    <w:p w14:paraId="4D8742C8" w14:textId="0056AC2F" w:rsidR="002746AD" w:rsidRDefault="002746AD" w:rsidP="002746AD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2746AD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   return n;}</w:t>
      </w:r>
    </w:p>
    <w:p w14:paraId="39385FA5" w14:textId="494A96C8" w:rsidR="00F12F4E" w:rsidRPr="002746AD" w:rsidRDefault="002746AD" w:rsidP="00F12F4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>барои чӣ истифода бурда мешавад</w:t>
      </w:r>
      <w:r w:rsidR="00F12F4E" w:rsidRPr="002746AD">
        <w:rPr>
          <w:rFonts w:ascii="Times New Roman" w:hAnsi="Times New Roman" w:cs="Times New Roman"/>
          <w:bCs/>
          <w:sz w:val="28"/>
          <w:szCs w:val="28"/>
          <w:lang w:val="tg-Cyrl-TJ"/>
        </w:rPr>
        <w:t>?</w:t>
      </w:r>
    </w:p>
    <w:p w14:paraId="42BA18A7" w14:textId="4DB4EB13" w:rsidR="00F12F4E" w:rsidRPr="002746AD" w:rsidRDefault="00F12F4E" w:rsidP="00F12F4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2746AD">
        <w:rPr>
          <w:rFonts w:ascii="Times New Roman" w:hAnsi="Times New Roman" w:cs="Times New Roman"/>
          <w:bCs/>
          <w:sz w:val="28"/>
          <w:szCs w:val="28"/>
        </w:rPr>
        <w:t>$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A</w:t>
      </w:r>
      <w:r w:rsidRPr="002746AD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="002746AD">
        <w:rPr>
          <w:rFonts w:ascii="Times New Roman" w:hAnsi="Times New Roman" w:cs="Times New Roman"/>
          <w:bCs/>
          <w:sz w:val="28"/>
          <w:szCs w:val="28"/>
          <w:lang w:val="tg-Cyrl-TJ"/>
        </w:rPr>
        <w:t>барои баргардонидани адад аз системаи ҳисоби даҳӣ ба дӯӣ</w:t>
      </w:r>
      <w:r w:rsidRPr="002746AD">
        <w:rPr>
          <w:rFonts w:ascii="Times New Roman" w:hAnsi="Times New Roman" w:cs="Times New Roman"/>
          <w:bCs/>
          <w:sz w:val="28"/>
          <w:szCs w:val="28"/>
        </w:rPr>
        <w:t>;</w:t>
      </w:r>
    </w:p>
    <w:p w14:paraId="7850A518" w14:textId="705D6CAC" w:rsidR="00F12F4E" w:rsidRPr="002746AD" w:rsidRDefault="00F12F4E" w:rsidP="00F12F4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2746AD">
        <w:rPr>
          <w:rFonts w:ascii="Times New Roman" w:hAnsi="Times New Roman" w:cs="Times New Roman"/>
          <w:bCs/>
          <w:sz w:val="28"/>
          <w:szCs w:val="28"/>
        </w:rPr>
        <w:t>$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B</w:t>
      </w:r>
      <w:r w:rsidRPr="002746AD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="002746AD">
        <w:rPr>
          <w:rFonts w:ascii="Times New Roman" w:hAnsi="Times New Roman" w:cs="Times New Roman"/>
          <w:bCs/>
          <w:sz w:val="28"/>
          <w:szCs w:val="28"/>
          <w:lang w:val="tg-Cyrl-TJ"/>
        </w:rPr>
        <w:t>барои чопи дурақамаҳо</w:t>
      </w:r>
      <w:r w:rsidRPr="002746AD">
        <w:rPr>
          <w:rFonts w:ascii="Times New Roman" w:hAnsi="Times New Roman" w:cs="Times New Roman"/>
          <w:bCs/>
          <w:sz w:val="28"/>
          <w:szCs w:val="28"/>
        </w:rPr>
        <w:t>;</w:t>
      </w:r>
    </w:p>
    <w:p w14:paraId="48DA6F2C" w14:textId="43BE8DCA" w:rsidR="00F12F4E" w:rsidRPr="002746AD" w:rsidRDefault="00F12F4E" w:rsidP="00F12F4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2746AD">
        <w:rPr>
          <w:rFonts w:ascii="Times New Roman" w:hAnsi="Times New Roman" w:cs="Times New Roman"/>
          <w:bCs/>
          <w:sz w:val="28"/>
          <w:szCs w:val="28"/>
        </w:rPr>
        <w:t>$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C</w:t>
      </w:r>
      <w:r w:rsidRPr="002746AD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="002746AD">
        <w:rPr>
          <w:rFonts w:ascii="Times New Roman" w:hAnsi="Times New Roman" w:cs="Times New Roman"/>
          <w:bCs/>
          <w:sz w:val="28"/>
          <w:szCs w:val="28"/>
          <w:lang w:val="tg-Cyrl-TJ"/>
        </w:rPr>
        <w:t>барои чопи рақами ду</w:t>
      </w:r>
      <w:r w:rsidRPr="002746AD">
        <w:rPr>
          <w:rFonts w:ascii="Times New Roman" w:hAnsi="Times New Roman" w:cs="Times New Roman"/>
          <w:bCs/>
          <w:sz w:val="28"/>
          <w:szCs w:val="28"/>
        </w:rPr>
        <w:t>;</w:t>
      </w:r>
    </w:p>
    <w:p w14:paraId="7EE7C2B9" w14:textId="63285F01" w:rsidR="00F12F4E" w:rsidRPr="002746AD" w:rsidRDefault="00F12F4E" w:rsidP="00F12F4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2746AD">
        <w:rPr>
          <w:rFonts w:ascii="Times New Roman" w:hAnsi="Times New Roman" w:cs="Times New Roman"/>
          <w:bCs/>
          <w:sz w:val="28"/>
          <w:szCs w:val="28"/>
        </w:rPr>
        <w:t>$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D</w:t>
      </w:r>
      <w:r w:rsidRPr="002746AD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="002746AD">
        <w:rPr>
          <w:rFonts w:ascii="Times New Roman" w:hAnsi="Times New Roman" w:cs="Times New Roman"/>
          <w:bCs/>
          <w:sz w:val="28"/>
          <w:szCs w:val="28"/>
          <w:lang w:val="tg-Cyrl-TJ"/>
        </w:rPr>
        <w:t>барои чопи сатри додашуда</w:t>
      </w:r>
      <w:r w:rsidRPr="002746AD">
        <w:rPr>
          <w:rFonts w:ascii="Times New Roman" w:hAnsi="Times New Roman" w:cs="Times New Roman"/>
          <w:bCs/>
          <w:sz w:val="28"/>
          <w:szCs w:val="28"/>
        </w:rPr>
        <w:t>;</w:t>
      </w:r>
    </w:p>
    <w:p w14:paraId="1C2627F3" w14:textId="325A63F1" w:rsidR="00F12F4E" w:rsidRPr="002746AD" w:rsidRDefault="00F12F4E" w:rsidP="00F12F4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2746AD">
        <w:rPr>
          <w:rFonts w:ascii="Times New Roman" w:hAnsi="Times New Roman" w:cs="Times New Roman"/>
          <w:bCs/>
          <w:sz w:val="28"/>
          <w:szCs w:val="28"/>
        </w:rPr>
        <w:t>$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E</w:t>
      </w:r>
      <w:r w:rsidRPr="002746AD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="002746AD">
        <w:rPr>
          <w:rFonts w:ascii="Times New Roman" w:hAnsi="Times New Roman" w:cs="Times New Roman"/>
          <w:bCs/>
          <w:sz w:val="28"/>
          <w:szCs w:val="28"/>
          <w:lang w:val="tg-Cyrl-TJ"/>
        </w:rPr>
        <w:t>барои махфӣ намудани матн</w:t>
      </w:r>
      <w:r w:rsidRPr="002746AD">
        <w:rPr>
          <w:rFonts w:ascii="Times New Roman" w:hAnsi="Times New Roman" w:cs="Times New Roman"/>
          <w:bCs/>
          <w:sz w:val="28"/>
          <w:szCs w:val="28"/>
        </w:rPr>
        <w:t>;</w:t>
      </w:r>
    </w:p>
    <w:p w14:paraId="7ED748C0" w14:textId="77777777" w:rsidR="00F12F4E" w:rsidRPr="00504AB5" w:rsidRDefault="00F12F4E" w:rsidP="00F12F4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504AB5">
        <w:rPr>
          <w:rFonts w:ascii="Times New Roman" w:hAnsi="Times New Roman" w:cs="Times New Roman"/>
          <w:bCs/>
          <w:sz w:val="28"/>
          <w:szCs w:val="28"/>
        </w:rPr>
        <w:t>@8.</w:t>
      </w:r>
    </w:p>
    <w:p w14:paraId="04512F1D" w14:textId="114CAD00" w:rsidR="00F12F4E" w:rsidRPr="00504AB5" w:rsidRDefault="00E06059" w:rsidP="00F12F4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>Имзои электронӣ-рақамӣ чист</w:t>
      </w:r>
      <w:r w:rsidR="00F12F4E" w:rsidRPr="00504AB5">
        <w:rPr>
          <w:rFonts w:ascii="Times New Roman" w:hAnsi="Times New Roman" w:cs="Times New Roman"/>
          <w:bCs/>
          <w:sz w:val="28"/>
          <w:szCs w:val="28"/>
        </w:rPr>
        <w:t>?</w:t>
      </w:r>
    </w:p>
    <w:p w14:paraId="39892F0C" w14:textId="6363CD08" w:rsidR="00F12F4E" w:rsidRPr="00504AB5" w:rsidRDefault="00F12F4E" w:rsidP="00F12F4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504AB5">
        <w:rPr>
          <w:rFonts w:ascii="Times New Roman" w:hAnsi="Times New Roman" w:cs="Times New Roman"/>
          <w:bCs/>
          <w:sz w:val="28"/>
          <w:szCs w:val="28"/>
        </w:rPr>
        <w:t>$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A</w:t>
      </w:r>
      <w:r w:rsidRPr="00504AB5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="00E06059" w:rsidRPr="00504AB5">
        <w:rPr>
          <w:rFonts w:ascii="Times New Roman" w:hAnsi="Times New Roman" w:cs="Times New Roman"/>
          <w:bCs/>
          <w:sz w:val="28"/>
          <w:szCs w:val="28"/>
        </w:rPr>
        <w:t>реквизити ҳуҷҷати электронӣ, ки барои аз сохтакорӣ ҳифз намудани ҳуҷҷати электронӣ пешбинӣ шуда</w:t>
      </w:r>
      <w:r w:rsidR="00E06059">
        <w:rPr>
          <w:rFonts w:ascii="Times New Roman" w:hAnsi="Times New Roman" w:cs="Times New Roman"/>
          <w:bCs/>
          <w:sz w:val="28"/>
          <w:szCs w:val="28"/>
          <w:lang w:val="tg-Cyrl-TJ"/>
        </w:rPr>
        <w:t>аст</w:t>
      </w:r>
      <w:r w:rsidRPr="00504AB5">
        <w:rPr>
          <w:rFonts w:ascii="Times New Roman" w:hAnsi="Times New Roman" w:cs="Times New Roman"/>
          <w:bCs/>
          <w:sz w:val="28"/>
          <w:szCs w:val="28"/>
        </w:rPr>
        <w:t>;</w:t>
      </w:r>
    </w:p>
    <w:p w14:paraId="3DDE2252" w14:textId="77777777" w:rsidR="00E06059" w:rsidRPr="00F12F4E" w:rsidRDefault="00E06059" w:rsidP="00E06059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F12F4E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$B) ин маҷмӯи </w:t>
      </w:r>
      <w:r>
        <w:rPr>
          <w:rFonts w:ascii="Times New Roman" w:hAnsi="Times New Roman" w:cs="Times New Roman"/>
          <w:bCs/>
          <w:sz w:val="28"/>
          <w:szCs w:val="28"/>
          <w:lang w:val="tg-Cyrl-TJ"/>
        </w:rPr>
        <w:t>қоидаҳо мебошад;</w:t>
      </w:r>
    </w:p>
    <w:p w14:paraId="0DD78473" w14:textId="77777777" w:rsidR="00E06059" w:rsidRPr="00F12F4E" w:rsidRDefault="00E06059" w:rsidP="00E06059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F12F4E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$C) </w:t>
      </w:r>
      <w:r>
        <w:rPr>
          <w:rFonts w:ascii="Times New Roman" w:hAnsi="Times New Roman" w:cs="Times New Roman"/>
          <w:bCs/>
          <w:sz w:val="28"/>
          <w:szCs w:val="28"/>
          <w:lang w:val="tg-Cyrl-TJ"/>
        </w:rPr>
        <w:t>ин рамз аст</w:t>
      </w:r>
      <w:r w:rsidRPr="00F12F4E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  <w:r w:rsidRPr="00F12F4E">
        <w:rPr>
          <w:rFonts w:ascii="Times New Roman" w:hAnsi="Times New Roman" w:cs="Times New Roman"/>
          <w:bCs/>
          <w:sz w:val="28"/>
          <w:szCs w:val="28"/>
          <w:lang w:val="tg-Cyrl-TJ"/>
        </w:rPr>
        <w:tab/>
      </w:r>
    </w:p>
    <w:p w14:paraId="2000EF65" w14:textId="77777777" w:rsidR="00E06059" w:rsidRPr="00CE3C0E" w:rsidRDefault="00E06059" w:rsidP="00E06059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F12F4E">
        <w:rPr>
          <w:rFonts w:ascii="Times New Roman" w:hAnsi="Times New Roman" w:cs="Times New Roman"/>
          <w:bCs/>
          <w:sz w:val="28"/>
          <w:szCs w:val="28"/>
          <w:lang w:val="tg-Cyrl-TJ"/>
        </w:rPr>
        <w:t>$D) ин маҷмӯи</w:t>
      </w:r>
      <w:r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методҳои криптографӣ аст;</w:t>
      </w:r>
      <w:r w:rsidRPr="00F12F4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</w:t>
      </w:r>
    </w:p>
    <w:p w14:paraId="5EECB155" w14:textId="77777777" w:rsidR="00E06059" w:rsidRPr="00F12F4E" w:rsidRDefault="00E06059" w:rsidP="00E06059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F12F4E">
        <w:rPr>
          <w:rFonts w:ascii="Times New Roman" w:hAnsi="Times New Roman" w:cs="Times New Roman"/>
          <w:bCs/>
          <w:sz w:val="28"/>
          <w:szCs w:val="28"/>
        </w:rPr>
        <w:t>$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E</w:t>
      </w:r>
      <w:r w:rsidRPr="00F12F4E">
        <w:rPr>
          <w:rFonts w:ascii="Times New Roman" w:hAnsi="Times New Roman" w:cs="Times New Roman"/>
          <w:bCs/>
          <w:sz w:val="28"/>
          <w:szCs w:val="28"/>
        </w:rPr>
        <w:t xml:space="preserve">) </w:t>
      </w:r>
      <w:r>
        <w:rPr>
          <w:rFonts w:ascii="Times New Roman" w:hAnsi="Times New Roman" w:cs="Times New Roman"/>
          <w:bCs/>
          <w:sz w:val="28"/>
          <w:szCs w:val="28"/>
          <w:lang w:val="tg-Cyrl-TJ"/>
        </w:rPr>
        <w:t>усулҳои рамзгузориро протокол меноманд;</w:t>
      </w:r>
    </w:p>
    <w:p w14:paraId="3099CCC3" w14:textId="77777777" w:rsidR="00F12F4E" w:rsidRPr="00504AB5" w:rsidRDefault="00F12F4E" w:rsidP="00F12F4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504AB5">
        <w:rPr>
          <w:rFonts w:ascii="Times New Roman" w:hAnsi="Times New Roman" w:cs="Times New Roman"/>
          <w:bCs/>
          <w:sz w:val="28"/>
          <w:szCs w:val="28"/>
          <w:lang w:val="tg-Cyrl-TJ"/>
        </w:rPr>
        <w:t>@9.</w:t>
      </w:r>
    </w:p>
    <w:p w14:paraId="5224E60C" w14:textId="37D08360" w:rsidR="00F12F4E" w:rsidRPr="00504AB5" w:rsidRDefault="00E06059" w:rsidP="00F12F4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>Қонун дар бораи имзои электронӣ-рақамӣ дар ҶТ кай қабул карда шудааст</w:t>
      </w:r>
      <w:r w:rsidR="00F12F4E" w:rsidRPr="00504AB5">
        <w:rPr>
          <w:rFonts w:ascii="Times New Roman" w:hAnsi="Times New Roman" w:cs="Times New Roman"/>
          <w:bCs/>
          <w:sz w:val="28"/>
          <w:szCs w:val="28"/>
          <w:lang w:val="tg-Cyrl-TJ"/>
        </w:rPr>
        <w:t>?</w:t>
      </w:r>
    </w:p>
    <w:p w14:paraId="6C9A2EE0" w14:textId="091F8994" w:rsidR="00F12F4E" w:rsidRPr="00504AB5" w:rsidRDefault="00F12F4E" w:rsidP="00F12F4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504AB5">
        <w:rPr>
          <w:rFonts w:ascii="Times New Roman" w:hAnsi="Times New Roman" w:cs="Times New Roman"/>
          <w:bCs/>
          <w:sz w:val="28"/>
          <w:szCs w:val="28"/>
        </w:rPr>
        <w:t>$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A</w:t>
      </w:r>
      <w:r w:rsidRPr="00504AB5">
        <w:rPr>
          <w:rFonts w:ascii="Times New Roman" w:hAnsi="Times New Roman" w:cs="Times New Roman"/>
          <w:bCs/>
          <w:sz w:val="28"/>
          <w:szCs w:val="28"/>
        </w:rPr>
        <w:t>)</w:t>
      </w:r>
      <w:r w:rsidR="00E06059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200</w:t>
      </w:r>
      <w:r w:rsidR="00741C4F">
        <w:rPr>
          <w:rFonts w:ascii="Times New Roman" w:hAnsi="Times New Roman" w:cs="Times New Roman"/>
          <w:bCs/>
          <w:sz w:val="28"/>
          <w:szCs w:val="28"/>
          <w:lang w:val="tg-Cyrl-TJ"/>
        </w:rPr>
        <w:t>7</w:t>
      </w:r>
      <w:r w:rsidRPr="00504AB5">
        <w:rPr>
          <w:rFonts w:ascii="Times New Roman" w:hAnsi="Times New Roman" w:cs="Times New Roman"/>
          <w:bCs/>
          <w:sz w:val="28"/>
          <w:szCs w:val="28"/>
        </w:rPr>
        <w:t>;</w:t>
      </w:r>
    </w:p>
    <w:p w14:paraId="72054361" w14:textId="5B13A9DD" w:rsidR="00F12F4E" w:rsidRPr="00504AB5" w:rsidRDefault="00F12F4E" w:rsidP="00F12F4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504AB5">
        <w:rPr>
          <w:rFonts w:ascii="Times New Roman" w:hAnsi="Times New Roman" w:cs="Times New Roman"/>
          <w:bCs/>
          <w:sz w:val="28"/>
          <w:szCs w:val="28"/>
        </w:rPr>
        <w:t>$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B</w:t>
      </w:r>
      <w:r w:rsidRPr="00504AB5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="00E06059">
        <w:rPr>
          <w:rFonts w:ascii="Times New Roman" w:hAnsi="Times New Roman" w:cs="Times New Roman"/>
          <w:bCs/>
          <w:sz w:val="28"/>
          <w:szCs w:val="28"/>
          <w:lang w:val="tg-Cyrl-TJ"/>
        </w:rPr>
        <w:t>2000</w:t>
      </w:r>
      <w:r w:rsidRPr="00504AB5">
        <w:rPr>
          <w:rFonts w:ascii="Times New Roman" w:hAnsi="Times New Roman" w:cs="Times New Roman"/>
          <w:bCs/>
          <w:sz w:val="28"/>
          <w:szCs w:val="28"/>
        </w:rPr>
        <w:t>;</w:t>
      </w:r>
    </w:p>
    <w:p w14:paraId="4EF6D1C1" w14:textId="7A28E73D" w:rsidR="00F12F4E" w:rsidRPr="00504AB5" w:rsidRDefault="00F12F4E" w:rsidP="00F12F4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504AB5">
        <w:rPr>
          <w:rFonts w:ascii="Times New Roman" w:hAnsi="Times New Roman" w:cs="Times New Roman"/>
          <w:bCs/>
          <w:sz w:val="28"/>
          <w:szCs w:val="28"/>
        </w:rPr>
        <w:t>$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C</w:t>
      </w:r>
      <w:r w:rsidRPr="00504AB5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="00E06059">
        <w:rPr>
          <w:rFonts w:ascii="Times New Roman" w:hAnsi="Times New Roman" w:cs="Times New Roman"/>
          <w:bCs/>
          <w:sz w:val="28"/>
          <w:szCs w:val="28"/>
          <w:lang w:val="tg-Cyrl-TJ"/>
        </w:rPr>
        <w:t>1990</w:t>
      </w:r>
      <w:r w:rsidRPr="00504AB5">
        <w:rPr>
          <w:rFonts w:ascii="Times New Roman" w:hAnsi="Times New Roman" w:cs="Times New Roman"/>
          <w:bCs/>
          <w:sz w:val="28"/>
          <w:szCs w:val="28"/>
        </w:rPr>
        <w:t>;</w:t>
      </w:r>
    </w:p>
    <w:p w14:paraId="6DD9BA25" w14:textId="5DEE372A" w:rsidR="00F12F4E" w:rsidRPr="00504AB5" w:rsidRDefault="00F12F4E" w:rsidP="00F12F4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504AB5">
        <w:rPr>
          <w:rFonts w:ascii="Times New Roman" w:hAnsi="Times New Roman" w:cs="Times New Roman"/>
          <w:bCs/>
          <w:sz w:val="28"/>
          <w:szCs w:val="28"/>
        </w:rPr>
        <w:t>$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D</w:t>
      </w:r>
      <w:r w:rsidRPr="00504AB5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="00E06059">
        <w:rPr>
          <w:rFonts w:ascii="Times New Roman" w:hAnsi="Times New Roman" w:cs="Times New Roman"/>
          <w:bCs/>
          <w:sz w:val="28"/>
          <w:szCs w:val="28"/>
          <w:lang w:val="tg-Cyrl-TJ"/>
        </w:rPr>
        <w:t>2002</w:t>
      </w:r>
      <w:r w:rsidRPr="00504AB5">
        <w:rPr>
          <w:rFonts w:ascii="Times New Roman" w:hAnsi="Times New Roman" w:cs="Times New Roman"/>
          <w:bCs/>
          <w:sz w:val="28"/>
          <w:szCs w:val="28"/>
        </w:rPr>
        <w:t>;</w:t>
      </w:r>
    </w:p>
    <w:p w14:paraId="54C6FFE5" w14:textId="448C3305" w:rsidR="00F12F4E" w:rsidRPr="00CE3C0E" w:rsidRDefault="00F12F4E" w:rsidP="00F12F4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CE3C0E">
        <w:rPr>
          <w:rFonts w:ascii="Times New Roman" w:hAnsi="Times New Roman" w:cs="Times New Roman"/>
          <w:bCs/>
          <w:sz w:val="28"/>
          <w:szCs w:val="28"/>
        </w:rPr>
        <w:t>$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E</w:t>
      </w:r>
      <w:r w:rsidRPr="00CE3C0E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="00E06059">
        <w:rPr>
          <w:rFonts w:ascii="Times New Roman" w:hAnsi="Times New Roman" w:cs="Times New Roman"/>
          <w:bCs/>
          <w:sz w:val="28"/>
          <w:szCs w:val="28"/>
          <w:lang w:val="tg-Cyrl-TJ"/>
        </w:rPr>
        <w:t>2024</w:t>
      </w:r>
      <w:r w:rsidRPr="00CE3C0E">
        <w:rPr>
          <w:rFonts w:ascii="Times New Roman" w:hAnsi="Times New Roman" w:cs="Times New Roman"/>
          <w:bCs/>
          <w:sz w:val="28"/>
          <w:szCs w:val="28"/>
        </w:rPr>
        <w:t>;</w:t>
      </w:r>
    </w:p>
    <w:p w14:paraId="7153E81A" w14:textId="77777777" w:rsidR="00F12F4E" w:rsidRPr="00CE3C0E" w:rsidRDefault="00F12F4E" w:rsidP="00F12F4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CE3C0E">
        <w:rPr>
          <w:rFonts w:ascii="Times New Roman" w:hAnsi="Times New Roman" w:cs="Times New Roman"/>
          <w:bCs/>
          <w:sz w:val="28"/>
          <w:szCs w:val="28"/>
        </w:rPr>
        <w:t xml:space="preserve">@10. </w:t>
      </w:r>
    </w:p>
    <w:p w14:paraId="3AFC2D93" w14:textId="10688091" w:rsidR="00F12F4E" w:rsidRPr="00CE3C0E" w:rsidRDefault="00741C4F" w:rsidP="00F12F4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>Алгоритми имзои электронӣ-рақамӣ</w:t>
      </w:r>
      <w:r w:rsidR="00F12F4E" w:rsidRPr="00CE3C0E">
        <w:rPr>
          <w:rFonts w:ascii="Times New Roman" w:hAnsi="Times New Roman" w:cs="Times New Roman"/>
          <w:bCs/>
          <w:sz w:val="28"/>
          <w:szCs w:val="28"/>
        </w:rPr>
        <w:t>?</w:t>
      </w:r>
    </w:p>
    <w:p w14:paraId="776D2B41" w14:textId="1CCDD8DA" w:rsidR="00F12F4E" w:rsidRPr="00504AB5" w:rsidRDefault="00F12F4E" w:rsidP="00F12F4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504AB5">
        <w:rPr>
          <w:rFonts w:ascii="Times New Roman" w:hAnsi="Times New Roman" w:cs="Times New Roman"/>
          <w:bCs/>
          <w:sz w:val="28"/>
          <w:szCs w:val="28"/>
          <w:lang w:val="en-US"/>
        </w:rPr>
        <w:t>$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A</w:t>
      </w:r>
      <w:r w:rsidRPr="00504AB5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) </w:t>
      </w:r>
      <w:r w:rsidR="00741C4F">
        <w:rPr>
          <w:rFonts w:ascii="Times New Roman" w:hAnsi="Times New Roman" w:cs="Times New Roman"/>
          <w:bCs/>
          <w:sz w:val="28"/>
          <w:szCs w:val="28"/>
          <w:lang w:val="en-US"/>
        </w:rPr>
        <w:t>DSA</w:t>
      </w:r>
      <w:r w:rsidRPr="00504AB5">
        <w:rPr>
          <w:rFonts w:ascii="Times New Roman" w:hAnsi="Times New Roman" w:cs="Times New Roman"/>
          <w:bCs/>
          <w:sz w:val="28"/>
          <w:szCs w:val="28"/>
          <w:lang w:val="en-US"/>
        </w:rPr>
        <w:t>;</w:t>
      </w:r>
    </w:p>
    <w:p w14:paraId="32214810" w14:textId="5896A956" w:rsidR="00F12F4E" w:rsidRPr="00CE3C0E" w:rsidRDefault="00F12F4E" w:rsidP="00F12F4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$B) </w:t>
      </w:r>
      <w:r w:rsidR="00741C4F">
        <w:rPr>
          <w:rFonts w:ascii="Times New Roman" w:hAnsi="Times New Roman" w:cs="Times New Roman"/>
          <w:bCs/>
          <w:sz w:val="28"/>
          <w:szCs w:val="28"/>
          <w:lang w:val="en-US"/>
        </w:rPr>
        <w:t>MD4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;</w:t>
      </w:r>
    </w:p>
    <w:p w14:paraId="41D65392" w14:textId="26B07A1A" w:rsidR="00F12F4E" w:rsidRPr="00CE3C0E" w:rsidRDefault="00F12F4E" w:rsidP="00F12F4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$C) </w:t>
      </w:r>
      <w:r w:rsidR="00741C4F">
        <w:rPr>
          <w:rFonts w:ascii="Times New Roman" w:hAnsi="Times New Roman" w:cs="Times New Roman"/>
          <w:bCs/>
          <w:sz w:val="28"/>
          <w:szCs w:val="28"/>
          <w:lang w:val="en-US"/>
        </w:rPr>
        <w:t>SHA-3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;</w:t>
      </w:r>
    </w:p>
    <w:p w14:paraId="5650E600" w14:textId="605F2785" w:rsidR="00F12F4E" w:rsidRPr="00CE3C0E" w:rsidRDefault="00F12F4E" w:rsidP="00F12F4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$D) </w:t>
      </w:r>
      <w:r w:rsidR="00741C4F">
        <w:rPr>
          <w:rFonts w:ascii="Times New Roman" w:hAnsi="Times New Roman" w:cs="Times New Roman"/>
          <w:bCs/>
          <w:sz w:val="28"/>
          <w:szCs w:val="28"/>
          <w:lang w:val="en-US"/>
        </w:rPr>
        <w:t>AES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;</w:t>
      </w:r>
    </w:p>
    <w:p w14:paraId="78945F4B" w14:textId="43C2E584" w:rsidR="00F12F4E" w:rsidRDefault="00F12F4E" w:rsidP="00F12F4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$E) </w:t>
      </w:r>
      <w:r w:rsidR="00741C4F">
        <w:rPr>
          <w:rFonts w:ascii="Times New Roman" w:hAnsi="Times New Roman" w:cs="Times New Roman"/>
          <w:bCs/>
          <w:sz w:val="28"/>
          <w:szCs w:val="28"/>
          <w:lang w:val="en-US"/>
        </w:rPr>
        <w:t>DES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;</w:t>
      </w:r>
    </w:p>
    <w:p w14:paraId="0CA7C915" w14:textId="5D9EF8FE" w:rsidR="00741C4F" w:rsidRPr="00504AB5" w:rsidRDefault="00741C4F" w:rsidP="00741C4F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504AB5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@11. </w:t>
      </w:r>
    </w:p>
    <w:p w14:paraId="1BD9E2C1" w14:textId="7EDA8049" w:rsidR="00741C4F" w:rsidRPr="00504AB5" w:rsidRDefault="00741C4F" w:rsidP="00741C4F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>Алгоритми имзои электронӣ-рақамӣ</w:t>
      </w:r>
      <w:r w:rsidRPr="00504AB5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tg-Cyrl-TJ"/>
        </w:rPr>
        <w:t>дар асоси</w:t>
      </w:r>
      <w:r w:rsidRPr="00504AB5">
        <w:rPr>
          <w:rFonts w:ascii="Times New Roman" w:hAnsi="Times New Roman" w:cs="Times New Roman"/>
          <w:bCs/>
          <w:sz w:val="28"/>
          <w:szCs w:val="28"/>
          <w:lang w:val="en-US"/>
        </w:rPr>
        <w:t>?</w:t>
      </w:r>
    </w:p>
    <w:p w14:paraId="10DCD276" w14:textId="4353B57A" w:rsidR="00741C4F" w:rsidRPr="00504AB5" w:rsidRDefault="00741C4F" w:rsidP="00741C4F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504AB5">
        <w:rPr>
          <w:rFonts w:ascii="Times New Roman" w:hAnsi="Times New Roman" w:cs="Times New Roman"/>
          <w:bCs/>
          <w:sz w:val="28"/>
          <w:szCs w:val="28"/>
          <w:lang w:val="en-US"/>
        </w:rPr>
        <w:t>$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A</w:t>
      </w:r>
      <w:r w:rsidRPr="00504AB5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) 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RSA</w:t>
      </w:r>
      <w:r w:rsidRPr="00504AB5">
        <w:rPr>
          <w:rFonts w:ascii="Times New Roman" w:hAnsi="Times New Roman" w:cs="Times New Roman"/>
          <w:bCs/>
          <w:sz w:val="28"/>
          <w:szCs w:val="28"/>
          <w:lang w:val="en-US"/>
        </w:rPr>
        <w:t>;</w:t>
      </w:r>
    </w:p>
    <w:p w14:paraId="0282A09F" w14:textId="77777777" w:rsidR="00741C4F" w:rsidRPr="00CE3C0E" w:rsidRDefault="00741C4F" w:rsidP="00741C4F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$B) 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MD4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;</w:t>
      </w:r>
    </w:p>
    <w:p w14:paraId="6858A1E1" w14:textId="77777777" w:rsidR="00741C4F" w:rsidRPr="00CE3C0E" w:rsidRDefault="00741C4F" w:rsidP="00741C4F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$C) 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SHA-3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;</w:t>
      </w:r>
    </w:p>
    <w:p w14:paraId="2B471A15" w14:textId="77777777" w:rsidR="00741C4F" w:rsidRPr="00CE3C0E" w:rsidRDefault="00741C4F" w:rsidP="00741C4F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$D) 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AES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;</w:t>
      </w:r>
    </w:p>
    <w:p w14:paraId="61C0688D" w14:textId="77777777" w:rsidR="00741C4F" w:rsidRDefault="00741C4F" w:rsidP="00741C4F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$E) 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DES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;</w:t>
      </w:r>
    </w:p>
    <w:p w14:paraId="7B3AEC07" w14:textId="57927E94" w:rsidR="00741C4F" w:rsidRPr="00504AB5" w:rsidRDefault="00741C4F" w:rsidP="00741C4F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504AB5">
        <w:rPr>
          <w:rFonts w:ascii="Times New Roman" w:hAnsi="Times New Roman" w:cs="Times New Roman"/>
          <w:bCs/>
          <w:sz w:val="28"/>
          <w:szCs w:val="28"/>
          <w:lang w:val="en-US"/>
        </w:rPr>
        <w:lastRenderedPageBreak/>
        <w:t xml:space="preserve">@12. </w:t>
      </w:r>
    </w:p>
    <w:p w14:paraId="1E7DC42D" w14:textId="33982490" w:rsidR="00741C4F" w:rsidRPr="00504AB5" w:rsidRDefault="00741C4F" w:rsidP="00741C4F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>Алгоритми имзои электронӣ-рақамӣ</w:t>
      </w:r>
      <w:r w:rsidRPr="00504AB5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tg-Cyrl-TJ"/>
        </w:rPr>
        <w:t>дар асоси</w:t>
      </w:r>
      <w:r w:rsidRPr="00504AB5">
        <w:rPr>
          <w:rFonts w:ascii="Times New Roman" w:hAnsi="Times New Roman" w:cs="Times New Roman"/>
          <w:bCs/>
          <w:sz w:val="28"/>
          <w:szCs w:val="28"/>
          <w:lang w:val="en-US"/>
        </w:rPr>
        <w:t>?</w:t>
      </w:r>
    </w:p>
    <w:p w14:paraId="59DBC119" w14:textId="0C008538" w:rsidR="00741C4F" w:rsidRPr="00504AB5" w:rsidRDefault="00741C4F" w:rsidP="00741C4F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504AB5">
        <w:rPr>
          <w:rFonts w:ascii="Times New Roman" w:hAnsi="Times New Roman" w:cs="Times New Roman"/>
          <w:bCs/>
          <w:sz w:val="28"/>
          <w:szCs w:val="28"/>
          <w:lang w:val="en-US"/>
        </w:rPr>
        <w:t>$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A</w:t>
      </w:r>
      <w:r w:rsidRPr="00504AB5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) </w:t>
      </w:r>
      <w:r>
        <w:rPr>
          <w:rFonts w:ascii="Times New Roman" w:hAnsi="Times New Roman" w:cs="Times New Roman"/>
          <w:bCs/>
          <w:sz w:val="28"/>
          <w:szCs w:val="28"/>
          <w:lang w:val="tg-Cyrl-TJ"/>
        </w:rPr>
        <w:t>рамзи Ал-Ҷамол</w:t>
      </w:r>
      <w:r w:rsidRPr="00504AB5">
        <w:rPr>
          <w:rFonts w:ascii="Times New Roman" w:hAnsi="Times New Roman" w:cs="Times New Roman"/>
          <w:bCs/>
          <w:sz w:val="28"/>
          <w:szCs w:val="28"/>
          <w:lang w:val="en-US"/>
        </w:rPr>
        <w:t>;</w:t>
      </w:r>
    </w:p>
    <w:p w14:paraId="5E8BB23F" w14:textId="77777777" w:rsidR="00741C4F" w:rsidRPr="00CE3C0E" w:rsidRDefault="00741C4F" w:rsidP="00741C4F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$B) 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MD4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;</w:t>
      </w:r>
    </w:p>
    <w:p w14:paraId="304216BF" w14:textId="77777777" w:rsidR="00741C4F" w:rsidRPr="00CE3C0E" w:rsidRDefault="00741C4F" w:rsidP="00741C4F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$C) 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SHA-3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;</w:t>
      </w:r>
    </w:p>
    <w:p w14:paraId="726F5A87" w14:textId="77777777" w:rsidR="00741C4F" w:rsidRPr="00CE3C0E" w:rsidRDefault="00741C4F" w:rsidP="00741C4F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$D) 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AES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;</w:t>
      </w:r>
    </w:p>
    <w:p w14:paraId="34F0CF46" w14:textId="77777777" w:rsidR="00741C4F" w:rsidRDefault="00741C4F" w:rsidP="00741C4F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$E) 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DES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;</w:t>
      </w:r>
    </w:p>
    <w:p w14:paraId="637CF912" w14:textId="34A10376" w:rsidR="00741C4F" w:rsidRPr="00CE3C0E" w:rsidRDefault="00741C4F" w:rsidP="00741C4F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CE3C0E">
        <w:rPr>
          <w:rFonts w:ascii="Times New Roman" w:hAnsi="Times New Roman" w:cs="Times New Roman"/>
          <w:bCs/>
          <w:sz w:val="28"/>
          <w:szCs w:val="28"/>
        </w:rPr>
        <w:t>@1</w:t>
      </w:r>
      <w:r>
        <w:rPr>
          <w:rFonts w:ascii="Times New Roman" w:hAnsi="Times New Roman" w:cs="Times New Roman"/>
          <w:bCs/>
          <w:sz w:val="28"/>
          <w:szCs w:val="28"/>
          <w:lang w:val="tg-Cyrl-TJ"/>
        </w:rPr>
        <w:t>3</w:t>
      </w:r>
      <w:r w:rsidRPr="00CE3C0E">
        <w:rPr>
          <w:rFonts w:ascii="Times New Roman" w:hAnsi="Times New Roman" w:cs="Times New Roman"/>
          <w:bCs/>
          <w:sz w:val="28"/>
          <w:szCs w:val="28"/>
        </w:rPr>
        <w:t xml:space="preserve">. </w:t>
      </w:r>
    </w:p>
    <w:p w14:paraId="4C6C1F0D" w14:textId="0234F4E3" w:rsidR="00741C4F" w:rsidRPr="00CE3C0E" w:rsidRDefault="00741C4F" w:rsidP="00741C4F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>Ҳеш-функсияро нишон диҳед</w:t>
      </w:r>
      <w:r w:rsidRPr="00CE3C0E">
        <w:rPr>
          <w:rFonts w:ascii="Times New Roman" w:hAnsi="Times New Roman" w:cs="Times New Roman"/>
          <w:bCs/>
          <w:sz w:val="28"/>
          <w:szCs w:val="28"/>
        </w:rPr>
        <w:t>?</w:t>
      </w:r>
    </w:p>
    <w:p w14:paraId="6AF004B2" w14:textId="4E86F3BE" w:rsidR="00741C4F" w:rsidRPr="00741C4F" w:rsidRDefault="00741C4F" w:rsidP="00741C4F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741C4F">
        <w:rPr>
          <w:rFonts w:ascii="Times New Roman" w:hAnsi="Times New Roman" w:cs="Times New Roman"/>
          <w:bCs/>
          <w:sz w:val="28"/>
          <w:szCs w:val="28"/>
        </w:rPr>
        <w:t>$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A</w:t>
      </w:r>
      <w:r w:rsidRPr="00741C4F">
        <w:rPr>
          <w:rFonts w:ascii="Times New Roman" w:hAnsi="Times New Roman" w:cs="Times New Roman"/>
          <w:bCs/>
          <w:sz w:val="28"/>
          <w:szCs w:val="28"/>
        </w:rPr>
        <w:t xml:space="preserve">) </w:t>
      </w:r>
      <w:r>
        <w:rPr>
          <w:rFonts w:ascii="Times New Roman" w:hAnsi="Times New Roman" w:cs="Times New Roman"/>
          <w:bCs/>
          <w:sz w:val="28"/>
          <w:szCs w:val="28"/>
          <w:lang w:val="tg-Cyrl-TJ"/>
        </w:rPr>
        <w:t>Варианти В ва С дуруст аст</w:t>
      </w:r>
      <w:r w:rsidRPr="00741C4F">
        <w:rPr>
          <w:rFonts w:ascii="Times New Roman" w:hAnsi="Times New Roman" w:cs="Times New Roman"/>
          <w:bCs/>
          <w:sz w:val="28"/>
          <w:szCs w:val="28"/>
        </w:rPr>
        <w:t>;</w:t>
      </w:r>
    </w:p>
    <w:p w14:paraId="14F10BBD" w14:textId="77777777" w:rsidR="00741C4F" w:rsidRPr="00504AB5" w:rsidRDefault="00741C4F" w:rsidP="00741C4F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504AB5">
        <w:rPr>
          <w:rFonts w:ascii="Times New Roman" w:hAnsi="Times New Roman" w:cs="Times New Roman"/>
          <w:bCs/>
          <w:sz w:val="28"/>
          <w:szCs w:val="28"/>
          <w:lang w:val="en-US"/>
        </w:rPr>
        <w:t>$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B</w:t>
      </w:r>
      <w:r w:rsidRPr="00504AB5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) 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MD</w:t>
      </w:r>
      <w:r w:rsidRPr="00504AB5">
        <w:rPr>
          <w:rFonts w:ascii="Times New Roman" w:hAnsi="Times New Roman" w:cs="Times New Roman"/>
          <w:bCs/>
          <w:sz w:val="28"/>
          <w:szCs w:val="28"/>
          <w:lang w:val="en-US"/>
        </w:rPr>
        <w:t>4;</w:t>
      </w:r>
    </w:p>
    <w:p w14:paraId="7E5C1ADD" w14:textId="77777777" w:rsidR="00741C4F" w:rsidRPr="00CE3C0E" w:rsidRDefault="00741C4F" w:rsidP="00741C4F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$C) 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SHA-3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;</w:t>
      </w:r>
    </w:p>
    <w:p w14:paraId="2E7F7BE2" w14:textId="77777777" w:rsidR="00741C4F" w:rsidRPr="00CE3C0E" w:rsidRDefault="00741C4F" w:rsidP="00741C4F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$D) 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AES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;</w:t>
      </w:r>
    </w:p>
    <w:p w14:paraId="6BC060A5" w14:textId="77777777" w:rsidR="00741C4F" w:rsidRDefault="00741C4F" w:rsidP="00741C4F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$E) 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DES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;</w:t>
      </w:r>
    </w:p>
    <w:p w14:paraId="7556ED4A" w14:textId="7870A01C" w:rsidR="0081510C" w:rsidRPr="00AB77B0" w:rsidRDefault="0081510C" w:rsidP="0081510C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AB77B0">
        <w:rPr>
          <w:rFonts w:ascii="Times New Roman" w:hAnsi="Times New Roman" w:cs="Times New Roman"/>
          <w:bCs/>
          <w:sz w:val="28"/>
          <w:szCs w:val="28"/>
          <w:lang w:val="tt-RU"/>
        </w:rPr>
        <w:t>@</w:t>
      </w:r>
      <w:r w:rsidR="00706EA2">
        <w:rPr>
          <w:rFonts w:ascii="Times New Roman" w:hAnsi="Times New Roman" w:cs="Times New Roman"/>
          <w:bCs/>
          <w:sz w:val="28"/>
          <w:szCs w:val="28"/>
          <w:lang w:val="en-US"/>
        </w:rPr>
        <w:t>14</w:t>
      </w:r>
      <w:r w:rsidRPr="00AB77B0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. </w:t>
      </w:r>
    </w:p>
    <w:p w14:paraId="22DA1C15" w14:textId="77777777" w:rsidR="0081510C" w:rsidRPr="00AB77B0" w:rsidRDefault="0081510C" w:rsidP="0081510C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AB77B0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Сатри </w:t>
      </w:r>
      <w:r w:rsidRPr="00AB77B0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s=”donishju” </w:t>
      </w:r>
      <w:r w:rsidRPr="00AB77B0">
        <w:rPr>
          <w:rFonts w:ascii="Times New Roman" w:hAnsi="Times New Roman" w:cs="Times New Roman"/>
          <w:bCs/>
          <w:sz w:val="28"/>
          <w:szCs w:val="28"/>
          <w:lang w:val="tg-Cyrl-TJ"/>
        </w:rPr>
        <w:t>дода шудааст. Кадом фармон барои чопи ҳарфи охирини сатри s пешбинӣ шудааст?</w:t>
      </w:r>
    </w:p>
    <w:p w14:paraId="24741032" w14:textId="77777777" w:rsidR="0081510C" w:rsidRPr="00AB77B0" w:rsidRDefault="0081510C" w:rsidP="0081510C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AB77B0">
        <w:rPr>
          <w:rFonts w:ascii="Times New Roman" w:hAnsi="Times New Roman" w:cs="Times New Roman"/>
          <w:bCs/>
          <w:sz w:val="28"/>
          <w:szCs w:val="28"/>
          <w:lang w:val="en-US"/>
        </w:rPr>
        <w:t>$A) cout&lt;&lt;s[0];</w:t>
      </w:r>
    </w:p>
    <w:p w14:paraId="139E1B58" w14:textId="77777777" w:rsidR="0081510C" w:rsidRPr="00AB77B0" w:rsidRDefault="0081510C" w:rsidP="0081510C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AB77B0">
        <w:rPr>
          <w:rFonts w:ascii="Times New Roman" w:hAnsi="Times New Roman" w:cs="Times New Roman"/>
          <w:bCs/>
          <w:sz w:val="28"/>
          <w:szCs w:val="28"/>
          <w:lang w:val="en-US"/>
        </w:rPr>
        <w:t>$B) cout&lt;&lt;s[1];</w:t>
      </w:r>
    </w:p>
    <w:p w14:paraId="338BB5E4" w14:textId="77777777" w:rsidR="0081510C" w:rsidRPr="00AB77B0" w:rsidRDefault="0081510C" w:rsidP="0081510C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AB77B0">
        <w:rPr>
          <w:rFonts w:ascii="Times New Roman" w:hAnsi="Times New Roman" w:cs="Times New Roman"/>
          <w:bCs/>
          <w:sz w:val="28"/>
          <w:szCs w:val="28"/>
          <w:lang w:val="en-US"/>
        </w:rPr>
        <w:t>$C) cout&lt;&lt;s[];</w:t>
      </w:r>
    </w:p>
    <w:p w14:paraId="11CDCB24" w14:textId="77777777" w:rsidR="0081510C" w:rsidRPr="00AB77B0" w:rsidRDefault="0081510C" w:rsidP="0081510C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AB77B0">
        <w:rPr>
          <w:rFonts w:ascii="Times New Roman" w:hAnsi="Times New Roman" w:cs="Times New Roman"/>
          <w:bCs/>
          <w:sz w:val="28"/>
          <w:szCs w:val="28"/>
          <w:lang w:val="en-US"/>
        </w:rPr>
        <w:t>$D) cout&lt;&lt;s[s];</w:t>
      </w:r>
    </w:p>
    <w:p w14:paraId="1EF6D95B" w14:textId="77777777" w:rsidR="0081510C" w:rsidRPr="00AB77B0" w:rsidRDefault="0081510C" w:rsidP="0081510C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AB77B0">
        <w:rPr>
          <w:rFonts w:ascii="Times New Roman" w:hAnsi="Times New Roman" w:cs="Times New Roman"/>
          <w:bCs/>
          <w:sz w:val="28"/>
          <w:szCs w:val="28"/>
          <w:lang w:val="en-US"/>
        </w:rPr>
        <w:t>$E) cout&lt;&lt;s[s.length()-1];</w:t>
      </w:r>
    </w:p>
    <w:p w14:paraId="7EFD3127" w14:textId="77777777" w:rsidR="0081510C" w:rsidRPr="00AB77B0" w:rsidRDefault="0081510C" w:rsidP="0081510C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</w:p>
    <w:p w14:paraId="52538EBE" w14:textId="69F3DCAC" w:rsidR="0081510C" w:rsidRPr="00AB77B0" w:rsidRDefault="0081510C" w:rsidP="0081510C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AB77B0">
        <w:rPr>
          <w:rFonts w:ascii="Times New Roman" w:hAnsi="Times New Roman" w:cs="Times New Roman"/>
          <w:bCs/>
          <w:sz w:val="28"/>
          <w:szCs w:val="28"/>
          <w:lang w:val="tg-Cyrl-TJ"/>
        </w:rPr>
        <w:t>@</w:t>
      </w:r>
      <w:r w:rsidR="00706EA2" w:rsidRPr="00504AB5">
        <w:rPr>
          <w:rFonts w:ascii="Times New Roman" w:hAnsi="Times New Roman" w:cs="Times New Roman"/>
          <w:bCs/>
          <w:sz w:val="28"/>
          <w:szCs w:val="28"/>
          <w:lang w:val="tg-Cyrl-TJ"/>
        </w:rPr>
        <w:t>15</w:t>
      </w:r>
      <w:r w:rsidRPr="00AB77B0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. </w:t>
      </w:r>
    </w:p>
    <w:p w14:paraId="6A97E650" w14:textId="77777777" w:rsidR="0081510C" w:rsidRPr="00AB77B0" w:rsidRDefault="0081510C" w:rsidP="0081510C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AB77B0">
        <w:rPr>
          <w:rFonts w:ascii="Times New Roman" w:hAnsi="Times New Roman" w:cs="Times New Roman"/>
          <w:bCs/>
          <w:sz w:val="28"/>
          <w:szCs w:val="28"/>
          <w:lang w:val="tg-Cyrl-TJ"/>
        </w:rPr>
        <w:t>Сатри s=”donishju” дода шудааст. Кадом фармон барои чопи ҳарфи якум ва ҳарфи охирини сатри s пешбинӣ шудааст?</w:t>
      </w:r>
    </w:p>
    <w:p w14:paraId="606B7C5A" w14:textId="77777777" w:rsidR="0081510C" w:rsidRPr="00AB77B0" w:rsidRDefault="0081510C" w:rsidP="0081510C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AB77B0">
        <w:rPr>
          <w:rFonts w:ascii="Times New Roman" w:hAnsi="Times New Roman" w:cs="Times New Roman"/>
          <w:bCs/>
          <w:sz w:val="28"/>
          <w:szCs w:val="28"/>
          <w:lang w:val="en-US"/>
        </w:rPr>
        <w:t>$A) cout&lt;&lt;s[0];</w:t>
      </w:r>
    </w:p>
    <w:p w14:paraId="168E7B1D" w14:textId="77777777" w:rsidR="0081510C" w:rsidRPr="00AB77B0" w:rsidRDefault="0081510C" w:rsidP="0081510C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AB77B0">
        <w:rPr>
          <w:rFonts w:ascii="Times New Roman" w:hAnsi="Times New Roman" w:cs="Times New Roman"/>
          <w:bCs/>
          <w:sz w:val="28"/>
          <w:szCs w:val="28"/>
          <w:lang w:val="en-US"/>
        </w:rPr>
        <w:t>$B) cout&lt;&lt;s[1];</w:t>
      </w:r>
    </w:p>
    <w:p w14:paraId="7315C905" w14:textId="77777777" w:rsidR="0081510C" w:rsidRPr="00AB77B0" w:rsidRDefault="0081510C" w:rsidP="0081510C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AB77B0">
        <w:rPr>
          <w:rFonts w:ascii="Times New Roman" w:hAnsi="Times New Roman" w:cs="Times New Roman"/>
          <w:bCs/>
          <w:sz w:val="28"/>
          <w:szCs w:val="28"/>
          <w:lang w:val="en-US"/>
        </w:rPr>
        <w:t>$C) cout&lt;&lt;s[];</w:t>
      </w:r>
    </w:p>
    <w:p w14:paraId="25CDBB94" w14:textId="77777777" w:rsidR="0081510C" w:rsidRPr="00AB77B0" w:rsidRDefault="0081510C" w:rsidP="0081510C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AB77B0">
        <w:rPr>
          <w:rFonts w:ascii="Times New Roman" w:hAnsi="Times New Roman" w:cs="Times New Roman"/>
          <w:bCs/>
          <w:sz w:val="28"/>
          <w:szCs w:val="28"/>
          <w:lang w:val="en-US"/>
        </w:rPr>
        <w:t>$D) cout&lt;&lt;s[s];</w:t>
      </w:r>
    </w:p>
    <w:p w14:paraId="60A1F2DB" w14:textId="77777777" w:rsidR="0081510C" w:rsidRPr="00AB77B0" w:rsidRDefault="0081510C" w:rsidP="0081510C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AB77B0">
        <w:rPr>
          <w:rFonts w:ascii="Times New Roman" w:hAnsi="Times New Roman" w:cs="Times New Roman"/>
          <w:bCs/>
          <w:sz w:val="28"/>
          <w:szCs w:val="28"/>
          <w:lang w:val="en-US"/>
        </w:rPr>
        <w:t>$E) cout&lt;&lt; s[0]&lt;&lt;s[s.length()-1];</w:t>
      </w:r>
    </w:p>
    <w:p w14:paraId="3FEEB072" w14:textId="77777777" w:rsidR="0081510C" w:rsidRPr="00AB77B0" w:rsidRDefault="0081510C" w:rsidP="0081510C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</w:p>
    <w:p w14:paraId="42F3ED0A" w14:textId="5D9D1A41" w:rsidR="0081510C" w:rsidRPr="00AB77B0" w:rsidRDefault="0081510C" w:rsidP="0081510C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AB77B0">
        <w:rPr>
          <w:rFonts w:ascii="Times New Roman" w:hAnsi="Times New Roman" w:cs="Times New Roman"/>
          <w:bCs/>
          <w:sz w:val="28"/>
          <w:szCs w:val="28"/>
        </w:rPr>
        <w:t>@</w:t>
      </w:r>
      <w:r w:rsidR="00706EA2" w:rsidRPr="00504AB5">
        <w:rPr>
          <w:rFonts w:ascii="Times New Roman" w:hAnsi="Times New Roman" w:cs="Times New Roman"/>
          <w:bCs/>
          <w:sz w:val="28"/>
          <w:szCs w:val="28"/>
        </w:rPr>
        <w:t>16</w:t>
      </w:r>
      <w:r w:rsidRPr="00AB77B0">
        <w:rPr>
          <w:rFonts w:ascii="Times New Roman" w:hAnsi="Times New Roman" w:cs="Times New Roman"/>
          <w:bCs/>
          <w:sz w:val="28"/>
          <w:szCs w:val="28"/>
        </w:rPr>
        <w:t xml:space="preserve">. </w:t>
      </w:r>
    </w:p>
    <w:p w14:paraId="22D97A7E" w14:textId="77777777" w:rsidR="0081510C" w:rsidRPr="00AB77B0" w:rsidRDefault="0081510C" w:rsidP="0081510C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AB77B0">
        <w:rPr>
          <w:rFonts w:ascii="Times New Roman" w:hAnsi="Times New Roman" w:cs="Times New Roman"/>
          <w:bCs/>
          <w:sz w:val="28"/>
          <w:szCs w:val="28"/>
        </w:rPr>
        <w:t>Тарзи ду</w:t>
      </w:r>
      <w:r w:rsidRPr="00AB77B0">
        <w:rPr>
          <w:rFonts w:ascii="Times New Roman" w:hAnsi="Times New Roman" w:cs="Times New Roman"/>
          <w:bCs/>
          <w:sz w:val="28"/>
          <w:szCs w:val="28"/>
          <w:lang w:val="tg-Cyrl-TJ"/>
        </w:rPr>
        <w:t>русти навишти додашудаи сатрӣ</w:t>
      </w:r>
      <w:r w:rsidRPr="00AB77B0">
        <w:rPr>
          <w:rFonts w:ascii="Times New Roman" w:hAnsi="Times New Roman" w:cs="Times New Roman"/>
          <w:bCs/>
          <w:sz w:val="28"/>
          <w:szCs w:val="28"/>
        </w:rPr>
        <w:t xml:space="preserve"> дар </w:t>
      </w:r>
      <w:r w:rsidRPr="00AB77B0">
        <w:rPr>
          <w:rFonts w:ascii="Times New Roman" w:hAnsi="Times New Roman" w:cs="Times New Roman"/>
          <w:bCs/>
          <w:sz w:val="28"/>
          <w:szCs w:val="28"/>
          <w:lang w:val="en-US"/>
        </w:rPr>
        <w:t>C</w:t>
      </w:r>
      <w:r w:rsidRPr="00AB77B0">
        <w:rPr>
          <w:rFonts w:ascii="Times New Roman" w:hAnsi="Times New Roman" w:cs="Times New Roman"/>
          <w:bCs/>
          <w:sz w:val="28"/>
          <w:szCs w:val="28"/>
        </w:rPr>
        <w:t>++</w:t>
      </w:r>
      <w:r w:rsidRPr="00AB77B0">
        <w:rPr>
          <w:rFonts w:ascii="Times New Roman" w:hAnsi="Times New Roman" w:cs="Times New Roman"/>
          <w:bCs/>
          <w:sz w:val="28"/>
          <w:szCs w:val="28"/>
          <w:lang w:val="tt-RU"/>
        </w:rPr>
        <w:t>?</w:t>
      </w:r>
    </w:p>
    <w:p w14:paraId="0C3CEFCB" w14:textId="77777777" w:rsidR="0081510C" w:rsidRPr="00AB77B0" w:rsidRDefault="0081510C" w:rsidP="0081510C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AB77B0">
        <w:rPr>
          <w:rFonts w:ascii="Times New Roman" w:hAnsi="Times New Roman" w:cs="Times New Roman"/>
          <w:bCs/>
          <w:sz w:val="28"/>
          <w:szCs w:val="28"/>
          <w:lang w:val="tt-RU"/>
        </w:rPr>
        <w:t>$A) "дарс"</w:t>
      </w:r>
      <w:r w:rsidRPr="00AB77B0">
        <w:rPr>
          <w:rFonts w:ascii="Times New Roman" w:hAnsi="Times New Roman" w:cs="Times New Roman"/>
          <w:bCs/>
          <w:sz w:val="28"/>
          <w:szCs w:val="28"/>
        </w:rPr>
        <w:t>;</w:t>
      </w:r>
    </w:p>
    <w:p w14:paraId="18C8052E" w14:textId="77777777" w:rsidR="0081510C" w:rsidRPr="00AB77B0" w:rsidRDefault="0081510C" w:rsidP="0081510C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AB77B0">
        <w:rPr>
          <w:rFonts w:ascii="Times New Roman" w:hAnsi="Times New Roman" w:cs="Times New Roman"/>
          <w:bCs/>
          <w:sz w:val="28"/>
          <w:szCs w:val="28"/>
          <w:lang w:val="tt-RU"/>
        </w:rPr>
        <w:t>$B) 'дарс'</w:t>
      </w:r>
      <w:r w:rsidRPr="00AB77B0">
        <w:rPr>
          <w:rFonts w:ascii="Times New Roman" w:hAnsi="Times New Roman" w:cs="Times New Roman"/>
          <w:bCs/>
          <w:sz w:val="28"/>
          <w:szCs w:val="28"/>
        </w:rPr>
        <w:t>;</w:t>
      </w:r>
    </w:p>
    <w:p w14:paraId="4C7B85A9" w14:textId="77777777" w:rsidR="0081510C" w:rsidRPr="00AB77B0" w:rsidRDefault="0081510C" w:rsidP="0081510C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AB77B0">
        <w:rPr>
          <w:rFonts w:ascii="Times New Roman" w:hAnsi="Times New Roman" w:cs="Times New Roman"/>
          <w:bCs/>
          <w:sz w:val="28"/>
          <w:szCs w:val="28"/>
          <w:lang w:val="tt-RU"/>
        </w:rPr>
        <w:t>$C) дарс</w:t>
      </w:r>
      <w:r w:rsidRPr="00AB77B0">
        <w:rPr>
          <w:rFonts w:ascii="Times New Roman" w:hAnsi="Times New Roman" w:cs="Times New Roman"/>
          <w:bCs/>
          <w:sz w:val="28"/>
          <w:szCs w:val="28"/>
        </w:rPr>
        <w:t>;</w:t>
      </w:r>
    </w:p>
    <w:p w14:paraId="39C376F7" w14:textId="77777777" w:rsidR="0081510C" w:rsidRPr="00AB77B0" w:rsidRDefault="0081510C" w:rsidP="0081510C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AB77B0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$D) </w:t>
      </w:r>
      <w:r w:rsidRPr="00AB77B0">
        <w:rPr>
          <w:rFonts w:ascii="Times New Roman" w:hAnsi="Times New Roman" w:cs="Times New Roman"/>
          <w:bCs/>
          <w:sz w:val="28"/>
          <w:szCs w:val="28"/>
          <w:lang w:val="en-US"/>
        </w:rPr>
        <w:t>string</w:t>
      </w:r>
      <w:r w:rsidRPr="00AB77B0">
        <w:rPr>
          <w:rFonts w:ascii="Times New Roman" w:hAnsi="Times New Roman" w:cs="Times New Roman"/>
          <w:bCs/>
          <w:sz w:val="28"/>
          <w:szCs w:val="28"/>
        </w:rPr>
        <w:t>;</w:t>
      </w:r>
    </w:p>
    <w:p w14:paraId="1AB7C204" w14:textId="77777777" w:rsidR="0081510C" w:rsidRPr="00AB77B0" w:rsidRDefault="0081510C" w:rsidP="0081510C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B77B0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$E) </w:t>
      </w:r>
      <w:r w:rsidRPr="00AB77B0">
        <w:rPr>
          <w:rFonts w:ascii="Times New Roman" w:hAnsi="Times New Roman" w:cs="Times New Roman"/>
          <w:bCs/>
          <w:sz w:val="28"/>
          <w:szCs w:val="28"/>
          <w:lang w:val="tg-Cyrl-TJ"/>
        </w:rPr>
        <w:t>Ҷавоби дуруст нест</w:t>
      </w:r>
      <w:r w:rsidRPr="00AB77B0">
        <w:rPr>
          <w:rFonts w:ascii="Times New Roman" w:hAnsi="Times New Roman" w:cs="Times New Roman"/>
          <w:bCs/>
          <w:sz w:val="28"/>
          <w:szCs w:val="28"/>
          <w:lang w:val="tt-RU"/>
        </w:rPr>
        <w:t>;</w:t>
      </w:r>
    </w:p>
    <w:p w14:paraId="169AD697" w14:textId="3C689388" w:rsidR="0081510C" w:rsidRPr="00AB77B0" w:rsidRDefault="0081510C" w:rsidP="0081510C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AB77B0">
        <w:rPr>
          <w:rFonts w:ascii="Times New Roman" w:hAnsi="Times New Roman" w:cs="Times New Roman"/>
          <w:bCs/>
          <w:sz w:val="28"/>
          <w:szCs w:val="28"/>
          <w:lang w:val="tt-RU"/>
        </w:rPr>
        <w:t>@</w:t>
      </w:r>
      <w:r w:rsidR="00706EA2" w:rsidRPr="00504AB5">
        <w:rPr>
          <w:rFonts w:ascii="Times New Roman" w:hAnsi="Times New Roman" w:cs="Times New Roman"/>
          <w:bCs/>
          <w:sz w:val="28"/>
          <w:szCs w:val="28"/>
        </w:rPr>
        <w:t>17</w:t>
      </w:r>
      <w:r w:rsidRPr="00AB77B0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. </w:t>
      </w:r>
    </w:p>
    <w:p w14:paraId="4D272F1A" w14:textId="77777777" w:rsidR="0081510C" w:rsidRPr="00AB77B0" w:rsidRDefault="0081510C" w:rsidP="0081510C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AB77B0">
        <w:rPr>
          <w:rFonts w:ascii="Times New Roman" w:hAnsi="Times New Roman" w:cs="Times New Roman"/>
          <w:bCs/>
          <w:sz w:val="28"/>
          <w:szCs w:val="28"/>
          <w:lang w:val="tg-Cyrl-TJ"/>
        </w:rPr>
        <w:t>Барномаи зерин кадом амалро иҷро менамояд</w:t>
      </w:r>
      <w:r w:rsidRPr="00AB77B0">
        <w:rPr>
          <w:rFonts w:ascii="Times New Roman" w:hAnsi="Times New Roman" w:cs="Times New Roman"/>
          <w:bCs/>
          <w:sz w:val="28"/>
          <w:szCs w:val="28"/>
          <w:lang w:val="tt-RU"/>
        </w:rPr>
        <w:t>?</w:t>
      </w:r>
    </w:p>
    <w:p w14:paraId="7346E6E3" w14:textId="77777777" w:rsidR="0081510C" w:rsidRPr="00AB77B0" w:rsidRDefault="0081510C" w:rsidP="0081510C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AB77B0">
        <w:rPr>
          <w:rFonts w:ascii="Times New Roman" w:hAnsi="Times New Roman" w:cs="Times New Roman"/>
          <w:bCs/>
          <w:sz w:val="28"/>
          <w:szCs w:val="28"/>
          <w:lang w:val="en-US"/>
        </w:rPr>
        <w:t>string s="donishju";</w:t>
      </w:r>
    </w:p>
    <w:p w14:paraId="021488A2" w14:textId="77777777" w:rsidR="0081510C" w:rsidRPr="00AB77B0" w:rsidRDefault="0081510C" w:rsidP="0081510C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AB77B0">
        <w:rPr>
          <w:rFonts w:ascii="Times New Roman" w:hAnsi="Times New Roman" w:cs="Times New Roman"/>
          <w:bCs/>
          <w:sz w:val="28"/>
          <w:szCs w:val="28"/>
          <w:lang w:val="en-US"/>
        </w:rPr>
        <w:lastRenderedPageBreak/>
        <w:t>int k=0;</w:t>
      </w:r>
    </w:p>
    <w:p w14:paraId="68CA4D32" w14:textId="77777777" w:rsidR="0081510C" w:rsidRPr="00AB77B0" w:rsidRDefault="0081510C" w:rsidP="0081510C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AB77B0">
        <w:rPr>
          <w:rFonts w:ascii="Times New Roman" w:hAnsi="Times New Roman" w:cs="Times New Roman"/>
          <w:bCs/>
          <w:sz w:val="28"/>
          <w:szCs w:val="28"/>
          <w:lang w:val="en-US"/>
        </w:rPr>
        <w:t>for(int i=0;i&lt;s.length();i++)</w:t>
      </w:r>
    </w:p>
    <w:p w14:paraId="340066A9" w14:textId="77777777" w:rsidR="0081510C" w:rsidRPr="00AB77B0" w:rsidRDefault="0081510C" w:rsidP="0081510C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AB77B0">
        <w:rPr>
          <w:rFonts w:ascii="Times New Roman" w:hAnsi="Times New Roman" w:cs="Times New Roman"/>
          <w:bCs/>
          <w:sz w:val="28"/>
          <w:szCs w:val="28"/>
          <w:lang w:val="en-US"/>
        </w:rPr>
        <w:t>if(s[i]=='a'|| s[i]=='o'|| s[i]=='e'|| s[i]=='y'|| s[i]=='u'|| s[i]=='i')</w:t>
      </w:r>
    </w:p>
    <w:p w14:paraId="0E6F36AB" w14:textId="77777777" w:rsidR="0081510C" w:rsidRPr="00AB77B0" w:rsidRDefault="0081510C" w:rsidP="0081510C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AB77B0">
        <w:rPr>
          <w:rFonts w:ascii="Times New Roman" w:hAnsi="Times New Roman" w:cs="Times New Roman"/>
          <w:bCs/>
          <w:sz w:val="28"/>
          <w:szCs w:val="28"/>
          <w:lang w:val="en-US"/>
        </w:rPr>
        <w:t>k++;</w:t>
      </w:r>
    </w:p>
    <w:p w14:paraId="5B90E65B" w14:textId="77777777" w:rsidR="0081510C" w:rsidRPr="00AB77B0" w:rsidRDefault="0081510C" w:rsidP="0081510C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AB77B0">
        <w:rPr>
          <w:rFonts w:ascii="Times New Roman" w:hAnsi="Times New Roman" w:cs="Times New Roman"/>
          <w:bCs/>
          <w:sz w:val="28"/>
          <w:szCs w:val="28"/>
          <w:lang w:val="en-US"/>
        </w:rPr>
        <w:t>cout&lt;&lt;k;</w:t>
      </w:r>
    </w:p>
    <w:p w14:paraId="60E21FA7" w14:textId="77777777" w:rsidR="0081510C" w:rsidRPr="00AB77B0" w:rsidRDefault="0081510C" w:rsidP="0081510C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AB77B0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$A) </w:t>
      </w:r>
      <w:r w:rsidRPr="00AB77B0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Барои ҳисоби миқдори садонокҳои сатри </w:t>
      </w:r>
      <w:r w:rsidRPr="00AB77B0">
        <w:rPr>
          <w:rFonts w:ascii="Times New Roman" w:hAnsi="Times New Roman" w:cs="Times New Roman"/>
          <w:bCs/>
          <w:sz w:val="28"/>
          <w:szCs w:val="28"/>
          <w:lang w:val="en-US"/>
        </w:rPr>
        <w:t>s;</w:t>
      </w:r>
    </w:p>
    <w:p w14:paraId="5DE52767" w14:textId="77777777" w:rsidR="0081510C" w:rsidRPr="00AB77B0" w:rsidRDefault="0081510C" w:rsidP="0081510C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AB77B0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$B) </w:t>
      </w:r>
      <w:r w:rsidRPr="00AB77B0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Барои ҳисоби миқдори ҳамсадоҳои сатри </w:t>
      </w:r>
      <w:r w:rsidRPr="00AB77B0">
        <w:rPr>
          <w:rFonts w:ascii="Times New Roman" w:hAnsi="Times New Roman" w:cs="Times New Roman"/>
          <w:bCs/>
          <w:sz w:val="28"/>
          <w:szCs w:val="28"/>
          <w:lang w:val="tt-RU"/>
        </w:rPr>
        <w:t>s;</w:t>
      </w:r>
    </w:p>
    <w:p w14:paraId="3B257D2D" w14:textId="77777777" w:rsidR="0081510C" w:rsidRPr="00AB77B0" w:rsidRDefault="0081510C" w:rsidP="0081510C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AB77B0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$C) </w:t>
      </w:r>
      <w:r w:rsidRPr="00AB77B0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Барои чопи садонокҳои сатри </w:t>
      </w:r>
      <w:r w:rsidRPr="00AB77B0">
        <w:rPr>
          <w:rFonts w:ascii="Times New Roman" w:hAnsi="Times New Roman" w:cs="Times New Roman"/>
          <w:bCs/>
          <w:sz w:val="28"/>
          <w:szCs w:val="28"/>
          <w:lang w:val="en-US"/>
        </w:rPr>
        <w:t>s</w:t>
      </w:r>
      <w:r w:rsidRPr="00AB77B0">
        <w:rPr>
          <w:rFonts w:ascii="Times New Roman" w:hAnsi="Times New Roman" w:cs="Times New Roman"/>
          <w:bCs/>
          <w:sz w:val="28"/>
          <w:szCs w:val="28"/>
        </w:rPr>
        <w:t>;</w:t>
      </w:r>
    </w:p>
    <w:p w14:paraId="283FEA43" w14:textId="77777777" w:rsidR="0081510C" w:rsidRPr="00AB77B0" w:rsidRDefault="0081510C" w:rsidP="0081510C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AB77B0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$D) </w:t>
      </w:r>
      <w:r w:rsidRPr="00AB77B0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Барои чопи ҳамсадоҳои сатри </w:t>
      </w:r>
      <w:r w:rsidRPr="00AB77B0">
        <w:rPr>
          <w:rFonts w:ascii="Times New Roman" w:hAnsi="Times New Roman" w:cs="Times New Roman"/>
          <w:bCs/>
          <w:sz w:val="28"/>
          <w:szCs w:val="28"/>
          <w:lang w:val="en-US"/>
        </w:rPr>
        <w:t>s</w:t>
      </w:r>
      <w:r w:rsidRPr="00AB77B0">
        <w:rPr>
          <w:rFonts w:ascii="Times New Roman" w:hAnsi="Times New Roman" w:cs="Times New Roman"/>
          <w:bCs/>
          <w:sz w:val="28"/>
          <w:szCs w:val="28"/>
        </w:rPr>
        <w:t>;</w:t>
      </w:r>
    </w:p>
    <w:p w14:paraId="370AC7AF" w14:textId="77777777" w:rsidR="0081510C" w:rsidRPr="00AB77B0" w:rsidRDefault="0081510C" w:rsidP="0081510C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AB77B0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$E) </w:t>
      </w:r>
      <w:r w:rsidRPr="00AB77B0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Барои чопи ҳарфҳои сатри </w:t>
      </w:r>
      <w:r w:rsidRPr="00AB77B0">
        <w:rPr>
          <w:rFonts w:ascii="Times New Roman" w:hAnsi="Times New Roman" w:cs="Times New Roman"/>
          <w:bCs/>
          <w:sz w:val="28"/>
          <w:szCs w:val="28"/>
          <w:lang w:val="tt-RU"/>
        </w:rPr>
        <w:t>s;</w:t>
      </w:r>
    </w:p>
    <w:p w14:paraId="339B5905" w14:textId="4F5B9EC1" w:rsidR="0081510C" w:rsidRPr="00AB77B0" w:rsidRDefault="0081510C" w:rsidP="0081510C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AB77B0">
        <w:rPr>
          <w:rFonts w:ascii="Times New Roman" w:hAnsi="Times New Roman" w:cs="Times New Roman"/>
          <w:bCs/>
          <w:sz w:val="28"/>
          <w:szCs w:val="28"/>
        </w:rPr>
        <w:t>@</w:t>
      </w:r>
      <w:r w:rsidR="00706EA2" w:rsidRPr="00504AB5">
        <w:rPr>
          <w:rFonts w:ascii="Times New Roman" w:hAnsi="Times New Roman" w:cs="Times New Roman"/>
          <w:bCs/>
          <w:sz w:val="28"/>
          <w:szCs w:val="28"/>
        </w:rPr>
        <w:t>18</w:t>
      </w:r>
      <w:r w:rsidRPr="00AB77B0">
        <w:rPr>
          <w:rFonts w:ascii="Times New Roman" w:hAnsi="Times New Roman" w:cs="Times New Roman"/>
          <w:bCs/>
          <w:sz w:val="28"/>
          <w:szCs w:val="28"/>
        </w:rPr>
        <w:t xml:space="preserve">. </w:t>
      </w:r>
    </w:p>
    <w:p w14:paraId="69B2E37D" w14:textId="77777777" w:rsidR="0081510C" w:rsidRPr="00AB77B0" w:rsidRDefault="0081510C" w:rsidP="0081510C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AB77B0">
        <w:rPr>
          <w:rFonts w:ascii="Times New Roman" w:hAnsi="Times New Roman" w:cs="Times New Roman"/>
          <w:bCs/>
          <w:sz w:val="28"/>
          <w:szCs w:val="28"/>
          <w:lang w:val="tg-Cyrl-TJ"/>
        </w:rPr>
        <w:t>Барномаи зерин кадом амалро иҷро менамояд</w:t>
      </w:r>
      <w:r w:rsidRPr="00AB77B0">
        <w:rPr>
          <w:rFonts w:ascii="Times New Roman" w:hAnsi="Times New Roman" w:cs="Times New Roman"/>
          <w:bCs/>
          <w:sz w:val="28"/>
          <w:szCs w:val="28"/>
          <w:lang w:val="tt-RU"/>
        </w:rPr>
        <w:t>?</w:t>
      </w:r>
    </w:p>
    <w:p w14:paraId="0ECE27FA" w14:textId="77777777" w:rsidR="0081510C" w:rsidRPr="00AB77B0" w:rsidRDefault="0081510C" w:rsidP="0081510C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AB77B0">
        <w:rPr>
          <w:rFonts w:ascii="Times New Roman" w:hAnsi="Times New Roman" w:cs="Times New Roman"/>
          <w:bCs/>
          <w:sz w:val="28"/>
          <w:szCs w:val="28"/>
          <w:lang w:val="en-US"/>
        </w:rPr>
        <w:t>string s="donishju";</w:t>
      </w:r>
    </w:p>
    <w:p w14:paraId="15E05513" w14:textId="77777777" w:rsidR="0081510C" w:rsidRPr="00AB77B0" w:rsidRDefault="0081510C" w:rsidP="0081510C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AB77B0">
        <w:rPr>
          <w:rFonts w:ascii="Times New Roman" w:hAnsi="Times New Roman" w:cs="Times New Roman"/>
          <w:bCs/>
          <w:sz w:val="28"/>
          <w:szCs w:val="28"/>
          <w:lang w:val="en-US"/>
        </w:rPr>
        <w:t>int k=0;</w:t>
      </w:r>
    </w:p>
    <w:p w14:paraId="5A2C76AB" w14:textId="77777777" w:rsidR="0081510C" w:rsidRPr="00AB77B0" w:rsidRDefault="0081510C" w:rsidP="0081510C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AB77B0">
        <w:rPr>
          <w:rFonts w:ascii="Times New Roman" w:hAnsi="Times New Roman" w:cs="Times New Roman"/>
          <w:bCs/>
          <w:sz w:val="28"/>
          <w:szCs w:val="28"/>
          <w:lang w:val="en-US"/>
        </w:rPr>
        <w:t>for(int i=0;i&lt;s.length();i++){</w:t>
      </w:r>
    </w:p>
    <w:p w14:paraId="76D163DF" w14:textId="77777777" w:rsidR="0081510C" w:rsidRPr="00AB77B0" w:rsidRDefault="0081510C" w:rsidP="0081510C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AB77B0">
        <w:rPr>
          <w:rFonts w:ascii="Times New Roman" w:hAnsi="Times New Roman" w:cs="Times New Roman"/>
          <w:bCs/>
          <w:sz w:val="28"/>
          <w:szCs w:val="28"/>
          <w:lang w:val="en-US"/>
        </w:rPr>
        <w:t>if(s[i]=='a'|| s[i]=='o'|| s[i]=='e'|| s[i]=='y'|| s[i]=='u'|| s[i]=='i')</w:t>
      </w:r>
    </w:p>
    <w:p w14:paraId="59F1557A" w14:textId="77777777" w:rsidR="0081510C" w:rsidRPr="00AB77B0" w:rsidRDefault="0081510C" w:rsidP="0081510C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AB77B0">
        <w:rPr>
          <w:rFonts w:ascii="Times New Roman" w:hAnsi="Times New Roman" w:cs="Times New Roman"/>
          <w:bCs/>
          <w:sz w:val="28"/>
          <w:szCs w:val="28"/>
          <w:lang w:val="en-US"/>
        </w:rPr>
        <w:t>continue;</w:t>
      </w:r>
    </w:p>
    <w:p w14:paraId="1A68FFB7" w14:textId="77777777" w:rsidR="0081510C" w:rsidRPr="00AB77B0" w:rsidRDefault="0081510C" w:rsidP="0081510C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AB77B0">
        <w:rPr>
          <w:rFonts w:ascii="Times New Roman" w:hAnsi="Times New Roman" w:cs="Times New Roman"/>
          <w:bCs/>
          <w:sz w:val="28"/>
          <w:szCs w:val="28"/>
          <w:lang w:val="en-US"/>
        </w:rPr>
        <w:t>k++;}</w:t>
      </w:r>
    </w:p>
    <w:p w14:paraId="4926D384" w14:textId="77777777" w:rsidR="0081510C" w:rsidRPr="00504AB5" w:rsidRDefault="0081510C" w:rsidP="0081510C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AB77B0">
        <w:rPr>
          <w:rFonts w:ascii="Times New Roman" w:hAnsi="Times New Roman" w:cs="Times New Roman"/>
          <w:bCs/>
          <w:sz w:val="28"/>
          <w:szCs w:val="28"/>
          <w:lang w:val="en-US"/>
        </w:rPr>
        <w:t>cout&lt;&lt;k;</w:t>
      </w:r>
    </w:p>
    <w:p w14:paraId="718D4618" w14:textId="77777777" w:rsidR="0081510C" w:rsidRPr="00AB77B0" w:rsidRDefault="0081510C" w:rsidP="0081510C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AB77B0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$A) </w:t>
      </w:r>
      <w:r w:rsidRPr="00AB77B0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Барои ҳисоби миқдори садонокҳои сатри </w:t>
      </w:r>
      <w:r w:rsidRPr="00AB77B0">
        <w:rPr>
          <w:rFonts w:ascii="Times New Roman" w:hAnsi="Times New Roman" w:cs="Times New Roman"/>
          <w:bCs/>
          <w:sz w:val="28"/>
          <w:szCs w:val="28"/>
          <w:lang w:val="en-US"/>
        </w:rPr>
        <w:t>s;</w:t>
      </w:r>
    </w:p>
    <w:p w14:paraId="53C6EA13" w14:textId="77777777" w:rsidR="0081510C" w:rsidRPr="00AB77B0" w:rsidRDefault="0081510C" w:rsidP="0081510C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AB77B0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$B) </w:t>
      </w:r>
      <w:r w:rsidRPr="00AB77B0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Барои ҳисоби миқдори ҳамсадоҳои сатри </w:t>
      </w:r>
      <w:r w:rsidRPr="00AB77B0">
        <w:rPr>
          <w:rFonts w:ascii="Times New Roman" w:hAnsi="Times New Roman" w:cs="Times New Roman"/>
          <w:bCs/>
          <w:sz w:val="28"/>
          <w:szCs w:val="28"/>
          <w:lang w:val="tt-RU"/>
        </w:rPr>
        <w:t>s;</w:t>
      </w:r>
    </w:p>
    <w:p w14:paraId="110EAF5A" w14:textId="77777777" w:rsidR="0081510C" w:rsidRPr="00AB77B0" w:rsidRDefault="0081510C" w:rsidP="0081510C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AB77B0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$C) </w:t>
      </w:r>
      <w:r w:rsidRPr="00AB77B0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Барои чопи садонокҳои сатри </w:t>
      </w:r>
      <w:r w:rsidRPr="00AB77B0">
        <w:rPr>
          <w:rFonts w:ascii="Times New Roman" w:hAnsi="Times New Roman" w:cs="Times New Roman"/>
          <w:bCs/>
          <w:sz w:val="28"/>
          <w:szCs w:val="28"/>
          <w:lang w:val="en-US"/>
        </w:rPr>
        <w:t>s</w:t>
      </w:r>
      <w:r w:rsidRPr="00AB77B0">
        <w:rPr>
          <w:rFonts w:ascii="Times New Roman" w:hAnsi="Times New Roman" w:cs="Times New Roman"/>
          <w:bCs/>
          <w:sz w:val="28"/>
          <w:szCs w:val="28"/>
        </w:rPr>
        <w:t>;</w:t>
      </w:r>
    </w:p>
    <w:p w14:paraId="7B69B801" w14:textId="77777777" w:rsidR="0081510C" w:rsidRPr="00AB77B0" w:rsidRDefault="0081510C" w:rsidP="0081510C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AB77B0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$D) </w:t>
      </w:r>
      <w:r w:rsidRPr="00AB77B0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Барои чопи ҳамсадоҳои сатри </w:t>
      </w:r>
      <w:r w:rsidRPr="00AB77B0">
        <w:rPr>
          <w:rFonts w:ascii="Times New Roman" w:hAnsi="Times New Roman" w:cs="Times New Roman"/>
          <w:bCs/>
          <w:sz w:val="28"/>
          <w:szCs w:val="28"/>
          <w:lang w:val="en-US"/>
        </w:rPr>
        <w:t>s</w:t>
      </w:r>
      <w:r w:rsidRPr="00AB77B0">
        <w:rPr>
          <w:rFonts w:ascii="Times New Roman" w:hAnsi="Times New Roman" w:cs="Times New Roman"/>
          <w:bCs/>
          <w:sz w:val="28"/>
          <w:szCs w:val="28"/>
        </w:rPr>
        <w:t>;</w:t>
      </w:r>
    </w:p>
    <w:p w14:paraId="21C4F3EE" w14:textId="77777777" w:rsidR="0081510C" w:rsidRPr="00AB77B0" w:rsidRDefault="0081510C" w:rsidP="0081510C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AB77B0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$E) </w:t>
      </w:r>
      <w:r w:rsidRPr="00AB77B0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Барои чопи ҳарфҳои сатри </w:t>
      </w:r>
      <w:r w:rsidRPr="00AB77B0">
        <w:rPr>
          <w:rFonts w:ascii="Times New Roman" w:hAnsi="Times New Roman" w:cs="Times New Roman"/>
          <w:bCs/>
          <w:sz w:val="28"/>
          <w:szCs w:val="28"/>
          <w:lang w:val="tt-RU"/>
        </w:rPr>
        <w:t>s;</w:t>
      </w:r>
    </w:p>
    <w:p w14:paraId="1BCEA4CA" w14:textId="38E579E0" w:rsidR="0081510C" w:rsidRPr="00AB77B0" w:rsidRDefault="0081510C" w:rsidP="0081510C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AB77B0">
        <w:rPr>
          <w:rFonts w:ascii="Times New Roman" w:hAnsi="Times New Roman" w:cs="Times New Roman"/>
          <w:bCs/>
          <w:sz w:val="28"/>
          <w:szCs w:val="28"/>
        </w:rPr>
        <w:t>@</w:t>
      </w:r>
      <w:r w:rsidR="00706EA2" w:rsidRPr="00504AB5">
        <w:rPr>
          <w:rFonts w:ascii="Times New Roman" w:hAnsi="Times New Roman" w:cs="Times New Roman"/>
          <w:bCs/>
          <w:sz w:val="28"/>
          <w:szCs w:val="28"/>
        </w:rPr>
        <w:t>19</w:t>
      </w:r>
      <w:r w:rsidRPr="00AB77B0">
        <w:rPr>
          <w:rFonts w:ascii="Times New Roman" w:hAnsi="Times New Roman" w:cs="Times New Roman"/>
          <w:bCs/>
          <w:sz w:val="28"/>
          <w:szCs w:val="28"/>
        </w:rPr>
        <w:t xml:space="preserve">. </w:t>
      </w:r>
    </w:p>
    <w:p w14:paraId="61949D1E" w14:textId="77777777" w:rsidR="0081510C" w:rsidRPr="00AB77B0" w:rsidRDefault="0081510C" w:rsidP="0081510C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AB77B0">
        <w:rPr>
          <w:rFonts w:ascii="Times New Roman" w:hAnsi="Times New Roman" w:cs="Times New Roman"/>
          <w:bCs/>
          <w:sz w:val="28"/>
          <w:szCs w:val="28"/>
          <w:lang w:val="tg-Cyrl-TJ"/>
        </w:rPr>
        <w:t>Барномаи зерин кадом амалро иҷро менамояд</w:t>
      </w:r>
      <w:r w:rsidRPr="00AB77B0">
        <w:rPr>
          <w:rFonts w:ascii="Times New Roman" w:hAnsi="Times New Roman" w:cs="Times New Roman"/>
          <w:bCs/>
          <w:sz w:val="28"/>
          <w:szCs w:val="28"/>
          <w:lang w:val="tt-RU"/>
        </w:rPr>
        <w:t>?</w:t>
      </w:r>
    </w:p>
    <w:p w14:paraId="1D5C6988" w14:textId="77777777" w:rsidR="0081510C" w:rsidRPr="00AB77B0" w:rsidRDefault="0081510C" w:rsidP="0081510C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AB77B0">
        <w:rPr>
          <w:rFonts w:ascii="Times New Roman" w:hAnsi="Times New Roman" w:cs="Times New Roman"/>
          <w:bCs/>
          <w:sz w:val="28"/>
          <w:szCs w:val="28"/>
          <w:lang w:val="en-US"/>
        </w:rPr>
        <w:t>string s="donishju";</w:t>
      </w:r>
    </w:p>
    <w:p w14:paraId="7D4953E1" w14:textId="77777777" w:rsidR="0081510C" w:rsidRPr="00AB77B0" w:rsidRDefault="0081510C" w:rsidP="0081510C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AB77B0">
        <w:rPr>
          <w:rFonts w:ascii="Times New Roman" w:hAnsi="Times New Roman" w:cs="Times New Roman"/>
          <w:bCs/>
          <w:sz w:val="28"/>
          <w:szCs w:val="28"/>
          <w:lang w:val="en-US"/>
        </w:rPr>
        <w:t>int k=0;</w:t>
      </w:r>
    </w:p>
    <w:p w14:paraId="0123D7E7" w14:textId="77777777" w:rsidR="0081510C" w:rsidRPr="00AB77B0" w:rsidRDefault="0081510C" w:rsidP="0081510C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AB77B0">
        <w:rPr>
          <w:rFonts w:ascii="Times New Roman" w:hAnsi="Times New Roman" w:cs="Times New Roman"/>
          <w:bCs/>
          <w:sz w:val="28"/>
          <w:szCs w:val="28"/>
          <w:lang w:val="en-US"/>
        </w:rPr>
        <w:t>for(int i=0;i&lt;s.length();i++)</w:t>
      </w:r>
    </w:p>
    <w:p w14:paraId="571E6174" w14:textId="77777777" w:rsidR="0081510C" w:rsidRPr="00AB77B0" w:rsidRDefault="0081510C" w:rsidP="0081510C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AB77B0">
        <w:rPr>
          <w:rFonts w:ascii="Times New Roman" w:hAnsi="Times New Roman" w:cs="Times New Roman"/>
          <w:bCs/>
          <w:sz w:val="28"/>
          <w:szCs w:val="28"/>
          <w:lang w:val="en-US"/>
        </w:rPr>
        <w:lastRenderedPageBreak/>
        <w:t>cout&lt;&lt;s[i]&lt;&lt;"  ";</w:t>
      </w:r>
    </w:p>
    <w:p w14:paraId="438D833F" w14:textId="77777777" w:rsidR="0081510C" w:rsidRPr="00AB77B0" w:rsidRDefault="0081510C" w:rsidP="0081510C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AB77B0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$A) </w:t>
      </w:r>
      <w:r w:rsidRPr="00AB77B0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Барои ҳисоби миқдори садонокҳои сатри </w:t>
      </w:r>
      <w:r w:rsidRPr="00AB77B0">
        <w:rPr>
          <w:rFonts w:ascii="Times New Roman" w:hAnsi="Times New Roman" w:cs="Times New Roman"/>
          <w:bCs/>
          <w:sz w:val="28"/>
          <w:szCs w:val="28"/>
          <w:lang w:val="en-US"/>
        </w:rPr>
        <w:t>s;</w:t>
      </w:r>
    </w:p>
    <w:p w14:paraId="26F0E09B" w14:textId="77777777" w:rsidR="0081510C" w:rsidRPr="00AB77B0" w:rsidRDefault="0081510C" w:rsidP="0081510C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AB77B0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$B) </w:t>
      </w:r>
      <w:r w:rsidRPr="00AB77B0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Барои ҳисоби миқдори ҳамсадоҳои сатри </w:t>
      </w:r>
      <w:r w:rsidRPr="00AB77B0">
        <w:rPr>
          <w:rFonts w:ascii="Times New Roman" w:hAnsi="Times New Roman" w:cs="Times New Roman"/>
          <w:bCs/>
          <w:sz w:val="28"/>
          <w:szCs w:val="28"/>
          <w:lang w:val="tt-RU"/>
        </w:rPr>
        <w:t>s;</w:t>
      </w:r>
    </w:p>
    <w:p w14:paraId="01E55030" w14:textId="77777777" w:rsidR="0081510C" w:rsidRPr="00AB77B0" w:rsidRDefault="0081510C" w:rsidP="0081510C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AB77B0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$C) </w:t>
      </w:r>
      <w:r w:rsidRPr="00AB77B0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Барои чопи садонокҳои сатри </w:t>
      </w:r>
      <w:r w:rsidRPr="00AB77B0">
        <w:rPr>
          <w:rFonts w:ascii="Times New Roman" w:hAnsi="Times New Roman" w:cs="Times New Roman"/>
          <w:bCs/>
          <w:sz w:val="28"/>
          <w:szCs w:val="28"/>
          <w:lang w:val="en-US"/>
        </w:rPr>
        <w:t>s</w:t>
      </w:r>
      <w:r w:rsidRPr="00AB77B0">
        <w:rPr>
          <w:rFonts w:ascii="Times New Roman" w:hAnsi="Times New Roman" w:cs="Times New Roman"/>
          <w:bCs/>
          <w:sz w:val="28"/>
          <w:szCs w:val="28"/>
        </w:rPr>
        <w:t>;</w:t>
      </w:r>
    </w:p>
    <w:p w14:paraId="5541E58D" w14:textId="77777777" w:rsidR="0081510C" w:rsidRPr="00AB77B0" w:rsidRDefault="0081510C" w:rsidP="0081510C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AB77B0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$D) </w:t>
      </w:r>
      <w:r w:rsidRPr="00AB77B0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Барои чопи ҳамсадоҳои сатри </w:t>
      </w:r>
      <w:r w:rsidRPr="00AB77B0">
        <w:rPr>
          <w:rFonts w:ascii="Times New Roman" w:hAnsi="Times New Roman" w:cs="Times New Roman"/>
          <w:bCs/>
          <w:sz w:val="28"/>
          <w:szCs w:val="28"/>
          <w:lang w:val="en-US"/>
        </w:rPr>
        <w:t>s</w:t>
      </w:r>
      <w:r w:rsidRPr="00AB77B0">
        <w:rPr>
          <w:rFonts w:ascii="Times New Roman" w:hAnsi="Times New Roman" w:cs="Times New Roman"/>
          <w:bCs/>
          <w:sz w:val="28"/>
          <w:szCs w:val="28"/>
        </w:rPr>
        <w:t>;</w:t>
      </w:r>
    </w:p>
    <w:p w14:paraId="5C104131" w14:textId="77777777" w:rsidR="0081510C" w:rsidRPr="00AB77B0" w:rsidRDefault="0081510C" w:rsidP="0081510C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AB77B0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$E) </w:t>
      </w:r>
      <w:r w:rsidRPr="00AB77B0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Барои чопи ҳарфҳои сатри </w:t>
      </w:r>
      <w:r w:rsidRPr="00AB77B0">
        <w:rPr>
          <w:rFonts w:ascii="Times New Roman" w:hAnsi="Times New Roman" w:cs="Times New Roman"/>
          <w:bCs/>
          <w:sz w:val="28"/>
          <w:szCs w:val="28"/>
          <w:lang w:val="tt-RU"/>
        </w:rPr>
        <w:t>s;</w:t>
      </w:r>
    </w:p>
    <w:p w14:paraId="76A1E604" w14:textId="5677A333" w:rsidR="0081510C" w:rsidRPr="00AB77B0" w:rsidRDefault="0081510C" w:rsidP="0081510C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AB77B0">
        <w:rPr>
          <w:rFonts w:ascii="Times New Roman" w:hAnsi="Times New Roman" w:cs="Times New Roman"/>
          <w:bCs/>
          <w:sz w:val="28"/>
          <w:szCs w:val="28"/>
          <w:lang w:val="en-US"/>
        </w:rPr>
        <w:t>@</w:t>
      </w:r>
      <w:r w:rsidR="00706EA2">
        <w:rPr>
          <w:rFonts w:ascii="Times New Roman" w:hAnsi="Times New Roman" w:cs="Times New Roman"/>
          <w:bCs/>
          <w:sz w:val="28"/>
          <w:szCs w:val="28"/>
          <w:lang w:val="en-US"/>
        </w:rPr>
        <w:t>20</w:t>
      </w:r>
      <w:r w:rsidRPr="00AB77B0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. </w:t>
      </w:r>
    </w:p>
    <w:p w14:paraId="3C0212E7" w14:textId="77777777" w:rsidR="0081510C" w:rsidRPr="00AB77B0" w:rsidRDefault="0081510C" w:rsidP="008151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AB77B0">
        <w:rPr>
          <w:rFonts w:ascii="Times New Roman" w:hAnsi="Times New Roman" w:cs="Times New Roman"/>
          <w:bCs/>
          <w:sz w:val="28"/>
          <w:szCs w:val="28"/>
          <w:lang w:val="en-US"/>
        </w:rPr>
        <w:t>int s, i;</w:t>
      </w:r>
    </w:p>
    <w:p w14:paraId="369BEDAD" w14:textId="77777777" w:rsidR="0081510C" w:rsidRPr="00AB77B0" w:rsidRDefault="0081510C" w:rsidP="008151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AB77B0">
        <w:rPr>
          <w:rFonts w:ascii="Times New Roman" w:hAnsi="Times New Roman" w:cs="Times New Roman"/>
          <w:bCs/>
          <w:sz w:val="28"/>
          <w:szCs w:val="28"/>
          <w:lang w:val="en-US"/>
        </w:rPr>
        <w:t>i =s= 0;</w:t>
      </w:r>
    </w:p>
    <w:p w14:paraId="16F9E3D0" w14:textId="77777777" w:rsidR="0081510C" w:rsidRPr="00AB77B0" w:rsidRDefault="0081510C" w:rsidP="008151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AB77B0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while (i&gt;5) </w:t>
      </w:r>
    </w:p>
    <w:p w14:paraId="0BA54D80" w14:textId="77777777" w:rsidR="0081510C" w:rsidRPr="00AB77B0" w:rsidRDefault="0081510C" w:rsidP="008151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AB77B0">
        <w:rPr>
          <w:rFonts w:ascii="Times New Roman" w:hAnsi="Times New Roman" w:cs="Times New Roman"/>
          <w:bCs/>
          <w:sz w:val="28"/>
          <w:szCs w:val="28"/>
          <w:lang w:val="en-US"/>
        </w:rPr>
        <w:t>{</w:t>
      </w:r>
    </w:p>
    <w:p w14:paraId="5F9ADE0C" w14:textId="77777777" w:rsidR="0081510C" w:rsidRPr="00AB77B0" w:rsidRDefault="0081510C" w:rsidP="008151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AB77B0">
        <w:rPr>
          <w:rFonts w:ascii="Times New Roman" w:hAnsi="Times New Roman" w:cs="Times New Roman"/>
          <w:bCs/>
          <w:sz w:val="28"/>
          <w:szCs w:val="28"/>
          <w:lang w:val="en-US"/>
        </w:rPr>
        <w:t>s = s + i;</w:t>
      </w:r>
    </w:p>
    <w:p w14:paraId="53455530" w14:textId="77777777" w:rsidR="0081510C" w:rsidRPr="00AB77B0" w:rsidRDefault="0081510C" w:rsidP="008151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AB77B0">
        <w:rPr>
          <w:rFonts w:ascii="Times New Roman" w:hAnsi="Times New Roman" w:cs="Times New Roman"/>
          <w:bCs/>
          <w:sz w:val="28"/>
          <w:szCs w:val="28"/>
          <w:lang w:val="en-US"/>
        </w:rPr>
        <w:t>i++;</w:t>
      </w:r>
    </w:p>
    <w:p w14:paraId="25E202AF" w14:textId="77777777" w:rsidR="0081510C" w:rsidRPr="00AB77B0" w:rsidRDefault="0081510C" w:rsidP="008151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AB77B0">
        <w:rPr>
          <w:rFonts w:ascii="Times New Roman" w:hAnsi="Times New Roman" w:cs="Times New Roman"/>
          <w:bCs/>
          <w:sz w:val="28"/>
          <w:szCs w:val="28"/>
          <w:lang w:val="en-US"/>
        </w:rPr>
        <w:t>}</w:t>
      </w:r>
    </w:p>
    <w:p w14:paraId="6A8DAACB" w14:textId="77777777" w:rsidR="0081510C" w:rsidRPr="00AB77B0" w:rsidRDefault="0081510C" w:rsidP="0081510C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AB77B0">
        <w:rPr>
          <w:rFonts w:ascii="Times New Roman" w:hAnsi="Times New Roman" w:cs="Times New Roman"/>
          <w:bCs/>
          <w:sz w:val="28"/>
          <w:szCs w:val="28"/>
        </w:rPr>
        <w:t>Қимати</w:t>
      </w:r>
      <w:r w:rsidRPr="00AB77B0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s </w:t>
      </w:r>
      <w:r w:rsidRPr="00AB77B0">
        <w:rPr>
          <w:rFonts w:ascii="Times New Roman" w:hAnsi="Times New Roman" w:cs="Times New Roman"/>
          <w:bCs/>
          <w:sz w:val="28"/>
          <w:szCs w:val="28"/>
        </w:rPr>
        <w:t>ба</w:t>
      </w:r>
      <w:r w:rsidRPr="00AB77B0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r w:rsidRPr="00AB77B0">
        <w:rPr>
          <w:rFonts w:ascii="Times New Roman" w:hAnsi="Times New Roman" w:cs="Times New Roman"/>
          <w:bCs/>
          <w:sz w:val="28"/>
          <w:szCs w:val="28"/>
        </w:rPr>
        <w:t>чанд</w:t>
      </w:r>
      <w:r w:rsidRPr="00AB77B0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r w:rsidRPr="00AB77B0">
        <w:rPr>
          <w:rFonts w:ascii="Times New Roman" w:hAnsi="Times New Roman" w:cs="Times New Roman"/>
          <w:bCs/>
          <w:sz w:val="28"/>
          <w:szCs w:val="28"/>
        </w:rPr>
        <w:t>баробар</w:t>
      </w:r>
      <w:r w:rsidRPr="00AB77B0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r w:rsidRPr="00AB77B0">
        <w:rPr>
          <w:rFonts w:ascii="Times New Roman" w:hAnsi="Times New Roman" w:cs="Times New Roman"/>
          <w:bCs/>
          <w:sz w:val="28"/>
          <w:szCs w:val="28"/>
        </w:rPr>
        <w:t>аст</w:t>
      </w:r>
      <w:r w:rsidRPr="00AB77B0">
        <w:rPr>
          <w:rFonts w:ascii="Times New Roman" w:hAnsi="Times New Roman" w:cs="Times New Roman"/>
          <w:bCs/>
          <w:sz w:val="28"/>
          <w:szCs w:val="28"/>
          <w:lang w:val="en-US"/>
        </w:rPr>
        <w:t>?</w:t>
      </w:r>
    </w:p>
    <w:p w14:paraId="57DE28ED" w14:textId="77777777" w:rsidR="0081510C" w:rsidRPr="00AB77B0" w:rsidRDefault="0081510C" w:rsidP="0081510C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AB77B0">
        <w:rPr>
          <w:rFonts w:ascii="Times New Roman" w:hAnsi="Times New Roman" w:cs="Times New Roman"/>
          <w:bCs/>
          <w:sz w:val="28"/>
          <w:szCs w:val="28"/>
        </w:rPr>
        <w:t>$</w:t>
      </w:r>
      <w:r w:rsidRPr="00AB77B0">
        <w:rPr>
          <w:rFonts w:ascii="Times New Roman" w:hAnsi="Times New Roman" w:cs="Times New Roman"/>
          <w:bCs/>
          <w:sz w:val="28"/>
          <w:szCs w:val="28"/>
          <w:lang w:val="en-US"/>
        </w:rPr>
        <w:t>A</w:t>
      </w:r>
      <w:r w:rsidRPr="00AB77B0">
        <w:rPr>
          <w:rFonts w:ascii="Times New Roman" w:hAnsi="Times New Roman" w:cs="Times New Roman"/>
          <w:bCs/>
          <w:sz w:val="28"/>
          <w:szCs w:val="28"/>
        </w:rPr>
        <w:t>) 6;</w:t>
      </w:r>
    </w:p>
    <w:p w14:paraId="00D4FD9E" w14:textId="77777777" w:rsidR="0081510C" w:rsidRPr="00AB77B0" w:rsidRDefault="0081510C" w:rsidP="0081510C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AB77B0">
        <w:rPr>
          <w:rFonts w:ascii="Times New Roman" w:hAnsi="Times New Roman" w:cs="Times New Roman"/>
          <w:bCs/>
          <w:sz w:val="28"/>
          <w:szCs w:val="28"/>
        </w:rPr>
        <w:t>$</w:t>
      </w:r>
      <w:r w:rsidRPr="00AB77B0">
        <w:rPr>
          <w:rFonts w:ascii="Times New Roman" w:hAnsi="Times New Roman" w:cs="Times New Roman"/>
          <w:bCs/>
          <w:sz w:val="28"/>
          <w:szCs w:val="28"/>
          <w:lang w:val="en-US"/>
        </w:rPr>
        <w:t>B</w:t>
      </w:r>
      <w:r w:rsidRPr="00AB77B0">
        <w:rPr>
          <w:rFonts w:ascii="Times New Roman" w:hAnsi="Times New Roman" w:cs="Times New Roman"/>
          <w:bCs/>
          <w:sz w:val="28"/>
          <w:szCs w:val="28"/>
        </w:rPr>
        <w:t>) 0;</w:t>
      </w:r>
    </w:p>
    <w:p w14:paraId="061250FF" w14:textId="77777777" w:rsidR="0081510C" w:rsidRPr="00AB77B0" w:rsidRDefault="0081510C" w:rsidP="0081510C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AB77B0">
        <w:rPr>
          <w:rFonts w:ascii="Times New Roman" w:hAnsi="Times New Roman" w:cs="Times New Roman"/>
          <w:bCs/>
          <w:sz w:val="28"/>
          <w:szCs w:val="28"/>
        </w:rPr>
        <w:t>$</w:t>
      </w:r>
      <w:r w:rsidRPr="00AB77B0">
        <w:rPr>
          <w:rFonts w:ascii="Times New Roman" w:hAnsi="Times New Roman" w:cs="Times New Roman"/>
          <w:bCs/>
          <w:sz w:val="28"/>
          <w:szCs w:val="28"/>
          <w:lang w:val="en-US"/>
        </w:rPr>
        <w:t>C</w:t>
      </w:r>
      <w:r w:rsidRPr="00AB77B0">
        <w:rPr>
          <w:rFonts w:ascii="Times New Roman" w:hAnsi="Times New Roman" w:cs="Times New Roman"/>
          <w:bCs/>
          <w:sz w:val="28"/>
          <w:szCs w:val="28"/>
        </w:rPr>
        <w:t>) 10;</w:t>
      </w:r>
    </w:p>
    <w:p w14:paraId="07B9FBC4" w14:textId="77777777" w:rsidR="0081510C" w:rsidRPr="00AB77B0" w:rsidRDefault="0081510C" w:rsidP="0081510C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AB77B0">
        <w:rPr>
          <w:rFonts w:ascii="Times New Roman" w:hAnsi="Times New Roman" w:cs="Times New Roman"/>
          <w:bCs/>
          <w:sz w:val="28"/>
          <w:szCs w:val="28"/>
        </w:rPr>
        <w:t>$</w:t>
      </w:r>
      <w:r w:rsidRPr="00AB77B0">
        <w:rPr>
          <w:rFonts w:ascii="Times New Roman" w:hAnsi="Times New Roman" w:cs="Times New Roman"/>
          <w:bCs/>
          <w:sz w:val="28"/>
          <w:szCs w:val="28"/>
          <w:lang w:val="en-US"/>
        </w:rPr>
        <w:t>D</w:t>
      </w:r>
      <w:r w:rsidRPr="00AB77B0">
        <w:rPr>
          <w:rFonts w:ascii="Times New Roman" w:hAnsi="Times New Roman" w:cs="Times New Roman"/>
          <w:bCs/>
          <w:sz w:val="28"/>
          <w:szCs w:val="28"/>
        </w:rPr>
        <w:t>) 15;</w:t>
      </w:r>
    </w:p>
    <w:p w14:paraId="04FC44DD" w14:textId="77777777" w:rsidR="0081510C" w:rsidRPr="00AB77B0" w:rsidRDefault="0081510C" w:rsidP="0081510C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AB77B0">
        <w:rPr>
          <w:rFonts w:ascii="Times New Roman" w:hAnsi="Times New Roman" w:cs="Times New Roman"/>
          <w:bCs/>
          <w:sz w:val="28"/>
          <w:szCs w:val="28"/>
        </w:rPr>
        <w:t>$</w:t>
      </w:r>
      <w:r w:rsidRPr="00AB77B0">
        <w:rPr>
          <w:rFonts w:ascii="Times New Roman" w:hAnsi="Times New Roman" w:cs="Times New Roman"/>
          <w:bCs/>
          <w:sz w:val="28"/>
          <w:szCs w:val="28"/>
          <w:lang w:val="en-US"/>
        </w:rPr>
        <w:t>E</w:t>
      </w:r>
      <w:r w:rsidRPr="00AB77B0">
        <w:rPr>
          <w:rFonts w:ascii="Times New Roman" w:hAnsi="Times New Roman" w:cs="Times New Roman"/>
          <w:bCs/>
          <w:sz w:val="28"/>
          <w:szCs w:val="28"/>
        </w:rPr>
        <w:t>) 1;</w:t>
      </w:r>
    </w:p>
    <w:p w14:paraId="5CEA7E66" w14:textId="3ECD39AE" w:rsidR="0081510C" w:rsidRPr="00AB77B0" w:rsidRDefault="0081510C" w:rsidP="0081510C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AB77B0">
        <w:rPr>
          <w:rFonts w:ascii="Times New Roman" w:hAnsi="Times New Roman" w:cs="Times New Roman"/>
          <w:bCs/>
          <w:sz w:val="28"/>
          <w:szCs w:val="28"/>
        </w:rPr>
        <w:t>@</w:t>
      </w:r>
      <w:r w:rsidR="00706EA2" w:rsidRPr="00504AB5">
        <w:rPr>
          <w:rFonts w:ascii="Times New Roman" w:hAnsi="Times New Roman" w:cs="Times New Roman"/>
          <w:bCs/>
          <w:sz w:val="28"/>
          <w:szCs w:val="28"/>
        </w:rPr>
        <w:t>21</w:t>
      </w:r>
      <w:r w:rsidRPr="00AB77B0">
        <w:rPr>
          <w:rFonts w:ascii="Times New Roman" w:hAnsi="Times New Roman" w:cs="Times New Roman"/>
          <w:bCs/>
          <w:sz w:val="28"/>
          <w:szCs w:val="28"/>
        </w:rPr>
        <w:t xml:space="preserve">. </w:t>
      </w:r>
    </w:p>
    <w:p w14:paraId="2AFFF038" w14:textId="77777777" w:rsidR="0081510C" w:rsidRPr="00AB77B0" w:rsidRDefault="0081510C" w:rsidP="0081510C">
      <w:pPr>
        <w:pStyle w:val="a3"/>
        <w:ind w:left="0"/>
        <w:jc w:val="both"/>
        <w:rPr>
          <w:bCs/>
          <w:sz w:val="28"/>
          <w:szCs w:val="28"/>
          <w:lang w:val="tg-Cyrl-TJ"/>
        </w:rPr>
      </w:pPr>
      <w:r w:rsidRPr="00AB77B0">
        <w:rPr>
          <w:bCs/>
          <w:sz w:val="28"/>
          <w:szCs w:val="28"/>
          <w:lang w:val="tt-RU"/>
        </w:rPr>
        <w:t>Оператори i++ чӣ тағйирот дохил мекунад</w:t>
      </w:r>
      <w:r w:rsidRPr="00AB77B0">
        <w:rPr>
          <w:bCs/>
          <w:sz w:val="28"/>
          <w:szCs w:val="28"/>
          <w:lang w:val="tg-Cyrl-TJ"/>
        </w:rPr>
        <w:t>?</w:t>
      </w:r>
    </w:p>
    <w:p w14:paraId="37AF663E" w14:textId="77777777" w:rsidR="0081510C" w:rsidRPr="00AB77B0" w:rsidRDefault="0081510C" w:rsidP="0081510C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AB77B0">
        <w:rPr>
          <w:rFonts w:ascii="Times New Roman" w:hAnsi="Times New Roman" w:cs="Times New Roman"/>
          <w:bCs/>
          <w:sz w:val="28"/>
          <w:szCs w:val="28"/>
          <w:lang w:val="tg-Cyrl-TJ"/>
        </w:rPr>
        <w:t>$A) қимати i як воҳид зиёд мешавад;</w:t>
      </w:r>
    </w:p>
    <w:p w14:paraId="5EF22074" w14:textId="77777777" w:rsidR="0081510C" w:rsidRPr="00AB77B0" w:rsidRDefault="0081510C" w:rsidP="0081510C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AB77B0">
        <w:rPr>
          <w:rFonts w:ascii="Times New Roman" w:hAnsi="Times New Roman" w:cs="Times New Roman"/>
          <w:bCs/>
          <w:sz w:val="28"/>
          <w:szCs w:val="28"/>
          <w:lang w:val="tg-Cyrl-TJ"/>
        </w:rPr>
        <w:t>$B) қимати i як воҳид кам мешавад;</w:t>
      </w:r>
    </w:p>
    <w:p w14:paraId="09D3EA5F" w14:textId="77777777" w:rsidR="0081510C" w:rsidRPr="00AB77B0" w:rsidRDefault="0081510C" w:rsidP="0081510C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AB77B0">
        <w:rPr>
          <w:rFonts w:ascii="Times New Roman" w:hAnsi="Times New Roman" w:cs="Times New Roman"/>
          <w:bCs/>
          <w:sz w:val="28"/>
          <w:szCs w:val="28"/>
          <w:lang w:val="tg-Cyrl-TJ"/>
        </w:rPr>
        <w:t>$C) қимати i ду воҳид зиёд мешавад;</w:t>
      </w:r>
    </w:p>
    <w:p w14:paraId="21D2E507" w14:textId="77777777" w:rsidR="0081510C" w:rsidRPr="00AB77B0" w:rsidRDefault="0081510C" w:rsidP="0081510C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AB77B0">
        <w:rPr>
          <w:rFonts w:ascii="Times New Roman" w:hAnsi="Times New Roman" w:cs="Times New Roman"/>
          <w:bCs/>
          <w:sz w:val="28"/>
          <w:szCs w:val="28"/>
          <w:lang w:val="tg-Cyrl-TJ"/>
        </w:rPr>
        <w:t>$D) қимати i ду воҳид кам мешавад;</w:t>
      </w:r>
    </w:p>
    <w:p w14:paraId="32A8FEF5" w14:textId="77777777" w:rsidR="0081510C" w:rsidRPr="00AB77B0" w:rsidRDefault="0081510C" w:rsidP="0081510C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AB77B0">
        <w:rPr>
          <w:rFonts w:ascii="Times New Roman" w:hAnsi="Times New Roman" w:cs="Times New Roman"/>
          <w:bCs/>
          <w:sz w:val="28"/>
          <w:szCs w:val="28"/>
          <w:lang w:val="tg-Cyrl-TJ"/>
        </w:rPr>
        <w:t>$E) тағйирот дохил карда намешавад;</w:t>
      </w:r>
    </w:p>
    <w:p w14:paraId="2C9E4D2A" w14:textId="77777777" w:rsidR="00723E96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150B95">
        <w:rPr>
          <w:rFonts w:ascii="Times New Roman" w:hAnsi="Times New Roman" w:cs="Times New Roman"/>
          <w:bCs/>
          <w:sz w:val="28"/>
          <w:szCs w:val="28"/>
          <w:lang w:val="tg-Cyrl-TJ"/>
        </w:rPr>
        <w:t>@</w:t>
      </w:r>
      <w:r>
        <w:rPr>
          <w:rFonts w:ascii="Times New Roman" w:hAnsi="Times New Roman" w:cs="Times New Roman"/>
          <w:bCs/>
          <w:sz w:val="28"/>
          <w:szCs w:val="28"/>
          <w:lang w:val="tg-Cyrl-TJ"/>
        </w:rPr>
        <w:t>22</w:t>
      </w:r>
      <w:r w:rsidRPr="00150B95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. </w:t>
      </w:r>
    </w:p>
    <w:p w14:paraId="6A2BDA3B" w14:textId="71E9ACFD" w:rsidR="00150B95" w:rsidRPr="00150B95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150B95">
        <w:rPr>
          <w:rFonts w:ascii="Times New Roman" w:hAnsi="Times New Roman" w:cs="Times New Roman"/>
          <w:bCs/>
          <w:sz w:val="28"/>
          <w:szCs w:val="28"/>
          <w:lang w:val="tg-Cyrl-TJ"/>
        </w:rPr>
        <w:t>Ададҳои содда чист?</w:t>
      </w:r>
    </w:p>
    <w:p w14:paraId="79EB69DA" w14:textId="77777777" w:rsidR="00150B95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150B95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$A) Адади содда гуфта ададеро меноманд,ки танҳо ба худаш ва адади як тақсим мешавад; </w:t>
      </w:r>
    </w:p>
    <w:p w14:paraId="1D53431E" w14:textId="77777777" w:rsidR="00150B95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150B95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$B) Адади содда гуфта ададеро меноманд, ки танҳо ба худаш;  </w:t>
      </w:r>
    </w:p>
    <w:p w14:paraId="7BB6815C" w14:textId="77777777" w:rsidR="00150B95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150B95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$C) Адади содда гуфта ададеро меноманд, ки танҳо ба худаш ва адади ду тақсим мешавад; </w:t>
      </w:r>
    </w:p>
    <w:p w14:paraId="0BAB8065" w14:textId="77777777" w:rsidR="00150B95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150B95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$D) Адади содда гуфта ададеро меноманд,ки аз ду ва ё зиёда ададҳо тақсим мешавад; </w:t>
      </w:r>
    </w:p>
    <w:p w14:paraId="2F60061E" w14:textId="238DA2CE" w:rsidR="00150B95" w:rsidRPr="00150B95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150B95">
        <w:rPr>
          <w:rFonts w:ascii="Times New Roman" w:hAnsi="Times New Roman" w:cs="Times New Roman"/>
          <w:bCs/>
          <w:sz w:val="28"/>
          <w:szCs w:val="28"/>
          <w:lang w:val="tg-Cyrl-TJ"/>
        </w:rPr>
        <w:t>$E) Ҷавоби D нодуруст;</w:t>
      </w:r>
    </w:p>
    <w:p w14:paraId="3932EE38" w14:textId="77777777" w:rsidR="00723E96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150B95">
        <w:rPr>
          <w:rFonts w:ascii="Times New Roman" w:hAnsi="Times New Roman" w:cs="Times New Roman"/>
          <w:bCs/>
          <w:sz w:val="28"/>
          <w:szCs w:val="28"/>
          <w:lang w:val="tg-Cyrl-TJ"/>
        </w:rPr>
        <w:lastRenderedPageBreak/>
        <w:t>@</w:t>
      </w:r>
      <w:r>
        <w:rPr>
          <w:rFonts w:ascii="Times New Roman" w:hAnsi="Times New Roman" w:cs="Times New Roman"/>
          <w:bCs/>
          <w:sz w:val="28"/>
          <w:szCs w:val="28"/>
          <w:lang w:val="tg-Cyrl-TJ"/>
        </w:rPr>
        <w:t>23</w:t>
      </w:r>
      <w:r w:rsidRPr="00150B95">
        <w:rPr>
          <w:rFonts w:ascii="Times New Roman" w:hAnsi="Times New Roman" w:cs="Times New Roman"/>
          <w:bCs/>
          <w:sz w:val="28"/>
          <w:szCs w:val="28"/>
          <w:lang w:val="tg-Cyrl-TJ"/>
        </w:rPr>
        <w:t>.</w:t>
      </w:r>
    </w:p>
    <w:p w14:paraId="11D769F8" w14:textId="5F6B79F7" w:rsidR="00150B95" w:rsidRPr="00150B95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150B95">
        <w:rPr>
          <w:rFonts w:ascii="Times New Roman" w:hAnsi="Times New Roman" w:cs="Times New Roman"/>
          <w:bCs/>
          <w:sz w:val="28"/>
          <w:szCs w:val="28"/>
          <w:lang w:val="tg-Cyrl-TJ"/>
        </w:rPr>
        <w:t>Барномаи ададҳои содда?</w:t>
      </w:r>
    </w:p>
    <w:p w14:paraId="100903FF" w14:textId="77777777" w:rsidR="00150B95" w:rsidRPr="00150B95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150B95">
        <w:rPr>
          <w:rFonts w:ascii="Times New Roman" w:hAnsi="Times New Roman" w:cs="Times New Roman"/>
          <w:bCs/>
          <w:sz w:val="28"/>
          <w:szCs w:val="28"/>
          <w:lang w:val="tg-Cyrl-TJ"/>
        </w:rPr>
        <w:t>$A)    inta,i,j;</w:t>
      </w:r>
    </w:p>
    <w:p w14:paraId="44EB0A41" w14:textId="77777777" w:rsidR="00150B95" w:rsidRPr="00150B95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150B95">
        <w:rPr>
          <w:rFonts w:ascii="Times New Roman" w:hAnsi="Times New Roman" w:cs="Times New Roman"/>
          <w:bCs/>
          <w:sz w:val="28"/>
          <w:szCs w:val="28"/>
          <w:lang w:val="tg-Cyrl-TJ"/>
        </w:rPr>
        <w:t>cin&gt;&gt;i;</w:t>
      </w:r>
    </w:p>
    <w:p w14:paraId="07F5376F" w14:textId="77777777" w:rsidR="00150B95" w:rsidRPr="00150B95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150B95">
        <w:rPr>
          <w:rFonts w:ascii="Times New Roman" w:hAnsi="Times New Roman" w:cs="Times New Roman"/>
          <w:bCs/>
          <w:sz w:val="28"/>
          <w:szCs w:val="28"/>
          <w:lang w:val="tg-Cyrl-TJ"/>
        </w:rPr>
        <w:t>for (j=2;j&lt;i-1;j++)</w:t>
      </w:r>
    </w:p>
    <w:p w14:paraId="655C4C4D" w14:textId="77777777" w:rsidR="00150B95" w:rsidRPr="00150B95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150B95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 {</w:t>
      </w:r>
    </w:p>
    <w:p w14:paraId="20E821E8" w14:textId="6D4F7E63" w:rsidR="00150B95" w:rsidRPr="00150B95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150B95">
        <w:rPr>
          <w:rFonts w:ascii="Times New Roman" w:hAnsi="Times New Roman" w:cs="Times New Roman"/>
          <w:bCs/>
          <w:sz w:val="28"/>
          <w:szCs w:val="28"/>
          <w:lang w:val="tg-Cyrl-TJ"/>
        </w:rPr>
        <w:t>a=i%j;</w:t>
      </w:r>
    </w:p>
    <w:p w14:paraId="04698565" w14:textId="77777777" w:rsidR="00150B95" w:rsidRPr="00150B95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150B95">
        <w:rPr>
          <w:rFonts w:ascii="Times New Roman" w:hAnsi="Times New Roman" w:cs="Times New Roman"/>
          <w:bCs/>
          <w:sz w:val="28"/>
          <w:szCs w:val="28"/>
          <w:lang w:val="tg-Cyrl-TJ"/>
        </w:rPr>
        <w:t>if (a==0) break;</w:t>
      </w:r>
    </w:p>
    <w:p w14:paraId="5F2F2B70" w14:textId="77777777" w:rsidR="00150B95" w:rsidRPr="00150B95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150B95">
        <w:rPr>
          <w:rFonts w:ascii="Times New Roman" w:hAnsi="Times New Roman" w:cs="Times New Roman"/>
          <w:bCs/>
          <w:sz w:val="28"/>
          <w:szCs w:val="28"/>
          <w:lang w:val="tg-Cyrl-TJ"/>
        </w:rPr>
        <w:t>}</w:t>
      </w:r>
    </w:p>
    <w:p w14:paraId="2FA246EC" w14:textId="77777777" w:rsidR="00150B95" w:rsidRPr="00150B95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150B95">
        <w:rPr>
          <w:rFonts w:ascii="Times New Roman" w:hAnsi="Times New Roman" w:cs="Times New Roman"/>
          <w:bCs/>
          <w:sz w:val="28"/>
          <w:szCs w:val="28"/>
          <w:lang w:val="tg-Cyrl-TJ"/>
        </w:rPr>
        <w:t>if(a!=0)cout&lt;&lt;i&lt;&lt;”-sodda”;</w:t>
      </w:r>
    </w:p>
    <w:p w14:paraId="7F87A066" w14:textId="77777777" w:rsidR="00150B95" w:rsidRPr="00150B95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150B95">
        <w:rPr>
          <w:rFonts w:ascii="Times New Roman" w:hAnsi="Times New Roman" w:cs="Times New Roman"/>
          <w:bCs/>
          <w:sz w:val="28"/>
          <w:szCs w:val="28"/>
          <w:lang w:val="tg-Cyrl-TJ"/>
        </w:rPr>
        <w:t>if(a==0)cout&lt;&lt;”- murakkab”;</w:t>
      </w:r>
    </w:p>
    <w:p w14:paraId="11217300" w14:textId="77777777" w:rsidR="00150B95" w:rsidRPr="00150B95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150B95">
        <w:rPr>
          <w:rFonts w:ascii="Times New Roman" w:hAnsi="Times New Roman" w:cs="Times New Roman"/>
          <w:bCs/>
          <w:sz w:val="28"/>
          <w:szCs w:val="28"/>
          <w:lang w:val="tg-Cyrl-TJ"/>
        </w:rPr>
        <w:t>getch();</w:t>
      </w:r>
    </w:p>
    <w:p w14:paraId="4B4589E9" w14:textId="77777777" w:rsidR="00150B95" w:rsidRPr="00150B95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150B95">
        <w:rPr>
          <w:rFonts w:ascii="Times New Roman" w:hAnsi="Times New Roman" w:cs="Times New Roman"/>
          <w:bCs/>
          <w:sz w:val="28"/>
          <w:szCs w:val="28"/>
          <w:lang w:val="tg-Cyrl-TJ"/>
        </w:rPr>
        <w:t>return 0;</w:t>
      </w:r>
    </w:p>
    <w:p w14:paraId="45C8915A" w14:textId="77777777" w:rsidR="00150B95" w:rsidRPr="00150B95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150B95">
        <w:rPr>
          <w:rFonts w:ascii="Times New Roman" w:hAnsi="Times New Roman" w:cs="Times New Roman"/>
          <w:bCs/>
          <w:sz w:val="28"/>
          <w:szCs w:val="28"/>
          <w:lang w:val="tg-Cyrl-TJ"/>
        </w:rPr>
        <w:t>$B) inta,i,j;</w:t>
      </w:r>
    </w:p>
    <w:p w14:paraId="3A7CFE24" w14:textId="77777777" w:rsidR="00150B95" w:rsidRPr="00150B95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150B95">
        <w:rPr>
          <w:rFonts w:ascii="Times New Roman" w:hAnsi="Times New Roman" w:cs="Times New Roman"/>
          <w:bCs/>
          <w:sz w:val="28"/>
          <w:szCs w:val="28"/>
          <w:lang w:val="tg-Cyrl-TJ"/>
        </w:rPr>
        <w:t>cin&gt;&gt;i;</w:t>
      </w:r>
    </w:p>
    <w:p w14:paraId="682E79C0" w14:textId="77777777" w:rsidR="00150B95" w:rsidRPr="00150B95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150B95">
        <w:rPr>
          <w:rFonts w:ascii="Times New Roman" w:hAnsi="Times New Roman" w:cs="Times New Roman"/>
          <w:bCs/>
          <w:sz w:val="28"/>
          <w:szCs w:val="28"/>
          <w:lang w:val="tg-Cyrl-TJ"/>
        </w:rPr>
        <w:t>for (j=2;j&lt;i-1;j++)</w:t>
      </w:r>
    </w:p>
    <w:p w14:paraId="5A01B050" w14:textId="77777777" w:rsidR="00150B95" w:rsidRPr="00150B95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150B95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 {</w:t>
      </w:r>
    </w:p>
    <w:p w14:paraId="0DD5C6AE" w14:textId="05F73086" w:rsidR="00150B95" w:rsidRPr="00150B95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150B95">
        <w:rPr>
          <w:rFonts w:ascii="Times New Roman" w:hAnsi="Times New Roman" w:cs="Times New Roman"/>
          <w:bCs/>
          <w:sz w:val="28"/>
          <w:szCs w:val="28"/>
          <w:lang w:val="tg-Cyrl-TJ"/>
        </w:rPr>
        <w:t>a=i%j;</w:t>
      </w:r>
    </w:p>
    <w:p w14:paraId="5D33BDFA" w14:textId="77777777" w:rsidR="00150B95" w:rsidRPr="00150B95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150B95">
        <w:rPr>
          <w:rFonts w:ascii="Times New Roman" w:hAnsi="Times New Roman" w:cs="Times New Roman"/>
          <w:bCs/>
          <w:sz w:val="28"/>
          <w:szCs w:val="28"/>
          <w:lang w:val="tg-Cyrl-TJ"/>
        </w:rPr>
        <w:t>if (a==0) break;</w:t>
      </w:r>
    </w:p>
    <w:p w14:paraId="250C0593" w14:textId="77777777" w:rsidR="00150B95" w:rsidRPr="00150B95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150B95">
        <w:rPr>
          <w:rFonts w:ascii="Times New Roman" w:hAnsi="Times New Roman" w:cs="Times New Roman"/>
          <w:bCs/>
          <w:sz w:val="28"/>
          <w:szCs w:val="28"/>
          <w:lang w:val="tg-Cyrl-TJ"/>
        </w:rPr>
        <w:t>}</w:t>
      </w:r>
    </w:p>
    <w:p w14:paraId="593EA581" w14:textId="77777777" w:rsidR="00150B95" w:rsidRPr="00150B95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150B95">
        <w:rPr>
          <w:rFonts w:ascii="Times New Roman" w:hAnsi="Times New Roman" w:cs="Times New Roman"/>
          <w:bCs/>
          <w:sz w:val="28"/>
          <w:szCs w:val="28"/>
          <w:lang w:val="tg-Cyrl-TJ"/>
        </w:rPr>
        <w:t>if(a!=0)cout&lt;&lt;i&lt;&lt;”-sodda”;</w:t>
      </w:r>
    </w:p>
    <w:p w14:paraId="53601C2E" w14:textId="77777777" w:rsidR="00150B95" w:rsidRPr="00150B95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150B95">
        <w:rPr>
          <w:rFonts w:ascii="Times New Roman" w:hAnsi="Times New Roman" w:cs="Times New Roman"/>
          <w:bCs/>
          <w:sz w:val="28"/>
          <w:szCs w:val="28"/>
          <w:lang w:val="tg-Cyrl-TJ"/>
        </w:rPr>
        <w:t>getch();</w:t>
      </w:r>
    </w:p>
    <w:p w14:paraId="2925F424" w14:textId="77777777" w:rsidR="00150B95" w:rsidRPr="00150B95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150B95">
        <w:rPr>
          <w:rFonts w:ascii="Times New Roman" w:hAnsi="Times New Roman" w:cs="Times New Roman"/>
          <w:bCs/>
          <w:sz w:val="28"/>
          <w:szCs w:val="28"/>
          <w:lang w:val="tg-Cyrl-TJ"/>
        </w:rPr>
        <w:t>return 0;</w:t>
      </w:r>
    </w:p>
    <w:p w14:paraId="3013E458" w14:textId="77777777" w:rsidR="00150B95" w:rsidRPr="00150B95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150B95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$C) inta,i,j;</w:t>
      </w:r>
    </w:p>
    <w:p w14:paraId="062BC097" w14:textId="77777777" w:rsidR="00150B95" w:rsidRPr="00150B95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150B95">
        <w:rPr>
          <w:rFonts w:ascii="Times New Roman" w:hAnsi="Times New Roman" w:cs="Times New Roman"/>
          <w:bCs/>
          <w:sz w:val="28"/>
          <w:szCs w:val="28"/>
          <w:lang w:val="tg-Cyrl-TJ"/>
        </w:rPr>
        <w:t>cin&gt;&gt;i;</w:t>
      </w:r>
    </w:p>
    <w:p w14:paraId="5788124F" w14:textId="0688A1E7" w:rsidR="00150B95" w:rsidRPr="00150B95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150B95">
        <w:rPr>
          <w:rFonts w:ascii="Times New Roman" w:hAnsi="Times New Roman" w:cs="Times New Roman"/>
          <w:bCs/>
          <w:sz w:val="28"/>
          <w:szCs w:val="28"/>
          <w:lang w:val="tg-Cyrl-TJ"/>
        </w:rPr>
        <w:t>a=i%j;</w:t>
      </w:r>
    </w:p>
    <w:p w14:paraId="1A33360C" w14:textId="77777777" w:rsidR="00150B95" w:rsidRPr="00150B95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150B95">
        <w:rPr>
          <w:rFonts w:ascii="Times New Roman" w:hAnsi="Times New Roman" w:cs="Times New Roman"/>
          <w:bCs/>
          <w:sz w:val="28"/>
          <w:szCs w:val="28"/>
          <w:lang w:val="tg-Cyrl-TJ"/>
        </w:rPr>
        <w:t>if (a==0) break;</w:t>
      </w:r>
    </w:p>
    <w:p w14:paraId="39AD1991" w14:textId="77777777" w:rsidR="00150B95" w:rsidRPr="00150B95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150B95">
        <w:rPr>
          <w:rFonts w:ascii="Times New Roman" w:hAnsi="Times New Roman" w:cs="Times New Roman"/>
          <w:bCs/>
          <w:sz w:val="28"/>
          <w:szCs w:val="28"/>
          <w:lang w:val="tg-Cyrl-TJ"/>
        </w:rPr>
        <w:t>}</w:t>
      </w:r>
    </w:p>
    <w:p w14:paraId="40BA93C9" w14:textId="77777777" w:rsidR="00150B95" w:rsidRPr="00150B95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150B95">
        <w:rPr>
          <w:rFonts w:ascii="Times New Roman" w:hAnsi="Times New Roman" w:cs="Times New Roman"/>
          <w:bCs/>
          <w:sz w:val="28"/>
          <w:szCs w:val="28"/>
          <w:lang w:val="tg-Cyrl-TJ"/>
        </w:rPr>
        <w:t>if(a!=0)cout&lt;&lt;i&lt;&lt;”-sodda”;</w:t>
      </w:r>
    </w:p>
    <w:p w14:paraId="50C46421" w14:textId="77777777" w:rsidR="00150B95" w:rsidRPr="00150B95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150B95">
        <w:rPr>
          <w:rFonts w:ascii="Times New Roman" w:hAnsi="Times New Roman" w:cs="Times New Roman"/>
          <w:bCs/>
          <w:sz w:val="28"/>
          <w:szCs w:val="28"/>
          <w:lang w:val="tg-Cyrl-TJ"/>
        </w:rPr>
        <w:t>getch();</w:t>
      </w:r>
    </w:p>
    <w:p w14:paraId="1942253A" w14:textId="77777777" w:rsidR="00150B95" w:rsidRPr="00150B95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150B95">
        <w:rPr>
          <w:rFonts w:ascii="Times New Roman" w:hAnsi="Times New Roman" w:cs="Times New Roman"/>
          <w:bCs/>
          <w:sz w:val="28"/>
          <w:szCs w:val="28"/>
          <w:lang w:val="tg-Cyrl-TJ"/>
        </w:rPr>
        <w:t>return 0;</w:t>
      </w:r>
    </w:p>
    <w:p w14:paraId="199AD061" w14:textId="77777777" w:rsidR="00150B95" w:rsidRPr="00150B95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150B95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$D) inta,i,j;</w:t>
      </w:r>
    </w:p>
    <w:p w14:paraId="6338D674" w14:textId="77777777" w:rsidR="00150B95" w:rsidRPr="00150B95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150B95">
        <w:rPr>
          <w:rFonts w:ascii="Times New Roman" w:hAnsi="Times New Roman" w:cs="Times New Roman"/>
          <w:bCs/>
          <w:sz w:val="28"/>
          <w:szCs w:val="28"/>
          <w:lang w:val="tg-Cyrl-TJ"/>
        </w:rPr>
        <w:t>cin&gt;&gt;i;</w:t>
      </w:r>
    </w:p>
    <w:p w14:paraId="16880958" w14:textId="77777777" w:rsidR="00150B95" w:rsidRPr="00150B95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150B95">
        <w:rPr>
          <w:rFonts w:ascii="Times New Roman" w:hAnsi="Times New Roman" w:cs="Times New Roman"/>
          <w:bCs/>
          <w:sz w:val="28"/>
          <w:szCs w:val="28"/>
          <w:lang w:val="tg-Cyrl-TJ"/>
        </w:rPr>
        <w:t>for (j=2;j&lt;i-1;j++)</w:t>
      </w:r>
    </w:p>
    <w:p w14:paraId="7BDB2957" w14:textId="77777777" w:rsidR="00150B95" w:rsidRPr="00150B95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150B95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 {</w:t>
      </w:r>
    </w:p>
    <w:p w14:paraId="21CDED89" w14:textId="21A39CC9" w:rsidR="00150B95" w:rsidRPr="00150B95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150B95">
        <w:rPr>
          <w:rFonts w:ascii="Times New Roman" w:hAnsi="Times New Roman" w:cs="Times New Roman"/>
          <w:bCs/>
          <w:sz w:val="28"/>
          <w:szCs w:val="28"/>
          <w:lang w:val="tg-Cyrl-TJ"/>
        </w:rPr>
        <w:t>a=i%j;</w:t>
      </w:r>
    </w:p>
    <w:p w14:paraId="741E6F37" w14:textId="77777777" w:rsidR="00150B95" w:rsidRPr="00150B95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150B95">
        <w:rPr>
          <w:rFonts w:ascii="Times New Roman" w:hAnsi="Times New Roman" w:cs="Times New Roman"/>
          <w:bCs/>
          <w:sz w:val="28"/>
          <w:szCs w:val="28"/>
          <w:lang w:val="tg-Cyrl-TJ"/>
        </w:rPr>
        <w:t>if (a==0) break</w:t>
      </w:r>
    </w:p>
    <w:p w14:paraId="4E9D9800" w14:textId="77777777" w:rsidR="00150B95" w:rsidRPr="00150B95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150B95">
        <w:rPr>
          <w:rFonts w:ascii="Times New Roman" w:hAnsi="Times New Roman" w:cs="Times New Roman"/>
          <w:bCs/>
          <w:sz w:val="28"/>
          <w:szCs w:val="28"/>
          <w:lang w:val="tg-Cyrl-TJ"/>
        </w:rPr>
        <w:t>if(a!=0)cout&lt;&lt;i&lt;&lt;”-sodda”;</w:t>
      </w:r>
    </w:p>
    <w:p w14:paraId="0EDD1E21" w14:textId="77777777" w:rsidR="00150B95" w:rsidRPr="00150B95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150B95">
        <w:rPr>
          <w:rFonts w:ascii="Times New Roman" w:hAnsi="Times New Roman" w:cs="Times New Roman"/>
          <w:bCs/>
          <w:sz w:val="28"/>
          <w:szCs w:val="28"/>
          <w:lang w:val="tg-Cyrl-TJ"/>
        </w:rPr>
        <w:t>getch();</w:t>
      </w:r>
    </w:p>
    <w:p w14:paraId="53D9A191" w14:textId="77777777" w:rsidR="00150B95" w:rsidRPr="00150B95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150B95">
        <w:rPr>
          <w:rFonts w:ascii="Times New Roman" w:hAnsi="Times New Roman" w:cs="Times New Roman"/>
          <w:bCs/>
          <w:sz w:val="28"/>
          <w:szCs w:val="28"/>
          <w:lang w:val="tg-Cyrl-TJ"/>
        </w:rPr>
        <w:t>return 0;</w:t>
      </w:r>
    </w:p>
    <w:p w14:paraId="5F181FC0" w14:textId="77777777" w:rsidR="00150B95" w:rsidRPr="00150B95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150B95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$E) inta,i,j;</w:t>
      </w:r>
    </w:p>
    <w:p w14:paraId="3B86EE0E" w14:textId="77777777" w:rsidR="00150B95" w:rsidRPr="00150B95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150B95">
        <w:rPr>
          <w:rFonts w:ascii="Times New Roman" w:hAnsi="Times New Roman" w:cs="Times New Roman"/>
          <w:bCs/>
          <w:sz w:val="28"/>
          <w:szCs w:val="28"/>
          <w:lang w:val="tg-Cyrl-TJ"/>
        </w:rPr>
        <w:t>cin&gt;&gt;i;</w:t>
      </w:r>
    </w:p>
    <w:p w14:paraId="426758BE" w14:textId="77777777" w:rsidR="00150B95" w:rsidRPr="00150B95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150B95">
        <w:rPr>
          <w:rFonts w:ascii="Times New Roman" w:hAnsi="Times New Roman" w:cs="Times New Roman"/>
          <w:bCs/>
          <w:sz w:val="28"/>
          <w:szCs w:val="28"/>
          <w:lang w:val="tg-Cyrl-TJ"/>
        </w:rPr>
        <w:t>for (j=2;j&lt;i-1;j++)</w:t>
      </w:r>
    </w:p>
    <w:p w14:paraId="11C439B5" w14:textId="77777777" w:rsidR="00150B95" w:rsidRPr="00150B95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150B95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 {</w:t>
      </w:r>
    </w:p>
    <w:p w14:paraId="2FE68F93" w14:textId="3B86C7E6" w:rsidR="00150B95" w:rsidRPr="00150B95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150B95">
        <w:rPr>
          <w:rFonts w:ascii="Times New Roman" w:hAnsi="Times New Roman" w:cs="Times New Roman"/>
          <w:bCs/>
          <w:sz w:val="28"/>
          <w:szCs w:val="28"/>
          <w:lang w:val="tg-Cyrl-TJ"/>
        </w:rPr>
        <w:t>a=i%j;</w:t>
      </w:r>
    </w:p>
    <w:p w14:paraId="3B1EC46F" w14:textId="77777777" w:rsidR="00150B95" w:rsidRPr="00150B95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150B95">
        <w:rPr>
          <w:rFonts w:ascii="Times New Roman" w:hAnsi="Times New Roman" w:cs="Times New Roman"/>
          <w:bCs/>
          <w:sz w:val="28"/>
          <w:szCs w:val="28"/>
          <w:lang w:val="tg-Cyrl-TJ"/>
        </w:rPr>
        <w:lastRenderedPageBreak/>
        <w:t>}</w:t>
      </w:r>
    </w:p>
    <w:p w14:paraId="26629B7C" w14:textId="77777777" w:rsidR="00150B95" w:rsidRPr="00150B95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150B95">
        <w:rPr>
          <w:rFonts w:ascii="Times New Roman" w:hAnsi="Times New Roman" w:cs="Times New Roman"/>
          <w:bCs/>
          <w:sz w:val="28"/>
          <w:szCs w:val="28"/>
          <w:lang w:val="tg-Cyrl-TJ"/>
        </w:rPr>
        <w:t>if(a!=0)cout&lt;&lt;i&lt;&lt;”-sodda”;</w:t>
      </w:r>
    </w:p>
    <w:p w14:paraId="2FF3B0A0" w14:textId="77777777" w:rsidR="00150B95" w:rsidRPr="00150B95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150B95">
        <w:rPr>
          <w:rFonts w:ascii="Times New Roman" w:hAnsi="Times New Roman" w:cs="Times New Roman"/>
          <w:bCs/>
          <w:sz w:val="28"/>
          <w:szCs w:val="28"/>
          <w:lang w:val="tg-Cyrl-TJ"/>
        </w:rPr>
        <w:t>getch();</w:t>
      </w:r>
    </w:p>
    <w:p w14:paraId="32CBB607" w14:textId="77777777" w:rsidR="00150B95" w:rsidRPr="00150B95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150B95">
        <w:rPr>
          <w:rFonts w:ascii="Times New Roman" w:hAnsi="Times New Roman" w:cs="Times New Roman"/>
          <w:bCs/>
          <w:sz w:val="28"/>
          <w:szCs w:val="28"/>
          <w:lang w:val="tg-Cyrl-TJ"/>
        </w:rPr>
        <w:t>return 0;</w:t>
      </w:r>
    </w:p>
    <w:p w14:paraId="4C130475" w14:textId="77777777" w:rsidR="00150B95" w:rsidRPr="00150B95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150B95">
        <w:rPr>
          <w:rFonts w:ascii="Times New Roman" w:hAnsi="Times New Roman" w:cs="Times New Roman"/>
          <w:bCs/>
          <w:sz w:val="28"/>
          <w:szCs w:val="28"/>
          <w:lang w:val="tg-Cyrl-TJ"/>
        </w:rPr>
        <w:tab/>
      </w:r>
    </w:p>
    <w:p w14:paraId="633ABCD7" w14:textId="77777777" w:rsidR="00723E96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150B95">
        <w:rPr>
          <w:rFonts w:ascii="Times New Roman" w:hAnsi="Times New Roman" w:cs="Times New Roman"/>
          <w:bCs/>
          <w:sz w:val="28"/>
          <w:szCs w:val="28"/>
          <w:lang w:val="tg-Cyrl-TJ"/>
        </w:rPr>
        <w:t>@</w:t>
      </w:r>
      <w:r>
        <w:rPr>
          <w:rFonts w:ascii="Times New Roman" w:hAnsi="Times New Roman" w:cs="Times New Roman"/>
          <w:bCs/>
          <w:sz w:val="28"/>
          <w:szCs w:val="28"/>
          <w:lang w:val="tg-Cyrl-TJ"/>
        </w:rPr>
        <w:t>24</w:t>
      </w:r>
      <w:r w:rsidRPr="00150B95">
        <w:rPr>
          <w:rFonts w:ascii="Times New Roman" w:hAnsi="Times New Roman" w:cs="Times New Roman"/>
          <w:bCs/>
          <w:sz w:val="28"/>
          <w:szCs w:val="28"/>
          <w:lang w:val="tg-Cyrl-TJ"/>
        </w:rPr>
        <w:t>.</w:t>
      </w:r>
    </w:p>
    <w:p w14:paraId="109ED526" w14:textId="0C02D1E4" w:rsidR="00150B95" w:rsidRPr="00150B95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150B95">
        <w:rPr>
          <w:rFonts w:ascii="Times New Roman" w:hAnsi="Times New Roman" w:cs="Times New Roman"/>
          <w:bCs/>
          <w:sz w:val="28"/>
          <w:szCs w:val="28"/>
          <w:lang w:val="tg-Cyrl-TJ"/>
        </w:rPr>
        <w:t>Массиви ададҳои содда?</w:t>
      </w:r>
    </w:p>
    <w:p w14:paraId="3863C1B6" w14:textId="77777777" w:rsidR="00150B95" w:rsidRPr="00150B95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150B95">
        <w:rPr>
          <w:rFonts w:ascii="Times New Roman" w:hAnsi="Times New Roman" w:cs="Times New Roman"/>
          <w:bCs/>
          <w:sz w:val="28"/>
          <w:szCs w:val="28"/>
          <w:lang w:val="tg-Cyrl-TJ"/>
        </w:rPr>
        <w:t>$A) int i,j,a,n,k=0;</w:t>
      </w:r>
    </w:p>
    <w:p w14:paraId="660B31B7" w14:textId="77777777" w:rsidR="00150B95" w:rsidRPr="00150B95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150B95">
        <w:rPr>
          <w:rFonts w:ascii="Times New Roman" w:hAnsi="Times New Roman" w:cs="Times New Roman"/>
          <w:bCs/>
          <w:sz w:val="28"/>
          <w:szCs w:val="28"/>
          <w:lang w:val="tg-Cyrl-TJ"/>
        </w:rPr>
        <w:t>cin&gt;&gt; n ;</w:t>
      </w:r>
    </w:p>
    <w:p w14:paraId="567F2813" w14:textId="77777777" w:rsidR="00150B95" w:rsidRPr="00150B95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150B95">
        <w:rPr>
          <w:rFonts w:ascii="Times New Roman" w:hAnsi="Times New Roman" w:cs="Times New Roman"/>
          <w:bCs/>
          <w:sz w:val="28"/>
          <w:szCs w:val="28"/>
          <w:lang w:val="tg-Cyrl-TJ"/>
        </w:rPr>
        <w:t>int mas [100];</w:t>
      </w:r>
    </w:p>
    <w:p w14:paraId="67313EA3" w14:textId="77777777" w:rsidR="00150B95" w:rsidRPr="00150B95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150B95">
        <w:rPr>
          <w:rFonts w:ascii="Times New Roman" w:hAnsi="Times New Roman" w:cs="Times New Roman"/>
          <w:bCs/>
          <w:sz w:val="28"/>
          <w:szCs w:val="28"/>
          <w:lang w:val="tg-Cyrl-TJ"/>
        </w:rPr>
        <w:t>for (i=2;i&lt;=n;i++)</w:t>
      </w:r>
    </w:p>
    <w:p w14:paraId="673CD5F8" w14:textId="77777777" w:rsidR="00150B95" w:rsidRPr="00150B95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150B95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 {</w:t>
      </w:r>
    </w:p>
    <w:p w14:paraId="23E9745F" w14:textId="77777777" w:rsidR="00150B95" w:rsidRPr="00150B95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150B95">
        <w:rPr>
          <w:rFonts w:ascii="Times New Roman" w:hAnsi="Times New Roman" w:cs="Times New Roman"/>
          <w:bCs/>
          <w:sz w:val="28"/>
          <w:szCs w:val="28"/>
          <w:lang w:val="tg-Cyrl-TJ"/>
        </w:rPr>
        <w:t>for (j=2;j&lt;i;j++)</w:t>
      </w:r>
    </w:p>
    <w:p w14:paraId="4E221BDB" w14:textId="77777777" w:rsidR="00150B95" w:rsidRPr="00150B95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150B95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  {</w:t>
      </w:r>
    </w:p>
    <w:p w14:paraId="0D937502" w14:textId="77777777" w:rsidR="00150B95" w:rsidRPr="00150B95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150B95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   a=i%j;</w:t>
      </w:r>
    </w:p>
    <w:p w14:paraId="6CFC7609" w14:textId="77777777" w:rsidR="00150B95" w:rsidRPr="00150B95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150B95">
        <w:rPr>
          <w:rFonts w:ascii="Times New Roman" w:hAnsi="Times New Roman" w:cs="Times New Roman"/>
          <w:bCs/>
          <w:sz w:val="28"/>
          <w:szCs w:val="28"/>
          <w:lang w:val="tg-Cyrl-TJ"/>
        </w:rPr>
        <w:t>if (a==0)break;</w:t>
      </w:r>
    </w:p>
    <w:p w14:paraId="2C492CD5" w14:textId="77777777" w:rsidR="00150B95" w:rsidRPr="00150B95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150B95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   }</w:t>
      </w:r>
    </w:p>
    <w:p w14:paraId="0E49C112" w14:textId="77777777" w:rsidR="00150B95" w:rsidRPr="00150B95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150B95">
        <w:rPr>
          <w:rFonts w:ascii="Times New Roman" w:hAnsi="Times New Roman" w:cs="Times New Roman"/>
          <w:bCs/>
          <w:sz w:val="28"/>
          <w:szCs w:val="28"/>
          <w:lang w:val="tg-Cyrl-TJ"/>
        </w:rPr>
        <w:t>if (a!=0)</w:t>
      </w:r>
    </w:p>
    <w:p w14:paraId="3E809346" w14:textId="77777777" w:rsidR="00150B95" w:rsidRPr="00150B95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150B95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   {</w:t>
      </w:r>
    </w:p>
    <w:p w14:paraId="659EC60F" w14:textId="77777777" w:rsidR="00150B95" w:rsidRPr="00150B95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150B95">
        <w:rPr>
          <w:rFonts w:ascii="Times New Roman" w:hAnsi="Times New Roman" w:cs="Times New Roman"/>
          <w:bCs/>
          <w:sz w:val="28"/>
          <w:szCs w:val="28"/>
          <w:lang w:val="tg-Cyrl-TJ"/>
        </w:rPr>
        <w:t>Mas[k]=i;</w:t>
      </w:r>
    </w:p>
    <w:p w14:paraId="1721214B" w14:textId="77777777" w:rsidR="00150B95" w:rsidRPr="00150B95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150B95">
        <w:rPr>
          <w:rFonts w:ascii="Times New Roman" w:hAnsi="Times New Roman" w:cs="Times New Roman"/>
          <w:bCs/>
          <w:sz w:val="28"/>
          <w:szCs w:val="28"/>
          <w:lang w:val="tg-Cyrl-TJ"/>
        </w:rPr>
        <w:t>k++;</w:t>
      </w:r>
    </w:p>
    <w:p w14:paraId="6D06E6AD" w14:textId="77777777" w:rsidR="00150B95" w:rsidRPr="00150B95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150B95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   }</w:t>
      </w:r>
    </w:p>
    <w:p w14:paraId="3CCC7009" w14:textId="77777777" w:rsidR="00150B95" w:rsidRPr="00150B95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150B95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  }</w:t>
      </w:r>
    </w:p>
    <w:p w14:paraId="09F2E669" w14:textId="77777777" w:rsidR="00150B95" w:rsidRPr="00150B95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150B95">
        <w:rPr>
          <w:rFonts w:ascii="Times New Roman" w:hAnsi="Times New Roman" w:cs="Times New Roman"/>
          <w:bCs/>
          <w:sz w:val="28"/>
          <w:szCs w:val="28"/>
          <w:lang w:val="tg-Cyrl-TJ"/>
        </w:rPr>
        <w:t>for(i=0;i&lt;k;i++)</w:t>
      </w:r>
    </w:p>
    <w:p w14:paraId="467DF527" w14:textId="77777777" w:rsidR="00150B95" w:rsidRPr="00150B95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150B95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  {</w:t>
      </w:r>
    </w:p>
    <w:p w14:paraId="6932BD0C" w14:textId="77777777" w:rsidR="00150B95" w:rsidRPr="00150B95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150B95">
        <w:rPr>
          <w:rFonts w:ascii="Times New Roman" w:hAnsi="Times New Roman" w:cs="Times New Roman"/>
          <w:bCs/>
          <w:sz w:val="28"/>
          <w:szCs w:val="28"/>
          <w:lang w:val="tg-Cyrl-TJ"/>
        </w:rPr>
        <w:t>cout&lt;&lt;mas[i]&lt;&lt;endl;</w:t>
      </w:r>
    </w:p>
    <w:p w14:paraId="5A8B5411" w14:textId="77777777" w:rsidR="00150B95" w:rsidRPr="00150B95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150B95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  }</w:t>
      </w:r>
    </w:p>
    <w:p w14:paraId="2E2500CB" w14:textId="77777777" w:rsidR="00150B95" w:rsidRPr="00150B95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150B95">
        <w:rPr>
          <w:rFonts w:ascii="Times New Roman" w:hAnsi="Times New Roman" w:cs="Times New Roman"/>
          <w:bCs/>
          <w:sz w:val="28"/>
          <w:szCs w:val="28"/>
          <w:lang w:val="tg-Cyrl-TJ"/>
        </w:rPr>
        <w:t>for (i=2;i&lt;=n;i++)</w:t>
      </w:r>
    </w:p>
    <w:p w14:paraId="5C9C45CF" w14:textId="77777777" w:rsidR="00150B95" w:rsidRPr="00150B95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150B95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  {</w:t>
      </w:r>
    </w:p>
    <w:p w14:paraId="722EFCC6" w14:textId="77777777" w:rsidR="00150B95" w:rsidRPr="00150B95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150B95">
        <w:rPr>
          <w:rFonts w:ascii="Times New Roman" w:hAnsi="Times New Roman" w:cs="Times New Roman"/>
          <w:bCs/>
          <w:sz w:val="28"/>
          <w:szCs w:val="28"/>
          <w:lang w:val="tg-Cyrl-TJ"/>
        </w:rPr>
        <w:t>for (j=2;j&lt;i;j++)</w:t>
      </w:r>
    </w:p>
    <w:p w14:paraId="0FA42B53" w14:textId="77777777" w:rsidR="00150B95" w:rsidRPr="00150B95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150B95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    {</w:t>
      </w:r>
    </w:p>
    <w:p w14:paraId="281EB824" w14:textId="77777777" w:rsidR="00150B95" w:rsidRPr="00150B95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150B95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    a=i%j;</w:t>
      </w:r>
    </w:p>
    <w:p w14:paraId="3D8AFE44" w14:textId="77777777" w:rsidR="00150B95" w:rsidRPr="00150B95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150B95">
        <w:rPr>
          <w:rFonts w:ascii="Times New Roman" w:hAnsi="Times New Roman" w:cs="Times New Roman"/>
          <w:bCs/>
          <w:sz w:val="28"/>
          <w:szCs w:val="28"/>
          <w:lang w:val="tg-Cyrl-TJ"/>
        </w:rPr>
        <w:t>if (a==0)break;</w:t>
      </w:r>
    </w:p>
    <w:p w14:paraId="18495198" w14:textId="77777777" w:rsidR="00150B95" w:rsidRPr="00150B95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150B95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  }</w:t>
      </w:r>
    </w:p>
    <w:p w14:paraId="4FCBF45B" w14:textId="77777777" w:rsidR="00150B95" w:rsidRPr="00150B95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150B95">
        <w:rPr>
          <w:rFonts w:ascii="Times New Roman" w:hAnsi="Times New Roman" w:cs="Times New Roman"/>
          <w:bCs/>
          <w:sz w:val="28"/>
          <w:szCs w:val="28"/>
          <w:lang w:val="tg-Cyrl-TJ"/>
        </w:rPr>
        <w:t>if (a==0)</w:t>
      </w:r>
    </w:p>
    <w:p w14:paraId="5E6A337A" w14:textId="77777777" w:rsidR="00150B95" w:rsidRPr="00150B95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150B95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  {</w:t>
      </w:r>
    </w:p>
    <w:p w14:paraId="2B45C928" w14:textId="77777777" w:rsidR="00150B95" w:rsidRPr="00150B95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150B95">
        <w:rPr>
          <w:rFonts w:ascii="Times New Roman" w:hAnsi="Times New Roman" w:cs="Times New Roman"/>
          <w:bCs/>
          <w:sz w:val="28"/>
          <w:szCs w:val="28"/>
          <w:lang w:val="tg-Cyrl-TJ"/>
        </w:rPr>
        <w:t>Mas[k]=i;</w:t>
      </w:r>
    </w:p>
    <w:p w14:paraId="2F42C458" w14:textId="77777777" w:rsidR="00150B95" w:rsidRPr="00150B95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150B95">
        <w:rPr>
          <w:rFonts w:ascii="Times New Roman" w:hAnsi="Times New Roman" w:cs="Times New Roman"/>
          <w:bCs/>
          <w:sz w:val="28"/>
          <w:szCs w:val="28"/>
          <w:lang w:val="tg-Cyrl-TJ"/>
        </w:rPr>
        <w:t>k++;</w:t>
      </w:r>
    </w:p>
    <w:p w14:paraId="2F734261" w14:textId="77777777" w:rsidR="00150B95" w:rsidRPr="00150B95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150B95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  }</w:t>
      </w:r>
    </w:p>
    <w:p w14:paraId="73C657FB" w14:textId="77777777" w:rsidR="00150B95" w:rsidRPr="00150B95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150B95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  }</w:t>
      </w:r>
    </w:p>
    <w:p w14:paraId="1B2A22BC" w14:textId="77777777" w:rsidR="00150B95" w:rsidRPr="00150B95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150B95">
        <w:rPr>
          <w:rFonts w:ascii="Times New Roman" w:hAnsi="Times New Roman" w:cs="Times New Roman"/>
          <w:bCs/>
          <w:sz w:val="28"/>
          <w:szCs w:val="28"/>
          <w:lang w:val="tg-Cyrl-TJ"/>
        </w:rPr>
        <w:t>getch();</w:t>
      </w:r>
    </w:p>
    <w:p w14:paraId="3A83452A" w14:textId="77777777" w:rsidR="00150B95" w:rsidRPr="00150B95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150B95">
        <w:rPr>
          <w:rFonts w:ascii="Times New Roman" w:hAnsi="Times New Roman" w:cs="Times New Roman"/>
          <w:bCs/>
          <w:sz w:val="28"/>
          <w:szCs w:val="28"/>
          <w:lang w:val="tg-Cyrl-TJ"/>
        </w:rPr>
        <w:t>return 0;</w:t>
      </w:r>
    </w:p>
    <w:p w14:paraId="59011EF1" w14:textId="77777777" w:rsidR="00150B95" w:rsidRPr="00150B95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150B95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$B) int i,j,a,n,k=0;</w:t>
      </w:r>
    </w:p>
    <w:p w14:paraId="1B0CF6B8" w14:textId="77777777" w:rsidR="00150B95" w:rsidRPr="00150B95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150B95">
        <w:rPr>
          <w:rFonts w:ascii="Times New Roman" w:hAnsi="Times New Roman" w:cs="Times New Roman"/>
          <w:bCs/>
          <w:sz w:val="28"/>
          <w:szCs w:val="28"/>
          <w:lang w:val="tg-Cyrl-TJ"/>
        </w:rPr>
        <w:t>cin&gt;&gt; n ;</w:t>
      </w:r>
    </w:p>
    <w:p w14:paraId="5B61AB49" w14:textId="77777777" w:rsidR="00150B95" w:rsidRPr="00150B95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150B95">
        <w:rPr>
          <w:rFonts w:ascii="Times New Roman" w:hAnsi="Times New Roman" w:cs="Times New Roman"/>
          <w:bCs/>
          <w:sz w:val="28"/>
          <w:szCs w:val="28"/>
          <w:lang w:val="tg-Cyrl-TJ"/>
        </w:rPr>
        <w:t>int mas [100];</w:t>
      </w:r>
    </w:p>
    <w:p w14:paraId="4CF5036F" w14:textId="77777777" w:rsidR="00150B95" w:rsidRPr="00150B95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150B95">
        <w:rPr>
          <w:rFonts w:ascii="Times New Roman" w:hAnsi="Times New Roman" w:cs="Times New Roman"/>
          <w:bCs/>
          <w:sz w:val="28"/>
          <w:szCs w:val="28"/>
          <w:lang w:val="tg-Cyrl-TJ"/>
        </w:rPr>
        <w:lastRenderedPageBreak/>
        <w:t>for (i=2;i&lt;=n;i++)</w:t>
      </w:r>
    </w:p>
    <w:p w14:paraId="6E919316" w14:textId="77777777" w:rsidR="00150B95" w:rsidRPr="00150B95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150B95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 {</w:t>
      </w:r>
    </w:p>
    <w:p w14:paraId="61C4A40F" w14:textId="77777777" w:rsidR="00150B95" w:rsidRPr="00150B95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150B95">
        <w:rPr>
          <w:rFonts w:ascii="Times New Roman" w:hAnsi="Times New Roman" w:cs="Times New Roman"/>
          <w:bCs/>
          <w:sz w:val="28"/>
          <w:szCs w:val="28"/>
          <w:lang w:val="tg-Cyrl-TJ"/>
        </w:rPr>
        <w:t>for (j=2;j&lt;i;j++)</w:t>
      </w:r>
    </w:p>
    <w:p w14:paraId="4FD6B109" w14:textId="77777777" w:rsidR="00150B95" w:rsidRPr="00150B95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150B95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  {</w:t>
      </w:r>
    </w:p>
    <w:p w14:paraId="7A527B16" w14:textId="77777777" w:rsidR="00150B95" w:rsidRPr="00150B95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150B95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   a=i%j;</w:t>
      </w:r>
    </w:p>
    <w:p w14:paraId="4948EC82" w14:textId="77777777" w:rsidR="00150B95" w:rsidRPr="00150B95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150B95">
        <w:rPr>
          <w:rFonts w:ascii="Times New Roman" w:hAnsi="Times New Roman" w:cs="Times New Roman"/>
          <w:bCs/>
          <w:sz w:val="28"/>
          <w:szCs w:val="28"/>
          <w:lang w:val="tg-Cyrl-TJ"/>
        </w:rPr>
        <w:t>if (a==0)break;</w:t>
      </w:r>
    </w:p>
    <w:p w14:paraId="0DA61843" w14:textId="77777777" w:rsidR="00150B95" w:rsidRPr="00150B95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150B95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   }</w:t>
      </w:r>
    </w:p>
    <w:p w14:paraId="37FD7E6F" w14:textId="77777777" w:rsidR="00150B95" w:rsidRPr="00150B95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150B95">
        <w:rPr>
          <w:rFonts w:ascii="Times New Roman" w:hAnsi="Times New Roman" w:cs="Times New Roman"/>
          <w:bCs/>
          <w:sz w:val="28"/>
          <w:szCs w:val="28"/>
          <w:lang w:val="tg-Cyrl-TJ"/>
        </w:rPr>
        <w:t>if (a!=0)</w:t>
      </w:r>
    </w:p>
    <w:p w14:paraId="12E835BA" w14:textId="77777777" w:rsidR="00150B95" w:rsidRPr="00150B95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150B95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   {</w:t>
      </w:r>
    </w:p>
    <w:p w14:paraId="7161EC65" w14:textId="77777777" w:rsidR="00150B95" w:rsidRPr="00150B95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150B95">
        <w:rPr>
          <w:rFonts w:ascii="Times New Roman" w:hAnsi="Times New Roman" w:cs="Times New Roman"/>
          <w:bCs/>
          <w:sz w:val="28"/>
          <w:szCs w:val="28"/>
          <w:lang w:val="tg-Cyrl-TJ"/>
        </w:rPr>
        <w:t>Mas[k]=i;</w:t>
      </w:r>
    </w:p>
    <w:p w14:paraId="54B6D800" w14:textId="77777777" w:rsidR="00150B95" w:rsidRPr="00150B95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150B95">
        <w:rPr>
          <w:rFonts w:ascii="Times New Roman" w:hAnsi="Times New Roman" w:cs="Times New Roman"/>
          <w:bCs/>
          <w:sz w:val="28"/>
          <w:szCs w:val="28"/>
          <w:lang w:val="tg-Cyrl-TJ"/>
        </w:rPr>
        <w:t>k++;</w:t>
      </w:r>
    </w:p>
    <w:p w14:paraId="058954D7" w14:textId="77777777" w:rsidR="00150B95" w:rsidRPr="00150B95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150B95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   }</w:t>
      </w:r>
    </w:p>
    <w:p w14:paraId="0088719C" w14:textId="77777777" w:rsidR="00150B95" w:rsidRPr="00150B95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150B95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  }</w:t>
      </w:r>
    </w:p>
    <w:p w14:paraId="0D7B1550" w14:textId="77777777" w:rsidR="00150B95" w:rsidRPr="00150B95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150B95">
        <w:rPr>
          <w:rFonts w:ascii="Times New Roman" w:hAnsi="Times New Roman" w:cs="Times New Roman"/>
          <w:bCs/>
          <w:sz w:val="28"/>
          <w:szCs w:val="28"/>
          <w:lang w:val="tg-Cyrl-TJ"/>
        </w:rPr>
        <w:t>for(i=0;i&lt;k;i++)</w:t>
      </w:r>
    </w:p>
    <w:p w14:paraId="45ED54E9" w14:textId="77777777" w:rsidR="00150B95" w:rsidRPr="00150B95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150B95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  {</w:t>
      </w:r>
    </w:p>
    <w:p w14:paraId="3CDF527D" w14:textId="77777777" w:rsidR="00150B95" w:rsidRPr="00150B95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150B95">
        <w:rPr>
          <w:rFonts w:ascii="Times New Roman" w:hAnsi="Times New Roman" w:cs="Times New Roman"/>
          <w:bCs/>
          <w:sz w:val="28"/>
          <w:szCs w:val="28"/>
          <w:lang w:val="tg-Cyrl-TJ"/>
        </w:rPr>
        <w:t>cout&lt;&lt;mas[i]&lt;&lt;endl;</w:t>
      </w:r>
    </w:p>
    <w:p w14:paraId="5E6C4D7D" w14:textId="77777777" w:rsidR="00150B95" w:rsidRPr="00150B95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150B95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  }</w:t>
      </w:r>
    </w:p>
    <w:p w14:paraId="7BE5AA92" w14:textId="77777777" w:rsidR="00150B95" w:rsidRPr="00150B95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150B95">
        <w:rPr>
          <w:rFonts w:ascii="Times New Roman" w:hAnsi="Times New Roman" w:cs="Times New Roman"/>
          <w:bCs/>
          <w:sz w:val="28"/>
          <w:szCs w:val="28"/>
          <w:lang w:val="tg-Cyrl-TJ"/>
        </w:rPr>
        <w:t>for (i=2;i&lt;=n;i++)</w:t>
      </w:r>
    </w:p>
    <w:p w14:paraId="34CD8E0A" w14:textId="77777777" w:rsidR="00150B95" w:rsidRPr="00150B95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150B95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  {</w:t>
      </w:r>
    </w:p>
    <w:p w14:paraId="4CCED7CB" w14:textId="77777777" w:rsidR="00150B95" w:rsidRPr="00150B95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150B95">
        <w:rPr>
          <w:rFonts w:ascii="Times New Roman" w:hAnsi="Times New Roman" w:cs="Times New Roman"/>
          <w:bCs/>
          <w:sz w:val="28"/>
          <w:szCs w:val="28"/>
          <w:lang w:val="tg-Cyrl-TJ"/>
        </w:rPr>
        <w:t>for (j=2;j&lt;i;j++)</w:t>
      </w:r>
    </w:p>
    <w:p w14:paraId="36396F7F" w14:textId="77777777" w:rsidR="00150B95" w:rsidRPr="00150B95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150B95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    {</w:t>
      </w:r>
    </w:p>
    <w:p w14:paraId="5477326D" w14:textId="77777777" w:rsidR="00150B95" w:rsidRPr="00150B95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150B95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    a=i%j;</w:t>
      </w:r>
    </w:p>
    <w:p w14:paraId="7BD670E3" w14:textId="77777777" w:rsidR="00150B95" w:rsidRPr="00150B95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150B95">
        <w:rPr>
          <w:rFonts w:ascii="Times New Roman" w:hAnsi="Times New Roman" w:cs="Times New Roman"/>
          <w:bCs/>
          <w:sz w:val="28"/>
          <w:szCs w:val="28"/>
          <w:lang w:val="tg-Cyrl-TJ"/>
        </w:rPr>
        <w:t>if (a==0)break;</w:t>
      </w:r>
    </w:p>
    <w:p w14:paraId="6CB5A6E1" w14:textId="77777777" w:rsidR="00150B95" w:rsidRPr="00150B95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150B95">
        <w:rPr>
          <w:rFonts w:ascii="Times New Roman" w:hAnsi="Times New Roman" w:cs="Times New Roman"/>
          <w:bCs/>
          <w:sz w:val="28"/>
          <w:szCs w:val="28"/>
          <w:lang w:val="tg-Cyrl-TJ"/>
        </w:rPr>
        <w:t>getch();</w:t>
      </w:r>
    </w:p>
    <w:p w14:paraId="0FCFEDAB" w14:textId="77777777" w:rsidR="00150B95" w:rsidRPr="00150B95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150B95">
        <w:rPr>
          <w:rFonts w:ascii="Times New Roman" w:hAnsi="Times New Roman" w:cs="Times New Roman"/>
          <w:bCs/>
          <w:sz w:val="28"/>
          <w:szCs w:val="28"/>
          <w:lang w:val="tg-Cyrl-TJ"/>
        </w:rPr>
        <w:t>return 0;</w:t>
      </w:r>
    </w:p>
    <w:p w14:paraId="36DD6A33" w14:textId="77777777" w:rsidR="00150B95" w:rsidRPr="00150B95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150B95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   $C)  int i,j,a,n,k=0;</w:t>
      </w:r>
    </w:p>
    <w:p w14:paraId="673FFF64" w14:textId="77777777" w:rsidR="00150B95" w:rsidRPr="00150B95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150B95">
        <w:rPr>
          <w:rFonts w:ascii="Times New Roman" w:hAnsi="Times New Roman" w:cs="Times New Roman"/>
          <w:bCs/>
          <w:sz w:val="28"/>
          <w:szCs w:val="28"/>
          <w:lang w:val="tg-Cyrl-TJ"/>
        </w:rPr>
        <w:t>cin&gt;&gt; n ;</w:t>
      </w:r>
    </w:p>
    <w:p w14:paraId="1D358981" w14:textId="77777777" w:rsidR="00150B95" w:rsidRPr="00150B95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150B95">
        <w:rPr>
          <w:rFonts w:ascii="Times New Roman" w:hAnsi="Times New Roman" w:cs="Times New Roman"/>
          <w:bCs/>
          <w:sz w:val="28"/>
          <w:szCs w:val="28"/>
          <w:lang w:val="tg-Cyrl-TJ"/>
        </w:rPr>
        <w:t>int mas [100];</w:t>
      </w:r>
    </w:p>
    <w:p w14:paraId="29E8DC1A" w14:textId="77777777" w:rsidR="00150B95" w:rsidRPr="00150B95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150B95">
        <w:rPr>
          <w:rFonts w:ascii="Times New Roman" w:hAnsi="Times New Roman" w:cs="Times New Roman"/>
          <w:bCs/>
          <w:sz w:val="28"/>
          <w:szCs w:val="28"/>
          <w:lang w:val="tg-Cyrl-TJ"/>
        </w:rPr>
        <w:t>for (i=2;i&lt;=n;i++)</w:t>
      </w:r>
    </w:p>
    <w:p w14:paraId="65509ACC" w14:textId="77777777" w:rsidR="00150B95" w:rsidRPr="00150B95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150B95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 {</w:t>
      </w:r>
    </w:p>
    <w:p w14:paraId="604F7DA4" w14:textId="77777777" w:rsidR="00150B95" w:rsidRPr="00150B95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150B95">
        <w:rPr>
          <w:rFonts w:ascii="Times New Roman" w:hAnsi="Times New Roman" w:cs="Times New Roman"/>
          <w:bCs/>
          <w:sz w:val="28"/>
          <w:szCs w:val="28"/>
          <w:lang w:val="tg-Cyrl-TJ"/>
        </w:rPr>
        <w:t>for (j=2;j&lt;i;j++)</w:t>
      </w:r>
    </w:p>
    <w:p w14:paraId="6493EE3E" w14:textId="77777777" w:rsidR="00150B95" w:rsidRPr="00150B95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150B95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        if (a!=0)</w:t>
      </w:r>
    </w:p>
    <w:p w14:paraId="1A27AF6C" w14:textId="77777777" w:rsidR="00150B95" w:rsidRPr="00150B95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150B95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   {</w:t>
      </w:r>
    </w:p>
    <w:p w14:paraId="7F816F1D" w14:textId="77777777" w:rsidR="00150B95" w:rsidRPr="00150B95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150B95">
        <w:rPr>
          <w:rFonts w:ascii="Times New Roman" w:hAnsi="Times New Roman" w:cs="Times New Roman"/>
          <w:bCs/>
          <w:sz w:val="28"/>
          <w:szCs w:val="28"/>
          <w:lang w:val="tg-Cyrl-TJ"/>
        </w:rPr>
        <w:t>Mas[k]=i;</w:t>
      </w:r>
    </w:p>
    <w:p w14:paraId="2390A42C" w14:textId="77777777" w:rsidR="00150B95" w:rsidRPr="00150B95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150B95">
        <w:rPr>
          <w:rFonts w:ascii="Times New Roman" w:hAnsi="Times New Roman" w:cs="Times New Roman"/>
          <w:bCs/>
          <w:sz w:val="28"/>
          <w:szCs w:val="28"/>
          <w:lang w:val="tg-Cyrl-TJ"/>
        </w:rPr>
        <w:t>k++;</w:t>
      </w:r>
    </w:p>
    <w:p w14:paraId="7EF6F08A" w14:textId="77777777" w:rsidR="00150B95" w:rsidRPr="00150B95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150B95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      }</w:t>
      </w:r>
    </w:p>
    <w:p w14:paraId="6276E60D" w14:textId="77777777" w:rsidR="00150B95" w:rsidRPr="00150B95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150B95">
        <w:rPr>
          <w:rFonts w:ascii="Times New Roman" w:hAnsi="Times New Roman" w:cs="Times New Roman"/>
          <w:bCs/>
          <w:sz w:val="28"/>
          <w:szCs w:val="28"/>
          <w:lang w:val="tg-Cyrl-TJ"/>
        </w:rPr>
        <w:t>for(i=0;i&lt;k;i++)</w:t>
      </w:r>
    </w:p>
    <w:p w14:paraId="06646DBF" w14:textId="77777777" w:rsidR="00150B95" w:rsidRPr="00150B95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150B95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  {</w:t>
      </w:r>
    </w:p>
    <w:p w14:paraId="55D2F6E0" w14:textId="77777777" w:rsidR="00150B95" w:rsidRPr="00150B95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150B95">
        <w:rPr>
          <w:rFonts w:ascii="Times New Roman" w:hAnsi="Times New Roman" w:cs="Times New Roman"/>
          <w:bCs/>
          <w:sz w:val="28"/>
          <w:szCs w:val="28"/>
          <w:lang w:val="tg-Cyrl-TJ"/>
        </w:rPr>
        <w:t>cout&lt;&lt;mas[i]&lt;&lt;endl;</w:t>
      </w:r>
    </w:p>
    <w:p w14:paraId="1955DBF3" w14:textId="77777777" w:rsidR="00150B95" w:rsidRPr="00150B95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150B95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  }</w:t>
      </w:r>
    </w:p>
    <w:p w14:paraId="0DE3B453" w14:textId="77777777" w:rsidR="00150B95" w:rsidRPr="00150B95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150B95">
        <w:rPr>
          <w:rFonts w:ascii="Times New Roman" w:hAnsi="Times New Roman" w:cs="Times New Roman"/>
          <w:bCs/>
          <w:sz w:val="28"/>
          <w:szCs w:val="28"/>
          <w:lang w:val="tg-Cyrl-TJ"/>
        </w:rPr>
        <w:t>if (a==0)</w:t>
      </w:r>
    </w:p>
    <w:p w14:paraId="73898CB8" w14:textId="77777777" w:rsidR="00150B95" w:rsidRPr="00150B95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150B95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  {</w:t>
      </w:r>
    </w:p>
    <w:p w14:paraId="7EE8745D" w14:textId="77777777" w:rsidR="00150B95" w:rsidRPr="00150B95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150B95">
        <w:rPr>
          <w:rFonts w:ascii="Times New Roman" w:hAnsi="Times New Roman" w:cs="Times New Roman"/>
          <w:bCs/>
          <w:sz w:val="28"/>
          <w:szCs w:val="28"/>
          <w:lang w:val="tg-Cyrl-TJ"/>
        </w:rPr>
        <w:t>Mas[k]=i;</w:t>
      </w:r>
    </w:p>
    <w:p w14:paraId="36C50800" w14:textId="77777777" w:rsidR="00150B95" w:rsidRPr="00150B95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150B95">
        <w:rPr>
          <w:rFonts w:ascii="Times New Roman" w:hAnsi="Times New Roman" w:cs="Times New Roman"/>
          <w:bCs/>
          <w:sz w:val="28"/>
          <w:szCs w:val="28"/>
          <w:lang w:val="tg-Cyrl-TJ"/>
        </w:rPr>
        <w:t>k++;</w:t>
      </w:r>
    </w:p>
    <w:p w14:paraId="3FD0B759" w14:textId="77777777" w:rsidR="00150B95" w:rsidRPr="00150B95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</w:p>
    <w:p w14:paraId="4516B8E2" w14:textId="77777777" w:rsidR="00150B95" w:rsidRPr="00150B95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150B95">
        <w:rPr>
          <w:rFonts w:ascii="Times New Roman" w:hAnsi="Times New Roman" w:cs="Times New Roman"/>
          <w:bCs/>
          <w:sz w:val="28"/>
          <w:szCs w:val="28"/>
          <w:lang w:val="tg-Cyrl-TJ"/>
        </w:rPr>
        <w:lastRenderedPageBreak/>
        <w:t xml:space="preserve">  $D) int i,j,a,n,k=0;</w:t>
      </w:r>
    </w:p>
    <w:p w14:paraId="13BF90FE" w14:textId="77777777" w:rsidR="00150B95" w:rsidRPr="00150B95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150B95">
        <w:rPr>
          <w:rFonts w:ascii="Times New Roman" w:hAnsi="Times New Roman" w:cs="Times New Roman"/>
          <w:bCs/>
          <w:sz w:val="28"/>
          <w:szCs w:val="28"/>
          <w:lang w:val="tg-Cyrl-TJ"/>
        </w:rPr>
        <w:t>cout&lt;&lt;"n-ro dokhil kuned";</w:t>
      </w:r>
    </w:p>
    <w:p w14:paraId="372A206A" w14:textId="77777777" w:rsidR="00150B95" w:rsidRPr="00150B95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150B95">
        <w:rPr>
          <w:rFonts w:ascii="Times New Roman" w:hAnsi="Times New Roman" w:cs="Times New Roman"/>
          <w:bCs/>
          <w:sz w:val="28"/>
          <w:szCs w:val="28"/>
          <w:lang w:val="tg-Cyrl-TJ"/>
        </w:rPr>
        <w:t>cin&gt;&gt; n ;</w:t>
      </w:r>
    </w:p>
    <w:p w14:paraId="662A4890" w14:textId="77777777" w:rsidR="00150B95" w:rsidRPr="00150B95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150B95">
        <w:rPr>
          <w:rFonts w:ascii="Times New Roman" w:hAnsi="Times New Roman" w:cs="Times New Roman"/>
          <w:bCs/>
          <w:sz w:val="28"/>
          <w:szCs w:val="28"/>
          <w:lang w:val="tg-Cyrl-TJ"/>
        </w:rPr>
        <w:t>int mas [100];</w:t>
      </w:r>
    </w:p>
    <w:p w14:paraId="7F2EB624" w14:textId="77777777" w:rsidR="00150B95" w:rsidRPr="00150B95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150B95">
        <w:rPr>
          <w:rFonts w:ascii="Times New Roman" w:hAnsi="Times New Roman" w:cs="Times New Roman"/>
          <w:bCs/>
          <w:sz w:val="28"/>
          <w:szCs w:val="28"/>
          <w:lang w:val="tg-Cyrl-TJ"/>
        </w:rPr>
        <w:t>for (i=2;i&lt;=n;i++)</w:t>
      </w:r>
    </w:p>
    <w:p w14:paraId="3E0E909E" w14:textId="77777777" w:rsidR="00150B95" w:rsidRPr="00150B95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150B95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 {</w:t>
      </w:r>
    </w:p>
    <w:p w14:paraId="4FCEDBE2" w14:textId="77777777" w:rsidR="00150B95" w:rsidRPr="00150B95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150B95">
        <w:rPr>
          <w:rFonts w:ascii="Times New Roman" w:hAnsi="Times New Roman" w:cs="Times New Roman"/>
          <w:bCs/>
          <w:sz w:val="28"/>
          <w:szCs w:val="28"/>
          <w:lang w:val="tg-Cyrl-TJ"/>
        </w:rPr>
        <w:t>for (j=2;j&lt;i;j++)</w:t>
      </w:r>
    </w:p>
    <w:p w14:paraId="4DD648D0" w14:textId="77777777" w:rsidR="00150B95" w:rsidRPr="00150B95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150B95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  {</w:t>
      </w:r>
    </w:p>
    <w:p w14:paraId="30B439FE" w14:textId="77777777" w:rsidR="00150B95" w:rsidRPr="00150B95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150B95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   a=i%j;</w:t>
      </w:r>
    </w:p>
    <w:p w14:paraId="0D21845E" w14:textId="77777777" w:rsidR="00150B95" w:rsidRPr="00150B95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150B95">
        <w:rPr>
          <w:rFonts w:ascii="Times New Roman" w:hAnsi="Times New Roman" w:cs="Times New Roman"/>
          <w:bCs/>
          <w:sz w:val="28"/>
          <w:szCs w:val="28"/>
          <w:lang w:val="tg-Cyrl-TJ"/>
        </w:rPr>
        <w:t>if (a==0)break;</w:t>
      </w:r>
    </w:p>
    <w:p w14:paraId="59DFBB60" w14:textId="77777777" w:rsidR="00150B95" w:rsidRPr="00150B95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150B95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   }</w:t>
      </w:r>
    </w:p>
    <w:p w14:paraId="772438AC" w14:textId="77777777" w:rsidR="00150B95" w:rsidRPr="00150B95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150B95">
        <w:rPr>
          <w:rFonts w:ascii="Times New Roman" w:hAnsi="Times New Roman" w:cs="Times New Roman"/>
          <w:bCs/>
          <w:sz w:val="28"/>
          <w:szCs w:val="28"/>
          <w:lang w:val="tg-Cyrl-TJ"/>
        </w:rPr>
        <w:t>if (a!=0)</w:t>
      </w:r>
    </w:p>
    <w:p w14:paraId="439F26C7" w14:textId="77777777" w:rsidR="00150B95" w:rsidRPr="00150B95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150B95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   {</w:t>
      </w:r>
    </w:p>
    <w:p w14:paraId="4B9F89B7" w14:textId="77777777" w:rsidR="00150B95" w:rsidRPr="00150B95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150B95">
        <w:rPr>
          <w:rFonts w:ascii="Times New Roman" w:hAnsi="Times New Roman" w:cs="Times New Roman"/>
          <w:bCs/>
          <w:sz w:val="28"/>
          <w:szCs w:val="28"/>
          <w:lang w:val="tg-Cyrl-TJ"/>
        </w:rPr>
        <w:t>Mas[k]=i;</w:t>
      </w:r>
    </w:p>
    <w:p w14:paraId="42732120" w14:textId="77777777" w:rsidR="00150B95" w:rsidRPr="00150B95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150B95">
        <w:rPr>
          <w:rFonts w:ascii="Times New Roman" w:hAnsi="Times New Roman" w:cs="Times New Roman"/>
          <w:bCs/>
          <w:sz w:val="28"/>
          <w:szCs w:val="28"/>
          <w:lang w:val="tg-Cyrl-TJ"/>
        </w:rPr>
        <w:t>k++;</w:t>
      </w:r>
    </w:p>
    <w:p w14:paraId="55CA94D3" w14:textId="77777777" w:rsidR="00150B95" w:rsidRPr="00150B95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150B95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   }</w:t>
      </w:r>
    </w:p>
    <w:p w14:paraId="57BC5870" w14:textId="77777777" w:rsidR="00150B95" w:rsidRPr="00150B95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150B95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  }</w:t>
      </w:r>
    </w:p>
    <w:p w14:paraId="6F99AF34" w14:textId="77777777" w:rsidR="00150B95" w:rsidRPr="00150B95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150B95">
        <w:rPr>
          <w:rFonts w:ascii="Times New Roman" w:hAnsi="Times New Roman" w:cs="Times New Roman"/>
          <w:bCs/>
          <w:sz w:val="28"/>
          <w:szCs w:val="28"/>
          <w:lang w:val="tg-Cyrl-TJ"/>
        </w:rPr>
        <w:t>for(i=0;i&lt;k;i++)</w:t>
      </w:r>
    </w:p>
    <w:p w14:paraId="75E35B05" w14:textId="77777777" w:rsidR="00150B95" w:rsidRPr="00150B95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150B95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  {</w:t>
      </w:r>
    </w:p>
    <w:p w14:paraId="2E27B5D8" w14:textId="77777777" w:rsidR="00150B95" w:rsidRPr="00150B95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150B95">
        <w:rPr>
          <w:rFonts w:ascii="Times New Roman" w:hAnsi="Times New Roman" w:cs="Times New Roman"/>
          <w:bCs/>
          <w:sz w:val="28"/>
          <w:szCs w:val="28"/>
          <w:lang w:val="tg-Cyrl-TJ"/>
        </w:rPr>
        <w:t>cout&lt;&lt;mas[i]&lt;&lt;endl;</w:t>
      </w:r>
    </w:p>
    <w:p w14:paraId="4477F004" w14:textId="77777777" w:rsidR="00150B95" w:rsidRPr="00150B95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150B95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  }</w:t>
      </w:r>
    </w:p>
    <w:p w14:paraId="483FAD68" w14:textId="77777777" w:rsidR="00150B95" w:rsidRPr="00150B95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150B95">
        <w:rPr>
          <w:rFonts w:ascii="Times New Roman" w:hAnsi="Times New Roman" w:cs="Times New Roman"/>
          <w:bCs/>
          <w:sz w:val="28"/>
          <w:szCs w:val="28"/>
          <w:lang w:val="tg-Cyrl-TJ"/>
        </w:rPr>
        <w:t>for (i=2;i&lt;=n;i++)</w:t>
      </w:r>
    </w:p>
    <w:p w14:paraId="4DEC5475" w14:textId="77777777" w:rsidR="00150B95" w:rsidRPr="00150B95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150B95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  {</w:t>
      </w:r>
    </w:p>
    <w:p w14:paraId="7E70F8FF" w14:textId="77777777" w:rsidR="00150B95" w:rsidRPr="00150B95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150B95">
        <w:rPr>
          <w:rFonts w:ascii="Times New Roman" w:hAnsi="Times New Roman" w:cs="Times New Roman"/>
          <w:bCs/>
          <w:sz w:val="28"/>
          <w:szCs w:val="28"/>
          <w:lang w:val="tg-Cyrl-TJ"/>
        </w:rPr>
        <w:t>for (j=2;j&lt;i;j++)</w:t>
      </w:r>
    </w:p>
    <w:p w14:paraId="4F0D4F70" w14:textId="77777777" w:rsidR="00150B95" w:rsidRPr="00150B95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150B95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    {</w:t>
      </w:r>
    </w:p>
    <w:p w14:paraId="4CAD5ED1" w14:textId="77777777" w:rsidR="00150B95" w:rsidRPr="00150B95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150B95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    a=i%j;</w:t>
      </w:r>
    </w:p>
    <w:p w14:paraId="321B5DAE" w14:textId="77777777" w:rsidR="00150B95" w:rsidRPr="00150B95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150B95">
        <w:rPr>
          <w:rFonts w:ascii="Times New Roman" w:hAnsi="Times New Roman" w:cs="Times New Roman"/>
          <w:bCs/>
          <w:sz w:val="28"/>
          <w:szCs w:val="28"/>
          <w:lang w:val="tg-Cyrl-TJ"/>
        </w:rPr>
        <w:t>if (a==0)break;</w:t>
      </w:r>
    </w:p>
    <w:p w14:paraId="5EE5A950" w14:textId="77777777" w:rsidR="00150B95" w:rsidRPr="00150B95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150B95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  }; </w:t>
      </w:r>
    </w:p>
    <w:p w14:paraId="2B9D3862" w14:textId="77777777" w:rsidR="00150B95" w:rsidRPr="00150B95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150B95">
        <w:rPr>
          <w:rFonts w:ascii="Times New Roman" w:hAnsi="Times New Roman" w:cs="Times New Roman"/>
          <w:bCs/>
          <w:sz w:val="28"/>
          <w:szCs w:val="28"/>
          <w:lang w:val="tg-Cyrl-TJ"/>
        </w:rPr>
        <w:t>$E)  int i,j,a,n,k=0;</w:t>
      </w:r>
    </w:p>
    <w:p w14:paraId="4988C4AB" w14:textId="77777777" w:rsidR="00150B95" w:rsidRPr="00150B95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150B95">
        <w:rPr>
          <w:rFonts w:ascii="Times New Roman" w:hAnsi="Times New Roman" w:cs="Times New Roman"/>
          <w:bCs/>
          <w:sz w:val="28"/>
          <w:szCs w:val="28"/>
          <w:lang w:val="tg-Cyrl-TJ"/>
        </w:rPr>
        <w:t>cout&lt;&lt;"n-ro dokhil kuned";</w:t>
      </w:r>
    </w:p>
    <w:p w14:paraId="1EEDAF63" w14:textId="77777777" w:rsidR="00150B95" w:rsidRPr="00150B95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150B95">
        <w:rPr>
          <w:rFonts w:ascii="Times New Roman" w:hAnsi="Times New Roman" w:cs="Times New Roman"/>
          <w:bCs/>
          <w:sz w:val="28"/>
          <w:szCs w:val="28"/>
          <w:lang w:val="tg-Cyrl-TJ"/>
        </w:rPr>
        <w:t>cin&gt;&gt; n ;</w:t>
      </w:r>
    </w:p>
    <w:p w14:paraId="1F6E2596" w14:textId="77777777" w:rsidR="00150B95" w:rsidRPr="00150B95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150B95">
        <w:rPr>
          <w:rFonts w:ascii="Times New Roman" w:hAnsi="Times New Roman" w:cs="Times New Roman"/>
          <w:bCs/>
          <w:sz w:val="28"/>
          <w:szCs w:val="28"/>
          <w:lang w:val="tg-Cyrl-TJ"/>
        </w:rPr>
        <w:t>int mas [100];</w:t>
      </w:r>
    </w:p>
    <w:p w14:paraId="5FA49CF1" w14:textId="77777777" w:rsidR="00150B95" w:rsidRPr="00150B95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150B95">
        <w:rPr>
          <w:rFonts w:ascii="Times New Roman" w:hAnsi="Times New Roman" w:cs="Times New Roman"/>
          <w:bCs/>
          <w:sz w:val="28"/>
          <w:szCs w:val="28"/>
          <w:lang w:val="tg-Cyrl-TJ"/>
        </w:rPr>
        <w:t>for (i=2;i&lt;=n;i++)</w:t>
      </w:r>
    </w:p>
    <w:p w14:paraId="4925C542" w14:textId="77777777" w:rsidR="00150B95" w:rsidRPr="00150B95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150B95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 {</w:t>
      </w:r>
    </w:p>
    <w:p w14:paraId="490D4A8B" w14:textId="77777777" w:rsidR="00150B95" w:rsidRPr="00150B95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150B95">
        <w:rPr>
          <w:rFonts w:ascii="Times New Roman" w:hAnsi="Times New Roman" w:cs="Times New Roman"/>
          <w:bCs/>
          <w:sz w:val="28"/>
          <w:szCs w:val="28"/>
          <w:lang w:val="tg-Cyrl-TJ"/>
        </w:rPr>
        <w:t>for (j=2;j&lt;i;j++)</w:t>
      </w:r>
    </w:p>
    <w:p w14:paraId="1DF1A0F9" w14:textId="77777777" w:rsidR="00150B95" w:rsidRPr="00150B95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150B95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  {</w:t>
      </w:r>
    </w:p>
    <w:p w14:paraId="59B92834" w14:textId="77777777" w:rsidR="00150B95" w:rsidRPr="00150B95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150B95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   a=i%j;</w:t>
      </w:r>
    </w:p>
    <w:p w14:paraId="2F483220" w14:textId="77777777" w:rsidR="00150B95" w:rsidRPr="00150B95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150B95">
        <w:rPr>
          <w:rFonts w:ascii="Times New Roman" w:hAnsi="Times New Roman" w:cs="Times New Roman"/>
          <w:bCs/>
          <w:sz w:val="28"/>
          <w:szCs w:val="28"/>
          <w:lang w:val="tg-Cyrl-TJ"/>
        </w:rPr>
        <w:t>if (a==0)break;</w:t>
      </w:r>
    </w:p>
    <w:p w14:paraId="7FB7CA4A" w14:textId="77777777" w:rsidR="00150B95" w:rsidRPr="00150B95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150B95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   }</w:t>
      </w:r>
    </w:p>
    <w:p w14:paraId="48D882D3" w14:textId="77777777" w:rsidR="00150B95" w:rsidRPr="00150B95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150B95">
        <w:rPr>
          <w:rFonts w:ascii="Times New Roman" w:hAnsi="Times New Roman" w:cs="Times New Roman"/>
          <w:bCs/>
          <w:sz w:val="28"/>
          <w:szCs w:val="28"/>
          <w:lang w:val="tg-Cyrl-TJ"/>
        </w:rPr>
        <w:t>if (a!=0)</w:t>
      </w:r>
    </w:p>
    <w:p w14:paraId="351FC1ED" w14:textId="77777777" w:rsidR="00150B95" w:rsidRPr="00150B95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150B95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   {</w:t>
      </w:r>
    </w:p>
    <w:p w14:paraId="1E5F82CE" w14:textId="77777777" w:rsidR="00150B95" w:rsidRPr="00150B95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150B95">
        <w:rPr>
          <w:rFonts w:ascii="Times New Roman" w:hAnsi="Times New Roman" w:cs="Times New Roman"/>
          <w:bCs/>
          <w:sz w:val="28"/>
          <w:szCs w:val="28"/>
          <w:lang w:val="tg-Cyrl-TJ"/>
        </w:rPr>
        <w:t>Mas[k]=i;</w:t>
      </w:r>
    </w:p>
    <w:p w14:paraId="5129ED48" w14:textId="77777777" w:rsidR="00150B95" w:rsidRPr="00150B95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150B95">
        <w:rPr>
          <w:rFonts w:ascii="Times New Roman" w:hAnsi="Times New Roman" w:cs="Times New Roman"/>
          <w:bCs/>
          <w:sz w:val="28"/>
          <w:szCs w:val="28"/>
          <w:lang w:val="tg-Cyrl-TJ"/>
        </w:rPr>
        <w:t>k++;</w:t>
      </w:r>
    </w:p>
    <w:p w14:paraId="5080B1D5" w14:textId="77777777" w:rsidR="00150B95" w:rsidRPr="00150B95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150B95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   }</w:t>
      </w:r>
    </w:p>
    <w:p w14:paraId="74330793" w14:textId="77777777" w:rsidR="00150B95" w:rsidRPr="00150B95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150B95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    a=i%j;</w:t>
      </w:r>
    </w:p>
    <w:p w14:paraId="64B69261" w14:textId="77777777" w:rsidR="00150B95" w:rsidRPr="00150B95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150B95">
        <w:rPr>
          <w:rFonts w:ascii="Times New Roman" w:hAnsi="Times New Roman" w:cs="Times New Roman"/>
          <w:bCs/>
          <w:sz w:val="28"/>
          <w:szCs w:val="28"/>
          <w:lang w:val="tg-Cyrl-TJ"/>
        </w:rPr>
        <w:lastRenderedPageBreak/>
        <w:t>if (a==0)break;</w:t>
      </w:r>
    </w:p>
    <w:p w14:paraId="4B1A765E" w14:textId="77777777" w:rsidR="00150B95" w:rsidRPr="00150B95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150B95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  }</w:t>
      </w:r>
    </w:p>
    <w:p w14:paraId="513BD9E6" w14:textId="77777777" w:rsidR="00150B95" w:rsidRPr="00150B95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150B95">
        <w:rPr>
          <w:rFonts w:ascii="Times New Roman" w:hAnsi="Times New Roman" w:cs="Times New Roman"/>
          <w:bCs/>
          <w:sz w:val="28"/>
          <w:szCs w:val="28"/>
          <w:lang w:val="tg-Cyrl-TJ"/>
        </w:rPr>
        <w:t>if (a==0)</w:t>
      </w:r>
    </w:p>
    <w:p w14:paraId="00234006" w14:textId="77777777" w:rsidR="00150B95" w:rsidRPr="00150B95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150B95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  {</w:t>
      </w:r>
    </w:p>
    <w:p w14:paraId="635BD622" w14:textId="77777777" w:rsidR="00150B95" w:rsidRPr="00150B95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150B95">
        <w:rPr>
          <w:rFonts w:ascii="Times New Roman" w:hAnsi="Times New Roman" w:cs="Times New Roman"/>
          <w:bCs/>
          <w:sz w:val="28"/>
          <w:szCs w:val="28"/>
          <w:lang w:val="tg-Cyrl-TJ"/>
        </w:rPr>
        <w:t>Mas[k]=i;</w:t>
      </w:r>
    </w:p>
    <w:p w14:paraId="5532B9C8" w14:textId="77777777" w:rsidR="00150B95" w:rsidRPr="00150B95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150B95">
        <w:rPr>
          <w:rFonts w:ascii="Times New Roman" w:hAnsi="Times New Roman" w:cs="Times New Roman"/>
          <w:bCs/>
          <w:sz w:val="28"/>
          <w:szCs w:val="28"/>
          <w:lang w:val="tg-Cyrl-TJ"/>
        </w:rPr>
        <w:t>k++;</w:t>
      </w:r>
    </w:p>
    <w:p w14:paraId="160E174F" w14:textId="77777777" w:rsidR="00150B95" w:rsidRPr="00150B95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150B95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  }</w:t>
      </w:r>
    </w:p>
    <w:p w14:paraId="35A0E986" w14:textId="77777777" w:rsidR="00150B95" w:rsidRPr="00150B95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150B95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  }</w:t>
      </w:r>
    </w:p>
    <w:p w14:paraId="792B7984" w14:textId="77777777" w:rsidR="00150B95" w:rsidRPr="00150B95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150B95">
        <w:rPr>
          <w:rFonts w:ascii="Times New Roman" w:hAnsi="Times New Roman" w:cs="Times New Roman"/>
          <w:bCs/>
          <w:sz w:val="28"/>
          <w:szCs w:val="28"/>
          <w:lang w:val="tg-Cyrl-TJ"/>
        </w:rPr>
        <w:t>getch();</w:t>
      </w:r>
    </w:p>
    <w:p w14:paraId="13E1B3DE" w14:textId="77777777" w:rsidR="00150B95" w:rsidRPr="00150B95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150B95">
        <w:rPr>
          <w:rFonts w:ascii="Times New Roman" w:hAnsi="Times New Roman" w:cs="Times New Roman"/>
          <w:bCs/>
          <w:sz w:val="28"/>
          <w:szCs w:val="28"/>
          <w:lang w:val="tg-Cyrl-TJ"/>
        </w:rPr>
        <w:t>return 0;</w:t>
      </w:r>
    </w:p>
    <w:p w14:paraId="54BE0950" w14:textId="77777777" w:rsidR="00150B95" w:rsidRPr="00150B95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</w:p>
    <w:p w14:paraId="4F51B112" w14:textId="77777777" w:rsidR="00723E96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150B95">
        <w:rPr>
          <w:rFonts w:ascii="Times New Roman" w:hAnsi="Times New Roman" w:cs="Times New Roman"/>
          <w:bCs/>
          <w:sz w:val="28"/>
          <w:szCs w:val="28"/>
          <w:lang w:val="tg-Cyrl-TJ"/>
        </w:rPr>
        <w:t>@</w:t>
      </w:r>
      <w:r>
        <w:rPr>
          <w:rFonts w:ascii="Times New Roman" w:hAnsi="Times New Roman" w:cs="Times New Roman"/>
          <w:bCs/>
          <w:sz w:val="28"/>
          <w:szCs w:val="28"/>
          <w:lang w:val="tg-Cyrl-TJ"/>
        </w:rPr>
        <w:t>25</w:t>
      </w:r>
      <w:r w:rsidRPr="00150B95">
        <w:rPr>
          <w:rFonts w:ascii="Times New Roman" w:hAnsi="Times New Roman" w:cs="Times New Roman"/>
          <w:bCs/>
          <w:sz w:val="28"/>
          <w:szCs w:val="28"/>
          <w:lang w:val="tg-Cyrl-TJ"/>
        </w:rPr>
        <w:t>.</w:t>
      </w:r>
    </w:p>
    <w:p w14:paraId="19782EB6" w14:textId="7C0462DD" w:rsidR="00150B95" w:rsidRPr="00150B95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150B95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Функсияи Эйлер чист? </w:t>
      </w:r>
    </w:p>
    <w:p w14:paraId="2EF9590C" w14:textId="7AE88C4F" w:rsidR="00150B95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150B95">
        <w:rPr>
          <w:rFonts w:ascii="Times New Roman" w:hAnsi="Times New Roman" w:cs="Times New Roman"/>
          <w:bCs/>
          <w:sz w:val="28"/>
          <w:szCs w:val="28"/>
          <w:lang w:val="tg-Cyrl-TJ"/>
        </w:rPr>
        <w:t>$A)  Бигзор n адади мусбат бошад,(n ≥ 1),функсияи Элер  аз φ(n) мешавад. Ин қатори ададҳои 1,2,...n-1 мебошад, ки бо n байни якдигиар содда</w:t>
      </w:r>
      <w:r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</w:t>
      </w:r>
      <w:r w:rsidRPr="00150B95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намебошанд; </w:t>
      </w:r>
    </w:p>
    <w:p w14:paraId="4652C098" w14:textId="77777777" w:rsidR="00150B95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150B95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$B) Бигзор n адади мусбат бошад,(n ≥ 1),функсияи Элер  аз φ(n) мешавад. Ин қатори ададҳои 1,2,...n-1 мебошад, ки бо n байни якдигиар содда мебошанд; $C) Бигзор n адади мусбат бошад,(n ≥ 1),функсияи Элер  аз φ(n) мешавад. Ин қатори ададҳои 1,2,...n-1 мебошад, ки бо n байни якдигиар мураккаб намебошанд; </w:t>
      </w:r>
    </w:p>
    <w:p w14:paraId="779E6B86" w14:textId="77777777" w:rsidR="00150B95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150B95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$D) Бигзор n адади мусбат бошад,(n ≥ 1),функсияи Элер  аз φ(n) мешавад. Ин қатори ададҳои 1,2,...n-1 мебошад, ки бо n байни якдигиар </w:t>
      </w:r>
      <w:r>
        <w:rPr>
          <w:rFonts w:ascii="Times New Roman" w:hAnsi="Times New Roman" w:cs="Times New Roman"/>
          <w:bCs/>
          <w:sz w:val="28"/>
          <w:szCs w:val="28"/>
          <w:lang w:val="tg-Cyrl-TJ"/>
        </w:rPr>
        <w:t>таркиби</w:t>
      </w:r>
      <w:r w:rsidRPr="00150B95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мебошанд; </w:t>
      </w:r>
    </w:p>
    <w:p w14:paraId="32A4BE21" w14:textId="6690F139" w:rsidR="00150B95" w:rsidRPr="00150B95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150B95">
        <w:rPr>
          <w:rFonts w:ascii="Times New Roman" w:hAnsi="Times New Roman" w:cs="Times New Roman"/>
          <w:bCs/>
          <w:sz w:val="28"/>
          <w:szCs w:val="28"/>
          <w:lang w:val="tg-Cyrl-TJ"/>
        </w:rPr>
        <w:t>$E) Ҷавобҳо нодуруст</w:t>
      </w:r>
      <w:r w:rsidR="00504AB5">
        <w:rPr>
          <w:rFonts w:ascii="Times New Roman" w:hAnsi="Times New Roman" w:cs="Times New Roman"/>
          <w:bCs/>
          <w:sz w:val="28"/>
          <w:szCs w:val="28"/>
          <w:lang w:val="tg-Cyrl-TJ"/>
        </w:rPr>
        <w:t>анд</w:t>
      </w:r>
      <w:r w:rsidRPr="00150B95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751ED2CC" w14:textId="77777777" w:rsidR="00150B95" w:rsidRPr="00150B95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</w:p>
    <w:p w14:paraId="11FB980A" w14:textId="77777777" w:rsidR="00723E96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150B95">
        <w:rPr>
          <w:rFonts w:ascii="Times New Roman" w:hAnsi="Times New Roman" w:cs="Times New Roman"/>
          <w:bCs/>
          <w:sz w:val="28"/>
          <w:szCs w:val="28"/>
          <w:lang w:val="tg-Cyrl-TJ"/>
        </w:rPr>
        <w:t>@</w:t>
      </w:r>
      <w:r>
        <w:rPr>
          <w:rFonts w:ascii="Times New Roman" w:hAnsi="Times New Roman" w:cs="Times New Roman"/>
          <w:bCs/>
          <w:sz w:val="28"/>
          <w:szCs w:val="28"/>
          <w:lang w:val="tg-Cyrl-TJ"/>
        </w:rPr>
        <w:t>26</w:t>
      </w:r>
      <w:r w:rsidRPr="00150B95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. </w:t>
      </w:r>
    </w:p>
    <w:p w14:paraId="3A89E202" w14:textId="29753EEB" w:rsidR="00150B95" w:rsidRPr="00150B95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150B95">
        <w:rPr>
          <w:rFonts w:ascii="Times New Roman" w:hAnsi="Times New Roman" w:cs="Times New Roman"/>
          <w:bCs/>
          <w:sz w:val="28"/>
          <w:szCs w:val="28"/>
          <w:lang w:val="tg-Cyrl-TJ"/>
        </w:rPr>
        <w:t>Функсияи Эйлер?</w:t>
      </w:r>
    </w:p>
    <w:p w14:paraId="56B030FB" w14:textId="2EB9E487" w:rsidR="00150B95" w:rsidRPr="00150B95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150B95">
        <w:rPr>
          <w:rFonts w:ascii="Times New Roman" w:hAnsi="Times New Roman" w:cs="Times New Roman"/>
          <w:bCs/>
          <w:sz w:val="28"/>
          <w:szCs w:val="28"/>
          <w:lang w:val="tg-Cyrl-TJ"/>
        </w:rPr>
        <w:t>$A) int</w:t>
      </w:r>
      <w:r w:rsidR="009B7B50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</w:t>
      </w:r>
      <w:r w:rsidRPr="00150B95">
        <w:rPr>
          <w:rFonts w:ascii="Times New Roman" w:hAnsi="Times New Roman" w:cs="Times New Roman"/>
          <w:bCs/>
          <w:sz w:val="28"/>
          <w:szCs w:val="28"/>
          <w:lang w:val="tg-Cyrl-TJ"/>
        </w:rPr>
        <w:t>a,i,f,n ;</w:t>
      </w:r>
    </w:p>
    <w:p w14:paraId="4053E73F" w14:textId="77777777" w:rsidR="00150B95" w:rsidRPr="00150B95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150B95">
        <w:rPr>
          <w:rFonts w:ascii="Times New Roman" w:hAnsi="Times New Roman" w:cs="Times New Roman"/>
          <w:bCs/>
          <w:sz w:val="28"/>
          <w:szCs w:val="28"/>
          <w:lang w:val="tg-Cyrl-TJ"/>
        </w:rPr>
        <w:t>a=0;</w:t>
      </w:r>
    </w:p>
    <w:p w14:paraId="6DDB4276" w14:textId="77777777" w:rsidR="00150B95" w:rsidRPr="00150B95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150B95">
        <w:rPr>
          <w:rFonts w:ascii="Times New Roman" w:hAnsi="Times New Roman" w:cs="Times New Roman"/>
          <w:bCs/>
          <w:sz w:val="28"/>
          <w:szCs w:val="28"/>
          <w:lang w:val="tg-Cyrl-TJ"/>
        </w:rPr>
        <w:t>cin&gt;&gt;n;</w:t>
      </w:r>
    </w:p>
    <w:p w14:paraId="0F919C43" w14:textId="77777777" w:rsidR="00150B95" w:rsidRPr="00150B95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150B95">
        <w:rPr>
          <w:rFonts w:ascii="Times New Roman" w:hAnsi="Times New Roman" w:cs="Times New Roman"/>
          <w:bCs/>
          <w:sz w:val="28"/>
          <w:szCs w:val="28"/>
          <w:lang w:val="tg-Cyrl-TJ"/>
        </w:rPr>
        <w:t>int mas[n];</w:t>
      </w:r>
    </w:p>
    <w:p w14:paraId="60245F53" w14:textId="77777777" w:rsidR="00150B95" w:rsidRPr="00150B95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150B95">
        <w:rPr>
          <w:rFonts w:ascii="Times New Roman" w:hAnsi="Times New Roman" w:cs="Times New Roman"/>
          <w:bCs/>
          <w:sz w:val="28"/>
          <w:szCs w:val="28"/>
          <w:lang w:val="tg-Cyrl-TJ"/>
        </w:rPr>
        <w:t>for (i=1; i&lt;n;i++)</w:t>
      </w:r>
    </w:p>
    <w:p w14:paraId="6E69DAB3" w14:textId="77777777" w:rsidR="00150B95" w:rsidRPr="00150B95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150B95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  {</w:t>
      </w:r>
    </w:p>
    <w:p w14:paraId="6DF80647" w14:textId="77777777" w:rsidR="00150B95" w:rsidRPr="00150B95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150B95">
        <w:rPr>
          <w:rFonts w:ascii="Times New Roman" w:hAnsi="Times New Roman" w:cs="Times New Roman"/>
          <w:bCs/>
          <w:sz w:val="28"/>
          <w:szCs w:val="28"/>
          <w:lang w:val="tg-Cyrl-TJ"/>
        </w:rPr>
        <w:t>Mas[i]=i;</w:t>
      </w:r>
    </w:p>
    <w:p w14:paraId="5F15B85E" w14:textId="77777777" w:rsidR="00150B95" w:rsidRPr="00150B95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150B95">
        <w:rPr>
          <w:rFonts w:ascii="Times New Roman" w:hAnsi="Times New Roman" w:cs="Times New Roman"/>
          <w:bCs/>
          <w:sz w:val="28"/>
          <w:szCs w:val="28"/>
          <w:lang w:val="tg-Cyrl-TJ"/>
        </w:rPr>
        <w:t>for(j=2; j&lt;10; j++)</w:t>
      </w:r>
    </w:p>
    <w:p w14:paraId="5F4EE19D" w14:textId="77777777" w:rsidR="00150B95" w:rsidRPr="00150B95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150B95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     {</w:t>
      </w:r>
    </w:p>
    <w:p w14:paraId="70321A5A" w14:textId="77777777" w:rsidR="00150B95" w:rsidRPr="00150B95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150B95">
        <w:rPr>
          <w:rFonts w:ascii="Times New Roman" w:hAnsi="Times New Roman" w:cs="Times New Roman"/>
          <w:bCs/>
          <w:sz w:val="28"/>
          <w:szCs w:val="28"/>
          <w:lang w:val="tg-Cyrl-TJ"/>
        </w:rPr>
        <w:t>if((n%j==0)&amp;&amp;(mas[i]%j==0))</w:t>
      </w:r>
    </w:p>
    <w:p w14:paraId="4D29D220" w14:textId="77777777" w:rsidR="00150B95" w:rsidRPr="00150B95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150B95">
        <w:rPr>
          <w:rFonts w:ascii="Times New Roman" w:hAnsi="Times New Roman" w:cs="Times New Roman"/>
          <w:bCs/>
          <w:sz w:val="28"/>
          <w:szCs w:val="28"/>
          <w:lang w:val="tg-Cyrl-TJ"/>
        </w:rPr>
        <w:t>mas[i]=0;</w:t>
      </w:r>
    </w:p>
    <w:p w14:paraId="586EF0F6" w14:textId="77777777" w:rsidR="00150B95" w:rsidRPr="00150B95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150B95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  }</w:t>
      </w:r>
    </w:p>
    <w:p w14:paraId="331EF751" w14:textId="77777777" w:rsidR="00150B95" w:rsidRPr="00150B95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150B95">
        <w:rPr>
          <w:rFonts w:ascii="Times New Roman" w:hAnsi="Times New Roman" w:cs="Times New Roman"/>
          <w:bCs/>
          <w:sz w:val="28"/>
          <w:szCs w:val="28"/>
          <w:lang w:val="tg-Cyrl-TJ"/>
        </w:rPr>
        <w:t>}</w:t>
      </w:r>
    </w:p>
    <w:p w14:paraId="4602B21F" w14:textId="77777777" w:rsidR="00150B95" w:rsidRPr="00150B95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150B95">
        <w:rPr>
          <w:rFonts w:ascii="Times New Roman" w:hAnsi="Times New Roman" w:cs="Times New Roman"/>
          <w:bCs/>
          <w:sz w:val="28"/>
          <w:szCs w:val="28"/>
          <w:lang w:val="tg-Cyrl-TJ"/>
        </w:rPr>
        <w:t>for(i=1;i&lt;n;i++)</w:t>
      </w:r>
    </w:p>
    <w:p w14:paraId="707824FA" w14:textId="77777777" w:rsidR="00150B95" w:rsidRPr="00150B95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150B95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 {</w:t>
      </w:r>
    </w:p>
    <w:p w14:paraId="4C2F833B" w14:textId="77777777" w:rsidR="00150B95" w:rsidRPr="00150B95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150B95">
        <w:rPr>
          <w:rFonts w:ascii="Times New Roman" w:hAnsi="Times New Roman" w:cs="Times New Roman"/>
          <w:bCs/>
          <w:sz w:val="28"/>
          <w:szCs w:val="28"/>
          <w:lang w:val="tg-Cyrl-TJ"/>
        </w:rPr>
        <w:t>if(mas[i]==0)</w:t>
      </w:r>
    </w:p>
    <w:p w14:paraId="55CA4460" w14:textId="77777777" w:rsidR="00150B95" w:rsidRPr="00150B95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150B95">
        <w:rPr>
          <w:rFonts w:ascii="Times New Roman" w:hAnsi="Times New Roman" w:cs="Times New Roman"/>
          <w:bCs/>
          <w:sz w:val="28"/>
          <w:szCs w:val="28"/>
          <w:lang w:val="tg-Cyrl-TJ"/>
        </w:rPr>
        <w:t>a++;</w:t>
      </w:r>
    </w:p>
    <w:p w14:paraId="4BADFDD3" w14:textId="77777777" w:rsidR="00150B95" w:rsidRPr="00150B95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150B95">
        <w:rPr>
          <w:rFonts w:ascii="Times New Roman" w:hAnsi="Times New Roman" w:cs="Times New Roman"/>
          <w:bCs/>
          <w:sz w:val="28"/>
          <w:szCs w:val="28"/>
          <w:lang w:val="tg-Cyrl-TJ"/>
        </w:rPr>
        <w:lastRenderedPageBreak/>
        <w:t xml:space="preserve">   }</w:t>
      </w:r>
    </w:p>
    <w:p w14:paraId="6CEF7785" w14:textId="77777777" w:rsidR="00150B95" w:rsidRPr="00150B95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150B95">
        <w:rPr>
          <w:rFonts w:ascii="Times New Roman" w:hAnsi="Times New Roman" w:cs="Times New Roman"/>
          <w:bCs/>
          <w:sz w:val="28"/>
          <w:szCs w:val="28"/>
          <w:lang w:val="tg-Cyrl-TJ"/>
        </w:rPr>
        <w:t>f=n-a-1;</w:t>
      </w:r>
    </w:p>
    <w:p w14:paraId="39C90A6D" w14:textId="77777777" w:rsidR="00150B95" w:rsidRPr="00150B95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150B95">
        <w:rPr>
          <w:rFonts w:ascii="Times New Roman" w:hAnsi="Times New Roman" w:cs="Times New Roman"/>
          <w:bCs/>
          <w:sz w:val="28"/>
          <w:szCs w:val="28"/>
          <w:lang w:val="tg-Cyrl-TJ"/>
        </w:rPr>
        <w:t>cout&lt;&lt;endl&lt;&lt;endl;</w:t>
      </w:r>
    </w:p>
    <w:p w14:paraId="70A1BAA8" w14:textId="77777777" w:rsidR="00150B95" w:rsidRPr="00150B95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150B95">
        <w:rPr>
          <w:rFonts w:ascii="Times New Roman" w:hAnsi="Times New Roman" w:cs="Times New Roman"/>
          <w:bCs/>
          <w:sz w:val="28"/>
          <w:szCs w:val="28"/>
          <w:lang w:val="tg-Cyrl-TJ"/>
        </w:rPr>
        <w:t>getch();</w:t>
      </w:r>
    </w:p>
    <w:p w14:paraId="0782AEAE" w14:textId="77777777" w:rsidR="00150B95" w:rsidRPr="00150B95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150B95">
        <w:rPr>
          <w:rFonts w:ascii="Times New Roman" w:hAnsi="Times New Roman" w:cs="Times New Roman"/>
          <w:bCs/>
          <w:sz w:val="28"/>
          <w:szCs w:val="28"/>
          <w:lang w:val="tg-Cyrl-TJ"/>
        </w:rPr>
        <w:t>return 0</w:t>
      </w:r>
    </w:p>
    <w:p w14:paraId="3B73EF33" w14:textId="6F3A6822" w:rsidR="00150B95" w:rsidRPr="00150B95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150B95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$B) int</w:t>
      </w:r>
      <w:r w:rsidR="009B7B50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</w:t>
      </w:r>
      <w:r w:rsidRPr="00150B95">
        <w:rPr>
          <w:rFonts w:ascii="Times New Roman" w:hAnsi="Times New Roman" w:cs="Times New Roman"/>
          <w:bCs/>
          <w:sz w:val="28"/>
          <w:szCs w:val="28"/>
          <w:lang w:val="tg-Cyrl-TJ"/>
        </w:rPr>
        <w:t>a,i,f,n ;</w:t>
      </w:r>
    </w:p>
    <w:p w14:paraId="69AC54E3" w14:textId="77777777" w:rsidR="00150B95" w:rsidRPr="00150B95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150B95">
        <w:rPr>
          <w:rFonts w:ascii="Times New Roman" w:hAnsi="Times New Roman" w:cs="Times New Roman"/>
          <w:bCs/>
          <w:sz w:val="28"/>
          <w:szCs w:val="28"/>
          <w:lang w:val="tg-Cyrl-TJ"/>
        </w:rPr>
        <w:t>a=0;</w:t>
      </w:r>
    </w:p>
    <w:p w14:paraId="13416EBF" w14:textId="77777777" w:rsidR="00150B95" w:rsidRPr="00150B95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150B95">
        <w:rPr>
          <w:rFonts w:ascii="Times New Roman" w:hAnsi="Times New Roman" w:cs="Times New Roman"/>
          <w:bCs/>
          <w:sz w:val="28"/>
          <w:szCs w:val="28"/>
          <w:lang w:val="tg-Cyrl-TJ"/>
        </w:rPr>
        <w:t>cin&gt;&gt;n;</w:t>
      </w:r>
    </w:p>
    <w:p w14:paraId="5042468A" w14:textId="77777777" w:rsidR="00150B95" w:rsidRPr="00150B95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150B95">
        <w:rPr>
          <w:rFonts w:ascii="Times New Roman" w:hAnsi="Times New Roman" w:cs="Times New Roman"/>
          <w:bCs/>
          <w:sz w:val="28"/>
          <w:szCs w:val="28"/>
          <w:lang w:val="tg-Cyrl-TJ"/>
        </w:rPr>
        <w:t>int mas[n];</w:t>
      </w:r>
    </w:p>
    <w:p w14:paraId="1998FBF8" w14:textId="77777777" w:rsidR="00150B95" w:rsidRPr="00150B95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150B95">
        <w:rPr>
          <w:rFonts w:ascii="Times New Roman" w:hAnsi="Times New Roman" w:cs="Times New Roman"/>
          <w:bCs/>
          <w:sz w:val="28"/>
          <w:szCs w:val="28"/>
          <w:lang w:val="tg-Cyrl-TJ"/>
        </w:rPr>
        <w:t>Mas[i]=i;</w:t>
      </w:r>
    </w:p>
    <w:p w14:paraId="1D0718C9" w14:textId="77777777" w:rsidR="00150B95" w:rsidRPr="00150B95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150B95">
        <w:rPr>
          <w:rFonts w:ascii="Times New Roman" w:hAnsi="Times New Roman" w:cs="Times New Roman"/>
          <w:bCs/>
          <w:sz w:val="28"/>
          <w:szCs w:val="28"/>
          <w:lang w:val="tg-Cyrl-TJ"/>
        </w:rPr>
        <w:t>for(j=2; j&lt;10; j++)</w:t>
      </w:r>
    </w:p>
    <w:p w14:paraId="344E99A2" w14:textId="77777777" w:rsidR="00150B95" w:rsidRPr="00150B95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150B95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     {</w:t>
      </w:r>
    </w:p>
    <w:p w14:paraId="4668A1AF" w14:textId="77777777" w:rsidR="00150B95" w:rsidRPr="00150B95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150B95">
        <w:rPr>
          <w:rFonts w:ascii="Times New Roman" w:hAnsi="Times New Roman" w:cs="Times New Roman"/>
          <w:bCs/>
          <w:sz w:val="28"/>
          <w:szCs w:val="28"/>
          <w:lang w:val="tg-Cyrl-TJ"/>
        </w:rPr>
        <w:t>if((n%j==0)&amp;&amp;(mas[i]%j==0))</w:t>
      </w:r>
    </w:p>
    <w:p w14:paraId="370F9B81" w14:textId="77777777" w:rsidR="00150B95" w:rsidRPr="00150B95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150B95">
        <w:rPr>
          <w:rFonts w:ascii="Times New Roman" w:hAnsi="Times New Roman" w:cs="Times New Roman"/>
          <w:bCs/>
          <w:sz w:val="28"/>
          <w:szCs w:val="28"/>
          <w:lang w:val="tg-Cyrl-TJ"/>
        </w:rPr>
        <w:t>mas[i]=0;</w:t>
      </w:r>
    </w:p>
    <w:p w14:paraId="6CCD7109" w14:textId="77777777" w:rsidR="00150B95" w:rsidRPr="00150B95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150B95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  }</w:t>
      </w:r>
    </w:p>
    <w:p w14:paraId="207669EC" w14:textId="77777777" w:rsidR="00150B95" w:rsidRPr="00150B95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150B95">
        <w:rPr>
          <w:rFonts w:ascii="Times New Roman" w:hAnsi="Times New Roman" w:cs="Times New Roman"/>
          <w:bCs/>
          <w:sz w:val="28"/>
          <w:szCs w:val="28"/>
          <w:lang w:val="tg-Cyrl-TJ"/>
        </w:rPr>
        <w:t>}</w:t>
      </w:r>
    </w:p>
    <w:p w14:paraId="79CA3BC0" w14:textId="77777777" w:rsidR="00150B95" w:rsidRPr="00150B95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150B95">
        <w:rPr>
          <w:rFonts w:ascii="Times New Roman" w:hAnsi="Times New Roman" w:cs="Times New Roman"/>
          <w:bCs/>
          <w:sz w:val="28"/>
          <w:szCs w:val="28"/>
          <w:lang w:val="tg-Cyrl-TJ"/>
        </w:rPr>
        <w:t>for(i=1;i&lt;n;i++)</w:t>
      </w:r>
    </w:p>
    <w:p w14:paraId="5E633DB8" w14:textId="77777777" w:rsidR="00150B95" w:rsidRPr="00150B95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150B95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 {</w:t>
      </w:r>
    </w:p>
    <w:p w14:paraId="2043972F" w14:textId="77777777" w:rsidR="00150B95" w:rsidRPr="00150B95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150B95">
        <w:rPr>
          <w:rFonts w:ascii="Times New Roman" w:hAnsi="Times New Roman" w:cs="Times New Roman"/>
          <w:bCs/>
          <w:sz w:val="28"/>
          <w:szCs w:val="28"/>
          <w:lang w:val="tg-Cyrl-TJ"/>
        </w:rPr>
        <w:t>if(mas[i]==0)</w:t>
      </w:r>
    </w:p>
    <w:p w14:paraId="5C0BA9A8" w14:textId="77777777" w:rsidR="00150B95" w:rsidRPr="00150B95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150B95">
        <w:rPr>
          <w:rFonts w:ascii="Times New Roman" w:hAnsi="Times New Roman" w:cs="Times New Roman"/>
          <w:bCs/>
          <w:sz w:val="28"/>
          <w:szCs w:val="28"/>
          <w:lang w:val="tg-Cyrl-TJ"/>
        </w:rPr>
        <w:t>a++;</w:t>
      </w:r>
    </w:p>
    <w:p w14:paraId="46788C17" w14:textId="77777777" w:rsidR="00150B95" w:rsidRPr="00150B95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150B95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  }</w:t>
      </w:r>
    </w:p>
    <w:p w14:paraId="19A32413" w14:textId="77777777" w:rsidR="00150B95" w:rsidRPr="00150B95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150B95">
        <w:rPr>
          <w:rFonts w:ascii="Times New Roman" w:hAnsi="Times New Roman" w:cs="Times New Roman"/>
          <w:bCs/>
          <w:sz w:val="28"/>
          <w:szCs w:val="28"/>
          <w:lang w:val="tg-Cyrl-TJ"/>
        </w:rPr>
        <w:t>f=n-a-1;</w:t>
      </w:r>
    </w:p>
    <w:p w14:paraId="22ABBEF3" w14:textId="77777777" w:rsidR="00150B95" w:rsidRPr="00150B95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150B95">
        <w:rPr>
          <w:rFonts w:ascii="Times New Roman" w:hAnsi="Times New Roman" w:cs="Times New Roman"/>
          <w:bCs/>
          <w:sz w:val="28"/>
          <w:szCs w:val="28"/>
          <w:lang w:val="tg-Cyrl-TJ"/>
        </w:rPr>
        <w:t>cout&lt;&lt;endl&lt;&lt;endl;</w:t>
      </w:r>
    </w:p>
    <w:p w14:paraId="31C94625" w14:textId="77777777" w:rsidR="00150B95" w:rsidRPr="00150B95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150B95">
        <w:rPr>
          <w:rFonts w:ascii="Times New Roman" w:hAnsi="Times New Roman" w:cs="Times New Roman"/>
          <w:bCs/>
          <w:sz w:val="28"/>
          <w:szCs w:val="28"/>
          <w:lang w:val="tg-Cyrl-TJ"/>
        </w:rPr>
        <w:t>getch();</w:t>
      </w:r>
    </w:p>
    <w:p w14:paraId="1194D96D" w14:textId="77777777" w:rsidR="00150B95" w:rsidRPr="00150B95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150B95">
        <w:rPr>
          <w:rFonts w:ascii="Times New Roman" w:hAnsi="Times New Roman" w:cs="Times New Roman"/>
          <w:bCs/>
          <w:sz w:val="28"/>
          <w:szCs w:val="28"/>
          <w:lang w:val="tg-Cyrl-TJ"/>
        </w:rPr>
        <w:t>return 0</w:t>
      </w:r>
    </w:p>
    <w:p w14:paraId="1665F83A" w14:textId="72204EB0" w:rsidR="00150B95" w:rsidRPr="00150B95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150B95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$</w:t>
      </w:r>
      <w:r w:rsidR="00997679">
        <w:rPr>
          <w:rFonts w:ascii="Times New Roman" w:hAnsi="Times New Roman" w:cs="Times New Roman"/>
          <w:bCs/>
          <w:sz w:val="28"/>
          <w:szCs w:val="28"/>
          <w:lang w:val="tg-Cyrl-TJ"/>
        </w:rPr>
        <w:t>С</w:t>
      </w:r>
      <w:r w:rsidRPr="00150B95">
        <w:rPr>
          <w:rFonts w:ascii="Times New Roman" w:hAnsi="Times New Roman" w:cs="Times New Roman"/>
          <w:bCs/>
          <w:sz w:val="28"/>
          <w:szCs w:val="28"/>
          <w:lang w:val="tg-Cyrl-TJ"/>
        </w:rPr>
        <w:t>) Mas[i]=i;</w:t>
      </w:r>
    </w:p>
    <w:p w14:paraId="60F08370" w14:textId="77777777" w:rsidR="00150B95" w:rsidRPr="00150B95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150B95">
        <w:rPr>
          <w:rFonts w:ascii="Times New Roman" w:hAnsi="Times New Roman" w:cs="Times New Roman"/>
          <w:bCs/>
          <w:sz w:val="28"/>
          <w:szCs w:val="28"/>
          <w:lang w:val="tg-Cyrl-TJ"/>
        </w:rPr>
        <w:t>for(j=2; j&lt;10; j++)</w:t>
      </w:r>
    </w:p>
    <w:p w14:paraId="05EF4CA3" w14:textId="77777777" w:rsidR="00150B95" w:rsidRPr="00150B95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150B95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     {</w:t>
      </w:r>
    </w:p>
    <w:p w14:paraId="485BC0BD" w14:textId="77777777" w:rsidR="00150B95" w:rsidRPr="00150B95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150B95">
        <w:rPr>
          <w:rFonts w:ascii="Times New Roman" w:hAnsi="Times New Roman" w:cs="Times New Roman"/>
          <w:bCs/>
          <w:sz w:val="28"/>
          <w:szCs w:val="28"/>
          <w:lang w:val="tg-Cyrl-TJ"/>
        </w:rPr>
        <w:t>if((n%j==0)&amp;&amp;(mas[i]%j==0))</w:t>
      </w:r>
    </w:p>
    <w:p w14:paraId="02FDDCFE" w14:textId="77777777" w:rsidR="00150B95" w:rsidRPr="00150B95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150B95">
        <w:rPr>
          <w:rFonts w:ascii="Times New Roman" w:hAnsi="Times New Roman" w:cs="Times New Roman"/>
          <w:bCs/>
          <w:sz w:val="28"/>
          <w:szCs w:val="28"/>
          <w:lang w:val="tg-Cyrl-TJ"/>
        </w:rPr>
        <w:t>mas[i]=0;</w:t>
      </w:r>
    </w:p>
    <w:p w14:paraId="6013B6F1" w14:textId="77777777" w:rsidR="00150B95" w:rsidRPr="00150B95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150B95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  }</w:t>
      </w:r>
    </w:p>
    <w:p w14:paraId="6F5E1E02" w14:textId="77777777" w:rsidR="00150B95" w:rsidRPr="00150B95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150B95">
        <w:rPr>
          <w:rFonts w:ascii="Times New Roman" w:hAnsi="Times New Roman" w:cs="Times New Roman"/>
          <w:bCs/>
          <w:sz w:val="28"/>
          <w:szCs w:val="28"/>
          <w:lang w:val="tg-Cyrl-TJ"/>
        </w:rPr>
        <w:t>}</w:t>
      </w:r>
    </w:p>
    <w:p w14:paraId="08B21722" w14:textId="77777777" w:rsidR="00150B95" w:rsidRPr="00150B95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150B95">
        <w:rPr>
          <w:rFonts w:ascii="Times New Roman" w:hAnsi="Times New Roman" w:cs="Times New Roman"/>
          <w:bCs/>
          <w:sz w:val="28"/>
          <w:szCs w:val="28"/>
          <w:lang w:val="tg-Cyrl-TJ"/>
        </w:rPr>
        <w:t>for(i=1;i&lt;n;i++)</w:t>
      </w:r>
    </w:p>
    <w:p w14:paraId="332E361D" w14:textId="77777777" w:rsidR="00150B95" w:rsidRPr="00150B95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150B95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 {</w:t>
      </w:r>
    </w:p>
    <w:p w14:paraId="0EDECA4F" w14:textId="77777777" w:rsidR="00150B95" w:rsidRPr="00150B95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150B95">
        <w:rPr>
          <w:rFonts w:ascii="Times New Roman" w:hAnsi="Times New Roman" w:cs="Times New Roman"/>
          <w:bCs/>
          <w:sz w:val="28"/>
          <w:szCs w:val="28"/>
          <w:lang w:val="tg-Cyrl-TJ"/>
        </w:rPr>
        <w:t>if(mas[i]==0)</w:t>
      </w:r>
    </w:p>
    <w:p w14:paraId="1403EF06" w14:textId="77777777" w:rsidR="00150B95" w:rsidRPr="00150B95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150B95">
        <w:rPr>
          <w:rFonts w:ascii="Times New Roman" w:hAnsi="Times New Roman" w:cs="Times New Roman"/>
          <w:bCs/>
          <w:sz w:val="28"/>
          <w:szCs w:val="28"/>
          <w:lang w:val="tg-Cyrl-TJ"/>
        </w:rPr>
        <w:t>a++;</w:t>
      </w:r>
    </w:p>
    <w:p w14:paraId="75F5871A" w14:textId="77777777" w:rsidR="00150B95" w:rsidRPr="00150B95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150B95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  }</w:t>
      </w:r>
    </w:p>
    <w:p w14:paraId="674CED0D" w14:textId="77777777" w:rsidR="00150B95" w:rsidRPr="00150B95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150B95">
        <w:rPr>
          <w:rFonts w:ascii="Times New Roman" w:hAnsi="Times New Roman" w:cs="Times New Roman"/>
          <w:bCs/>
          <w:sz w:val="28"/>
          <w:szCs w:val="28"/>
          <w:lang w:val="tg-Cyrl-TJ"/>
        </w:rPr>
        <w:t>f=n-a-1;</w:t>
      </w:r>
    </w:p>
    <w:p w14:paraId="0D2EE843" w14:textId="77777777" w:rsidR="00150B95" w:rsidRPr="00150B95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150B95">
        <w:rPr>
          <w:rFonts w:ascii="Times New Roman" w:hAnsi="Times New Roman" w:cs="Times New Roman"/>
          <w:bCs/>
          <w:sz w:val="28"/>
          <w:szCs w:val="28"/>
          <w:lang w:val="tg-Cyrl-TJ"/>
        </w:rPr>
        <w:t>cout&lt;&lt;endl&lt;&lt;endl;</w:t>
      </w:r>
    </w:p>
    <w:p w14:paraId="5B911254" w14:textId="77777777" w:rsidR="00150B95" w:rsidRPr="00150B95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150B95">
        <w:rPr>
          <w:rFonts w:ascii="Times New Roman" w:hAnsi="Times New Roman" w:cs="Times New Roman"/>
          <w:bCs/>
          <w:sz w:val="28"/>
          <w:szCs w:val="28"/>
          <w:lang w:val="tg-Cyrl-TJ"/>
        </w:rPr>
        <w:t>getch();</w:t>
      </w:r>
    </w:p>
    <w:p w14:paraId="386DE595" w14:textId="3C219D7E" w:rsidR="00150B95" w:rsidRPr="00150B95" w:rsidRDefault="00150B95" w:rsidP="00504AB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150B95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return 0; </w:t>
      </w:r>
    </w:p>
    <w:p w14:paraId="6B0D4E98" w14:textId="03A5AD30" w:rsidR="00150B95" w:rsidRPr="00150B95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150B95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$D)  int</w:t>
      </w:r>
      <w:r w:rsidR="009B7B50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</w:t>
      </w:r>
      <w:r w:rsidRPr="00150B95">
        <w:rPr>
          <w:rFonts w:ascii="Times New Roman" w:hAnsi="Times New Roman" w:cs="Times New Roman"/>
          <w:bCs/>
          <w:sz w:val="28"/>
          <w:szCs w:val="28"/>
          <w:lang w:val="tg-Cyrl-TJ"/>
        </w:rPr>
        <w:t>a,i,f,n ;</w:t>
      </w:r>
    </w:p>
    <w:p w14:paraId="788D0E0F" w14:textId="77777777" w:rsidR="00150B95" w:rsidRPr="00150B95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150B95">
        <w:rPr>
          <w:rFonts w:ascii="Times New Roman" w:hAnsi="Times New Roman" w:cs="Times New Roman"/>
          <w:bCs/>
          <w:sz w:val="28"/>
          <w:szCs w:val="28"/>
          <w:lang w:val="tg-Cyrl-TJ"/>
        </w:rPr>
        <w:t>a=0;</w:t>
      </w:r>
    </w:p>
    <w:p w14:paraId="56614491" w14:textId="77777777" w:rsidR="00150B95" w:rsidRPr="00150B95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150B95">
        <w:rPr>
          <w:rFonts w:ascii="Times New Roman" w:hAnsi="Times New Roman" w:cs="Times New Roman"/>
          <w:bCs/>
          <w:sz w:val="28"/>
          <w:szCs w:val="28"/>
          <w:lang w:val="tg-Cyrl-TJ"/>
        </w:rPr>
        <w:t>cin&gt;&gt;n;</w:t>
      </w:r>
    </w:p>
    <w:p w14:paraId="6C9056E6" w14:textId="77777777" w:rsidR="00150B95" w:rsidRPr="00150B95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150B95">
        <w:rPr>
          <w:rFonts w:ascii="Times New Roman" w:hAnsi="Times New Roman" w:cs="Times New Roman"/>
          <w:bCs/>
          <w:sz w:val="28"/>
          <w:szCs w:val="28"/>
          <w:lang w:val="tg-Cyrl-TJ"/>
        </w:rPr>
        <w:t>int mas[n];</w:t>
      </w:r>
    </w:p>
    <w:p w14:paraId="7862A8CB" w14:textId="77777777" w:rsidR="00150B95" w:rsidRPr="00150B95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150B95">
        <w:rPr>
          <w:rFonts w:ascii="Times New Roman" w:hAnsi="Times New Roman" w:cs="Times New Roman"/>
          <w:bCs/>
          <w:sz w:val="28"/>
          <w:szCs w:val="28"/>
          <w:lang w:val="tg-Cyrl-TJ"/>
        </w:rPr>
        <w:lastRenderedPageBreak/>
        <w:t>for (i=1; i&lt;n;i++)</w:t>
      </w:r>
    </w:p>
    <w:p w14:paraId="7BF25BAB" w14:textId="77777777" w:rsidR="00150B95" w:rsidRPr="00150B95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150B95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  {</w:t>
      </w:r>
    </w:p>
    <w:p w14:paraId="1BB3ACEE" w14:textId="77777777" w:rsidR="00150B95" w:rsidRPr="00150B95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150B95">
        <w:rPr>
          <w:rFonts w:ascii="Times New Roman" w:hAnsi="Times New Roman" w:cs="Times New Roman"/>
          <w:bCs/>
          <w:sz w:val="28"/>
          <w:szCs w:val="28"/>
          <w:lang w:val="tg-Cyrl-TJ"/>
        </w:rPr>
        <w:t>Mas[i]=i;</w:t>
      </w:r>
    </w:p>
    <w:p w14:paraId="56FDD909" w14:textId="77777777" w:rsidR="00150B95" w:rsidRPr="00150B95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150B95">
        <w:rPr>
          <w:rFonts w:ascii="Times New Roman" w:hAnsi="Times New Roman" w:cs="Times New Roman"/>
          <w:bCs/>
          <w:sz w:val="28"/>
          <w:szCs w:val="28"/>
          <w:lang w:val="tg-Cyrl-TJ"/>
        </w:rPr>
        <w:t>for(j=2; j&lt;10; j++)</w:t>
      </w:r>
    </w:p>
    <w:p w14:paraId="637C1F69" w14:textId="77777777" w:rsidR="00150B95" w:rsidRPr="00150B95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150B95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     {</w:t>
      </w:r>
    </w:p>
    <w:p w14:paraId="2BCDE3A0" w14:textId="77777777" w:rsidR="00150B95" w:rsidRPr="00150B95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150B95">
        <w:rPr>
          <w:rFonts w:ascii="Times New Roman" w:hAnsi="Times New Roman" w:cs="Times New Roman"/>
          <w:bCs/>
          <w:sz w:val="28"/>
          <w:szCs w:val="28"/>
          <w:lang w:val="tg-Cyrl-TJ"/>
        </w:rPr>
        <w:t>mas[i]=0;</w:t>
      </w:r>
    </w:p>
    <w:p w14:paraId="14A23ADB" w14:textId="77777777" w:rsidR="00150B95" w:rsidRPr="00150B95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150B95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  }</w:t>
      </w:r>
    </w:p>
    <w:p w14:paraId="2EB8B335" w14:textId="3C5C8A33" w:rsidR="00150B95" w:rsidRPr="00150B95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150B95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$E</w:t>
      </w:r>
      <w:r w:rsidR="00997679">
        <w:rPr>
          <w:rFonts w:ascii="Times New Roman" w:hAnsi="Times New Roman" w:cs="Times New Roman"/>
          <w:bCs/>
          <w:sz w:val="28"/>
          <w:szCs w:val="28"/>
          <w:lang w:val="tg-Cyrl-TJ"/>
        </w:rPr>
        <w:t>)</w:t>
      </w:r>
      <w:r w:rsidRPr="00150B95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Ҷавоб</w:t>
      </w:r>
      <w:r w:rsidR="00504AB5">
        <w:rPr>
          <w:rFonts w:ascii="Times New Roman" w:hAnsi="Times New Roman" w:cs="Times New Roman"/>
          <w:bCs/>
          <w:sz w:val="28"/>
          <w:szCs w:val="28"/>
          <w:lang w:val="tg-Cyrl-TJ"/>
        </w:rPr>
        <w:t>ҳо</w:t>
      </w:r>
      <w:r w:rsidRPr="00150B95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нодуруст</w:t>
      </w:r>
      <w:r w:rsidR="00504AB5">
        <w:rPr>
          <w:rFonts w:ascii="Times New Roman" w:hAnsi="Times New Roman" w:cs="Times New Roman"/>
          <w:bCs/>
          <w:sz w:val="28"/>
          <w:szCs w:val="28"/>
          <w:lang w:val="tg-Cyrl-TJ"/>
        </w:rPr>
        <w:t>анд</w:t>
      </w:r>
      <w:r w:rsidRPr="00150B95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7EBFD550" w14:textId="77777777" w:rsidR="00150B95" w:rsidRPr="00150B95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</w:p>
    <w:p w14:paraId="3767F02A" w14:textId="77777777" w:rsidR="00723E96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150B95">
        <w:rPr>
          <w:rFonts w:ascii="Times New Roman" w:hAnsi="Times New Roman" w:cs="Times New Roman"/>
          <w:bCs/>
          <w:sz w:val="28"/>
          <w:szCs w:val="28"/>
          <w:lang w:val="tg-Cyrl-TJ"/>
        </w:rPr>
        <w:t>@</w:t>
      </w:r>
      <w:r>
        <w:rPr>
          <w:rFonts w:ascii="Times New Roman" w:hAnsi="Times New Roman" w:cs="Times New Roman"/>
          <w:bCs/>
          <w:sz w:val="28"/>
          <w:szCs w:val="28"/>
          <w:lang w:val="tg-Cyrl-TJ"/>
        </w:rPr>
        <w:t>27</w:t>
      </w:r>
      <w:r w:rsidRPr="00150B95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.  </w:t>
      </w:r>
    </w:p>
    <w:p w14:paraId="20674ED5" w14:textId="7A9814EE" w:rsidR="00150B95" w:rsidRPr="00150B95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150B95">
        <w:rPr>
          <w:rFonts w:ascii="Times New Roman" w:hAnsi="Times New Roman" w:cs="Times New Roman"/>
          <w:bCs/>
          <w:sz w:val="28"/>
          <w:szCs w:val="28"/>
          <w:lang w:val="tg-Cyrl-TJ"/>
        </w:rPr>
        <w:t>Алгоротми Евклид чист?</w:t>
      </w:r>
    </w:p>
    <w:p w14:paraId="5D80B7D1" w14:textId="77777777" w:rsidR="00150B95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150B95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$A) Алгоритми Евклид ин алгоритми математикие мебошад,ки барои ёфтани тақсимкунандаи калонтарини  ду адад истифода бурда мешавад; </w:t>
      </w:r>
    </w:p>
    <w:p w14:paraId="0374B6DC" w14:textId="77777777" w:rsidR="00150B95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150B95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$B) Алгоритми Евклид ин алгоритми математикие мебошад,ки барои ёфтани тақсимкунандаи хурдтарини  ду адад истифода бурда мешавад; </w:t>
      </w:r>
    </w:p>
    <w:p w14:paraId="63017997" w14:textId="77777777" w:rsidR="00150B95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150B95">
        <w:rPr>
          <w:rFonts w:ascii="Times New Roman" w:hAnsi="Times New Roman" w:cs="Times New Roman"/>
          <w:bCs/>
          <w:sz w:val="28"/>
          <w:szCs w:val="28"/>
          <w:lang w:val="tg-Cyrl-TJ"/>
        </w:rPr>
        <w:t>$C) Алгоритми Евклид ин алгоритми математикие мебошад,ки барои ёфтани тақсимкунандаи калонтарини  ду ва ё  зиёда ададҳо истифода бурда мешавад; $D) Алгоритми Евклид ин алгоритми математикие мебошад,</w:t>
      </w:r>
      <w:r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</w:t>
      </w:r>
      <w:r w:rsidRPr="00150B95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ки барои ёфтани тақсимкунандаи калонтарини  як адад истифода бурда мешавад; </w:t>
      </w:r>
    </w:p>
    <w:p w14:paraId="36480318" w14:textId="454AB9A7" w:rsidR="00150B95" w:rsidRPr="00150B95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150B95">
        <w:rPr>
          <w:rFonts w:ascii="Times New Roman" w:hAnsi="Times New Roman" w:cs="Times New Roman"/>
          <w:bCs/>
          <w:sz w:val="28"/>
          <w:szCs w:val="28"/>
          <w:lang w:val="tg-Cyrl-TJ"/>
        </w:rPr>
        <w:t>$E)  Ҷавоб</w:t>
      </w:r>
      <w:r w:rsidR="00504AB5">
        <w:rPr>
          <w:rFonts w:ascii="Times New Roman" w:hAnsi="Times New Roman" w:cs="Times New Roman"/>
          <w:bCs/>
          <w:sz w:val="28"/>
          <w:szCs w:val="28"/>
          <w:lang w:val="tg-Cyrl-TJ"/>
        </w:rPr>
        <w:t>ҳо</w:t>
      </w:r>
      <w:r w:rsidRPr="00150B95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нодуруст</w:t>
      </w:r>
      <w:r w:rsidR="00504AB5">
        <w:rPr>
          <w:rFonts w:ascii="Times New Roman" w:hAnsi="Times New Roman" w:cs="Times New Roman"/>
          <w:bCs/>
          <w:sz w:val="28"/>
          <w:szCs w:val="28"/>
          <w:lang w:val="tg-Cyrl-TJ"/>
        </w:rPr>
        <w:t>анд</w:t>
      </w:r>
      <w:r w:rsidRPr="00150B95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2404A268" w14:textId="5830FD5B" w:rsidR="00150B95" w:rsidRPr="00150B95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150B95">
        <w:rPr>
          <w:rFonts w:ascii="Times New Roman" w:hAnsi="Times New Roman" w:cs="Times New Roman"/>
          <w:bCs/>
          <w:sz w:val="28"/>
          <w:szCs w:val="28"/>
          <w:lang w:val="tg-Cyrl-TJ"/>
        </w:rPr>
        <w:t>@</w:t>
      </w:r>
      <w:r>
        <w:rPr>
          <w:rFonts w:ascii="Times New Roman" w:hAnsi="Times New Roman" w:cs="Times New Roman"/>
          <w:bCs/>
          <w:sz w:val="28"/>
          <w:szCs w:val="28"/>
          <w:lang w:val="tg-Cyrl-TJ"/>
        </w:rPr>
        <w:t>28</w:t>
      </w:r>
      <w:r w:rsidRPr="00150B95">
        <w:rPr>
          <w:rFonts w:ascii="Times New Roman" w:hAnsi="Times New Roman" w:cs="Times New Roman"/>
          <w:bCs/>
          <w:sz w:val="28"/>
          <w:szCs w:val="28"/>
          <w:lang w:val="tg-Cyrl-TJ"/>
        </w:rPr>
        <w:t>.Барномаи алгоритми Евклид ?</w:t>
      </w:r>
    </w:p>
    <w:p w14:paraId="60D72A99" w14:textId="77777777" w:rsidR="00150B95" w:rsidRPr="00150B95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150B95">
        <w:rPr>
          <w:rFonts w:ascii="Times New Roman" w:hAnsi="Times New Roman" w:cs="Times New Roman"/>
          <w:bCs/>
          <w:sz w:val="28"/>
          <w:szCs w:val="28"/>
          <w:lang w:val="tg-Cyrl-TJ"/>
        </w:rPr>
        <w:t>$A) int a,b,r;</w:t>
      </w:r>
    </w:p>
    <w:p w14:paraId="398A1FFA" w14:textId="77777777" w:rsidR="00150B95" w:rsidRPr="00150B95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150B95">
        <w:rPr>
          <w:rFonts w:ascii="Times New Roman" w:hAnsi="Times New Roman" w:cs="Times New Roman"/>
          <w:bCs/>
          <w:sz w:val="28"/>
          <w:szCs w:val="28"/>
          <w:lang w:val="tg-Cyrl-TJ"/>
        </w:rPr>
        <w:t>m1: cout&lt;&lt;"a=";</w:t>
      </w:r>
    </w:p>
    <w:p w14:paraId="02F97EFC" w14:textId="77777777" w:rsidR="00150B95" w:rsidRPr="00150B95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150B95">
        <w:rPr>
          <w:rFonts w:ascii="Times New Roman" w:hAnsi="Times New Roman" w:cs="Times New Roman"/>
          <w:bCs/>
          <w:sz w:val="28"/>
          <w:szCs w:val="28"/>
          <w:lang w:val="tg-Cyrl-TJ"/>
        </w:rPr>
        <w:t>cin&gt;&gt;a;</w:t>
      </w:r>
    </w:p>
    <w:p w14:paraId="38892FC3" w14:textId="77777777" w:rsidR="00150B95" w:rsidRPr="00150B95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150B95">
        <w:rPr>
          <w:rFonts w:ascii="Times New Roman" w:hAnsi="Times New Roman" w:cs="Times New Roman"/>
          <w:bCs/>
          <w:sz w:val="28"/>
          <w:szCs w:val="28"/>
          <w:lang w:val="tg-Cyrl-TJ"/>
        </w:rPr>
        <w:t>cout&lt;&lt;"b=";</w:t>
      </w:r>
    </w:p>
    <w:p w14:paraId="01FA17C0" w14:textId="77777777" w:rsidR="00150B95" w:rsidRPr="00150B95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150B95">
        <w:rPr>
          <w:rFonts w:ascii="Times New Roman" w:hAnsi="Times New Roman" w:cs="Times New Roman"/>
          <w:bCs/>
          <w:sz w:val="28"/>
          <w:szCs w:val="28"/>
          <w:lang w:val="tg-Cyrl-TJ"/>
        </w:rPr>
        <w:t>cin&gt;&gt;b;</w:t>
      </w:r>
    </w:p>
    <w:p w14:paraId="726DC4F0" w14:textId="77777777" w:rsidR="00150B95" w:rsidRPr="00150B95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150B95">
        <w:rPr>
          <w:rFonts w:ascii="Times New Roman" w:hAnsi="Times New Roman" w:cs="Times New Roman"/>
          <w:bCs/>
          <w:sz w:val="28"/>
          <w:szCs w:val="28"/>
          <w:lang w:val="tg-Cyrl-TJ"/>
        </w:rPr>
        <w:t>if ((a&lt;b)||(a&lt;1)||(b&lt;1)) goto m1;</w:t>
      </w:r>
    </w:p>
    <w:p w14:paraId="78292120" w14:textId="77777777" w:rsidR="00150B95" w:rsidRPr="00150B95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150B95">
        <w:rPr>
          <w:rFonts w:ascii="Times New Roman" w:hAnsi="Times New Roman" w:cs="Times New Roman"/>
          <w:bCs/>
          <w:sz w:val="28"/>
          <w:szCs w:val="28"/>
          <w:lang w:val="tg-Cyrl-TJ"/>
        </w:rPr>
        <w:t>do{</w:t>
      </w:r>
    </w:p>
    <w:p w14:paraId="5CE8B5CB" w14:textId="77777777" w:rsidR="00150B95" w:rsidRPr="00150B95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150B95">
        <w:rPr>
          <w:rFonts w:ascii="Times New Roman" w:hAnsi="Times New Roman" w:cs="Times New Roman"/>
          <w:bCs/>
          <w:sz w:val="28"/>
          <w:szCs w:val="28"/>
          <w:lang w:val="tg-Cyrl-TJ"/>
        </w:rPr>
        <w:t>r=a%b;</w:t>
      </w:r>
    </w:p>
    <w:p w14:paraId="66931F9C" w14:textId="77777777" w:rsidR="00150B95" w:rsidRPr="00150B95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150B95">
        <w:rPr>
          <w:rFonts w:ascii="Times New Roman" w:hAnsi="Times New Roman" w:cs="Times New Roman"/>
          <w:bCs/>
          <w:sz w:val="28"/>
          <w:szCs w:val="28"/>
          <w:lang w:val="tg-Cyrl-TJ"/>
        </w:rPr>
        <w:t>a=b;</w:t>
      </w:r>
    </w:p>
    <w:p w14:paraId="35308EF8" w14:textId="77777777" w:rsidR="00150B95" w:rsidRPr="00150B95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150B95">
        <w:rPr>
          <w:rFonts w:ascii="Times New Roman" w:hAnsi="Times New Roman" w:cs="Times New Roman"/>
          <w:bCs/>
          <w:sz w:val="28"/>
          <w:szCs w:val="28"/>
          <w:lang w:val="tg-Cyrl-TJ"/>
        </w:rPr>
        <w:t>b=r;</w:t>
      </w:r>
    </w:p>
    <w:p w14:paraId="22E99E21" w14:textId="77777777" w:rsidR="00150B95" w:rsidRPr="00150B95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150B95">
        <w:rPr>
          <w:rFonts w:ascii="Times New Roman" w:hAnsi="Times New Roman" w:cs="Times New Roman"/>
          <w:bCs/>
          <w:sz w:val="28"/>
          <w:szCs w:val="28"/>
          <w:lang w:val="tg-Cyrl-TJ"/>
        </w:rPr>
        <w:t>}</w:t>
      </w:r>
    </w:p>
    <w:p w14:paraId="77643040" w14:textId="77777777" w:rsidR="00150B95" w:rsidRPr="00150B95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150B95">
        <w:rPr>
          <w:rFonts w:ascii="Times New Roman" w:hAnsi="Times New Roman" w:cs="Times New Roman"/>
          <w:bCs/>
          <w:sz w:val="28"/>
          <w:szCs w:val="28"/>
          <w:lang w:val="tg-Cyrl-TJ"/>
        </w:rPr>
        <w:t>while (b!=0);</w:t>
      </w:r>
    </w:p>
    <w:p w14:paraId="599C0667" w14:textId="77777777" w:rsidR="00150B95" w:rsidRPr="00150B95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150B95">
        <w:rPr>
          <w:rFonts w:ascii="Times New Roman" w:hAnsi="Times New Roman" w:cs="Times New Roman"/>
          <w:bCs/>
          <w:sz w:val="28"/>
          <w:szCs w:val="28"/>
          <w:lang w:val="tg-Cyrl-TJ"/>
        </w:rPr>
        <w:t>cout&lt;&lt;a;</w:t>
      </w:r>
    </w:p>
    <w:p w14:paraId="51AE80B2" w14:textId="77777777" w:rsidR="00150B95" w:rsidRPr="00150B95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150B95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 $B) int a,b,r;</w:t>
      </w:r>
    </w:p>
    <w:p w14:paraId="2E8C205B" w14:textId="77777777" w:rsidR="00150B95" w:rsidRPr="00150B95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150B95">
        <w:rPr>
          <w:rFonts w:ascii="Times New Roman" w:hAnsi="Times New Roman" w:cs="Times New Roman"/>
          <w:bCs/>
          <w:sz w:val="28"/>
          <w:szCs w:val="28"/>
          <w:lang w:val="tg-Cyrl-TJ"/>
        </w:rPr>
        <w:t>m1: cout&lt;&lt;"a=";</w:t>
      </w:r>
    </w:p>
    <w:p w14:paraId="50C207EB" w14:textId="77777777" w:rsidR="00150B95" w:rsidRPr="00150B95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150B95">
        <w:rPr>
          <w:rFonts w:ascii="Times New Roman" w:hAnsi="Times New Roman" w:cs="Times New Roman"/>
          <w:bCs/>
          <w:sz w:val="28"/>
          <w:szCs w:val="28"/>
          <w:lang w:val="tg-Cyrl-TJ"/>
        </w:rPr>
        <w:t>cin&gt;&gt;a;</w:t>
      </w:r>
    </w:p>
    <w:p w14:paraId="3EB69970" w14:textId="77777777" w:rsidR="00150B95" w:rsidRPr="00150B95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150B95">
        <w:rPr>
          <w:rFonts w:ascii="Times New Roman" w:hAnsi="Times New Roman" w:cs="Times New Roman"/>
          <w:bCs/>
          <w:sz w:val="28"/>
          <w:szCs w:val="28"/>
          <w:lang w:val="tg-Cyrl-TJ"/>
        </w:rPr>
        <w:t>cout&lt;&lt;"b=";</w:t>
      </w:r>
    </w:p>
    <w:p w14:paraId="7E293A12" w14:textId="77777777" w:rsidR="00150B95" w:rsidRPr="00150B95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150B95">
        <w:rPr>
          <w:rFonts w:ascii="Times New Roman" w:hAnsi="Times New Roman" w:cs="Times New Roman"/>
          <w:bCs/>
          <w:sz w:val="28"/>
          <w:szCs w:val="28"/>
          <w:lang w:val="tg-Cyrl-TJ"/>
        </w:rPr>
        <w:t>cin&gt;&gt;b;</w:t>
      </w:r>
    </w:p>
    <w:p w14:paraId="0EA5C352" w14:textId="77777777" w:rsidR="00150B95" w:rsidRPr="00150B95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150B95">
        <w:rPr>
          <w:rFonts w:ascii="Times New Roman" w:hAnsi="Times New Roman" w:cs="Times New Roman"/>
          <w:bCs/>
          <w:sz w:val="28"/>
          <w:szCs w:val="28"/>
          <w:lang w:val="tg-Cyrl-TJ"/>
        </w:rPr>
        <w:t>if ((a&lt;b)||(a&lt;1)||(b&lt;1)) goto m1;</w:t>
      </w:r>
    </w:p>
    <w:p w14:paraId="0842E128" w14:textId="77777777" w:rsidR="00150B95" w:rsidRPr="00150B95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150B95">
        <w:rPr>
          <w:rFonts w:ascii="Times New Roman" w:hAnsi="Times New Roman" w:cs="Times New Roman"/>
          <w:bCs/>
          <w:sz w:val="28"/>
          <w:szCs w:val="28"/>
          <w:lang w:val="tg-Cyrl-TJ"/>
        </w:rPr>
        <w:t>do{</w:t>
      </w:r>
    </w:p>
    <w:p w14:paraId="08C47022" w14:textId="77777777" w:rsidR="00150B95" w:rsidRPr="00150B95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150B95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$C) cin&gt;&gt;b;</w:t>
      </w:r>
    </w:p>
    <w:p w14:paraId="730E8F75" w14:textId="77777777" w:rsidR="00150B95" w:rsidRPr="00150B95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150B95">
        <w:rPr>
          <w:rFonts w:ascii="Times New Roman" w:hAnsi="Times New Roman" w:cs="Times New Roman"/>
          <w:bCs/>
          <w:sz w:val="28"/>
          <w:szCs w:val="28"/>
          <w:lang w:val="tg-Cyrl-TJ"/>
        </w:rPr>
        <w:t>if ((a&lt;b)||(a&lt;1)||(b&lt;1)) goto m1;</w:t>
      </w:r>
    </w:p>
    <w:p w14:paraId="10A263CF" w14:textId="77777777" w:rsidR="00150B95" w:rsidRPr="00150B95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150B95">
        <w:rPr>
          <w:rFonts w:ascii="Times New Roman" w:hAnsi="Times New Roman" w:cs="Times New Roman"/>
          <w:bCs/>
          <w:sz w:val="28"/>
          <w:szCs w:val="28"/>
          <w:lang w:val="tg-Cyrl-TJ"/>
        </w:rPr>
        <w:t>do{</w:t>
      </w:r>
    </w:p>
    <w:p w14:paraId="40DBA9AE" w14:textId="77777777" w:rsidR="00150B95" w:rsidRPr="00150B95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150B95">
        <w:rPr>
          <w:rFonts w:ascii="Times New Roman" w:hAnsi="Times New Roman" w:cs="Times New Roman"/>
          <w:bCs/>
          <w:sz w:val="28"/>
          <w:szCs w:val="28"/>
          <w:lang w:val="tg-Cyrl-TJ"/>
        </w:rPr>
        <w:t>r=a%b;</w:t>
      </w:r>
    </w:p>
    <w:p w14:paraId="46095BDE" w14:textId="77777777" w:rsidR="00150B95" w:rsidRPr="00150B95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150B95">
        <w:rPr>
          <w:rFonts w:ascii="Times New Roman" w:hAnsi="Times New Roman" w:cs="Times New Roman"/>
          <w:bCs/>
          <w:sz w:val="28"/>
          <w:szCs w:val="28"/>
          <w:lang w:val="tg-Cyrl-TJ"/>
        </w:rPr>
        <w:lastRenderedPageBreak/>
        <w:t>a=b;</w:t>
      </w:r>
    </w:p>
    <w:p w14:paraId="70161D73" w14:textId="77777777" w:rsidR="00150B95" w:rsidRPr="00150B95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150B95">
        <w:rPr>
          <w:rFonts w:ascii="Times New Roman" w:hAnsi="Times New Roman" w:cs="Times New Roman"/>
          <w:bCs/>
          <w:sz w:val="28"/>
          <w:szCs w:val="28"/>
          <w:lang w:val="tg-Cyrl-TJ"/>
        </w:rPr>
        <w:t>b=r;</w:t>
      </w:r>
    </w:p>
    <w:p w14:paraId="1B74C1C3" w14:textId="77777777" w:rsidR="00150B95" w:rsidRPr="00150B95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150B95">
        <w:rPr>
          <w:rFonts w:ascii="Times New Roman" w:hAnsi="Times New Roman" w:cs="Times New Roman"/>
          <w:bCs/>
          <w:sz w:val="28"/>
          <w:szCs w:val="28"/>
          <w:lang w:val="tg-Cyrl-TJ"/>
        </w:rPr>
        <w:t>}</w:t>
      </w:r>
    </w:p>
    <w:p w14:paraId="693A086A" w14:textId="77777777" w:rsidR="00150B95" w:rsidRPr="00150B95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150B95">
        <w:rPr>
          <w:rFonts w:ascii="Times New Roman" w:hAnsi="Times New Roman" w:cs="Times New Roman"/>
          <w:bCs/>
          <w:sz w:val="28"/>
          <w:szCs w:val="28"/>
          <w:lang w:val="tg-Cyrl-TJ"/>
        </w:rPr>
        <w:t>while (b!=0);</w:t>
      </w:r>
    </w:p>
    <w:p w14:paraId="7261BBA6" w14:textId="77777777" w:rsidR="00150B95" w:rsidRPr="00150B95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150B95">
        <w:rPr>
          <w:rFonts w:ascii="Times New Roman" w:hAnsi="Times New Roman" w:cs="Times New Roman"/>
          <w:bCs/>
          <w:sz w:val="28"/>
          <w:szCs w:val="28"/>
          <w:lang w:val="tg-Cyrl-TJ"/>
        </w:rPr>
        <w:t>cout&lt;&lt;a;</w:t>
      </w:r>
    </w:p>
    <w:p w14:paraId="2A68B3C9" w14:textId="77777777" w:rsidR="00150B95" w:rsidRPr="00150B95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150B95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$D) if ((a&lt;b)||(a&lt;1)||(b&lt;1)) goto m1;</w:t>
      </w:r>
    </w:p>
    <w:p w14:paraId="0DC5EFD4" w14:textId="77777777" w:rsidR="00150B95" w:rsidRPr="00150B95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150B95">
        <w:rPr>
          <w:rFonts w:ascii="Times New Roman" w:hAnsi="Times New Roman" w:cs="Times New Roman"/>
          <w:bCs/>
          <w:sz w:val="28"/>
          <w:szCs w:val="28"/>
          <w:lang w:val="tg-Cyrl-TJ"/>
        </w:rPr>
        <w:t>do{</w:t>
      </w:r>
    </w:p>
    <w:p w14:paraId="7D8E4844" w14:textId="77777777" w:rsidR="00150B95" w:rsidRPr="00150B95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150B95">
        <w:rPr>
          <w:rFonts w:ascii="Times New Roman" w:hAnsi="Times New Roman" w:cs="Times New Roman"/>
          <w:bCs/>
          <w:sz w:val="28"/>
          <w:szCs w:val="28"/>
          <w:lang w:val="tg-Cyrl-TJ"/>
        </w:rPr>
        <w:t>r=a%b;</w:t>
      </w:r>
    </w:p>
    <w:p w14:paraId="56775801" w14:textId="77777777" w:rsidR="00150B95" w:rsidRPr="00150B95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150B95">
        <w:rPr>
          <w:rFonts w:ascii="Times New Roman" w:hAnsi="Times New Roman" w:cs="Times New Roman"/>
          <w:bCs/>
          <w:sz w:val="28"/>
          <w:szCs w:val="28"/>
          <w:lang w:val="tg-Cyrl-TJ"/>
        </w:rPr>
        <w:t>a=b;</w:t>
      </w:r>
    </w:p>
    <w:p w14:paraId="3B780F95" w14:textId="77777777" w:rsidR="00150B95" w:rsidRPr="00150B95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150B95">
        <w:rPr>
          <w:rFonts w:ascii="Times New Roman" w:hAnsi="Times New Roman" w:cs="Times New Roman"/>
          <w:bCs/>
          <w:sz w:val="28"/>
          <w:szCs w:val="28"/>
          <w:lang w:val="tg-Cyrl-TJ"/>
        </w:rPr>
        <w:t>b=r;</w:t>
      </w:r>
    </w:p>
    <w:p w14:paraId="07FA8C37" w14:textId="0FEAC203" w:rsidR="00150B95" w:rsidRPr="00150B95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150B95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$E) Ҷавоб</w:t>
      </w:r>
      <w:r w:rsidR="00504AB5">
        <w:rPr>
          <w:rFonts w:ascii="Times New Roman" w:hAnsi="Times New Roman" w:cs="Times New Roman"/>
          <w:bCs/>
          <w:sz w:val="28"/>
          <w:szCs w:val="28"/>
          <w:lang w:val="tg-Cyrl-TJ"/>
        </w:rPr>
        <w:t>ҳо</w:t>
      </w:r>
      <w:r w:rsidRPr="00150B95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нодуруст</w:t>
      </w:r>
      <w:r w:rsidR="00504AB5">
        <w:rPr>
          <w:rFonts w:ascii="Times New Roman" w:hAnsi="Times New Roman" w:cs="Times New Roman"/>
          <w:bCs/>
          <w:sz w:val="28"/>
          <w:szCs w:val="28"/>
          <w:lang w:val="tg-Cyrl-TJ"/>
        </w:rPr>
        <w:t>анд</w:t>
      </w:r>
      <w:r w:rsidRPr="00150B95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31E1DF97" w14:textId="77777777" w:rsidR="00150B95" w:rsidRPr="00150B95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</w:p>
    <w:p w14:paraId="79A8C6B7" w14:textId="77777777" w:rsidR="00C40148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150B95">
        <w:rPr>
          <w:rFonts w:ascii="Times New Roman" w:hAnsi="Times New Roman" w:cs="Times New Roman"/>
          <w:bCs/>
          <w:sz w:val="28"/>
          <w:szCs w:val="28"/>
          <w:lang w:val="tg-Cyrl-TJ"/>
        </w:rPr>
        <w:t>@</w:t>
      </w:r>
      <w:r>
        <w:rPr>
          <w:rFonts w:ascii="Times New Roman" w:hAnsi="Times New Roman" w:cs="Times New Roman"/>
          <w:bCs/>
          <w:sz w:val="28"/>
          <w:szCs w:val="28"/>
          <w:lang w:val="tg-Cyrl-TJ"/>
        </w:rPr>
        <w:t>29</w:t>
      </w:r>
      <w:r w:rsidRPr="00150B95">
        <w:rPr>
          <w:rFonts w:ascii="Times New Roman" w:hAnsi="Times New Roman" w:cs="Times New Roman"/>
          <w:bCs/>
          <w:sz w:val="28"/>
          <w:szCs w:val="28"/>
          <w:lang w:val="tg-Cyrl-TJ"/>
        </w:rPr>
        <w:t>.</w:t>
      </w:r>
    </w:p>
    <w:p w14:paraId="414B73E1" w14:textId="30FD1F5B" w:rsidR="00150B95" w:rsidRPr="00150B95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150B95">
        <w:rPr>
          <w:rFonts w:ascii="Times New Roman" w:hAnsi="Times New Roman" w:cs="Times New Roman"/>
          <w:bCs/>
          <w:sz w:val="28"/>
          <w:szCs w:val="28"/>
          <w:lang w:val="tg-Cyrl-TJ"/>
        </w:rPr>
        <w:t>Кадом конструксия барои гурӯҳбандии дуӣ ва ё зиёда фармон истифода бурда мешавад?</w:t>
      </w:r>
    </w:p>
    <w:p w14:paraId="06A95848" w14:textId="77777777" w:rsidR="00150B95" w:rsidRPr="00150B95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150B95">
        <w:rPr>
          <w:rFonts w:ascii="Times New Roman" w:hAnsi="Times New Roman" w:cs="Times New Roman"/>
          <w:bCs/>
          <w:sz w:val="28"/>
          <w:szCs w:val="28"/>
          <w:lang w:val="tg-Cyrl-TJ"/>
        </w:rPr>
        <w:t>$A)  BEGIN …  END; $B) ҳ… }  ; $C)  /*…*/  ; $D) if … then … else … ; $E) […];</w:t>
      </w:r>
    </w:p>
    <w:p w14:paraId="29AC77F5" w14:textId="77777777" w:rsidR="00150B95" w:rsidRPr="00150B95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</w:p>
    <w:p w14:paraId="48BDB608" w14:textId="77777777" w:rsidR="00C40148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150B95">
        <w:rPr>
          <w:rFonts w:ascii="Times New Roman" w:hAnsi="Times New Roman" w:cs="Times New Roman"/>
          <w:bCs/>
          <w:sz w:val="28"/>
          <w:szCs w:val="28"/>
          <w:lang w:val="tg-Cyrl-TJ"/>
        </w:rPr>
        <w:t>@</w:t>
      </w:r>
      <w:r>
        <w:rPr>
          <w:rFonts w:ascii="Times New Roman" w:hAnsi="Times New Roman" w:cs="Times New Roman"/>
          <w:bCs/>
          <w:sz w:val="28"/>
          <w:szCs w:val="28"/>
          <w:lang w:val="tg-Cyrl-TJ"/>
        </w:rPr>
        <w:t>30</w:t>
      </w:r>
      <w:r w:rsidRPr="00150B95">
        <w:rPr>
          <w:rFonts w:ascii="Times New Roman" w:hAnsi="Times New Roman" w:cs="Times New Roman"/>
          <w:bCs/>
          <w:sz w:val="28"/>
          <w:szCs w:val="28"/>
          <w:lang w:val="tg-Cyrl-TJ"/>
        </w:rPr>
        <w:t>.</w:t>
      </w:r>
    </w:p>
    <w:p w14:paraId="5882B583" w14:textId="6A5E8FC0" w:rsidR="00150B95" w:rsidRPr="00150B95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150B95">
        <w:rPr>
          <w:rFonts w:ascii="Times New Roman" w:hAnsi="Times New Roman" w:cs="Times New Roman"/>
          <w:bCs/>
          <w:sz w:val="28"/>
          <w:szCs w:val="28"/>
          <w:lang w:val="tg-Cyrl-TJ"/>
        </w:rPr>
        <w:t>Чанд намуди алгоритмҳо мавҷуд аст?</w:t>
      </w:r>
    </w:p>
    <w:p w14:paraId="297A55AE" w14:textId="77777777" w:rsidR="00150B95" w:rsidRPr="00150B95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150B95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$A) чор намуд; $B) се намуд; $C) панҷ намуд; $D) шаш намуд; $E) ду намуд; </w:t>
      </w:r>
    </w:p>
    <w:p w14:paraId="515FFC4A" w14:textId="77777777" w:rsidR="00C40148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150B95">
        <w:rPr>
          <w:rFonts w:ascii="Times New Roman" w:hAnsi="Times New Roman" w:cs="Times New Roman"/>
          <w:bCs/>
          <w:sz w:val="28"/>
          <w:szCs w:val="28"/>
          <w:lang w:val="tg-Cyrl-TJ"/>
        </w:rPr>
        <w:t>@</w:t>
      </w:r>
      <w:r>
        <w:rPr>
          <w:rFonts w:ascii="Times New Roman" w:hAnsi="Times New Roman" w:cs="Times New Roman"/>
          <w:bCs/>
          <w:sz w:val="28"/>
          <w:szCs w:val="28"/>
          <w:lang w:val="tg-Cyrl-TJ"/>
        </w:rPr>
        <w:t>31</w:t>
      </w:r>
      <w:r w:rsidRPr="00150B95">
        <w:rPr>
          <w:rFonts w:ascii="Times New Roman" w:hAnsi="Times New Roman" w:cs="Times New Roman"/>
          <w:bCs/>
          <w:sz w:val="28"/>
          <w:szCs w:val="28"/>
          <w:lang w:val="tg-Cyrl-TJ"/>
        </w:rPr>
        <w:t>.</w:t>
      </w:r>
    </w:p>
    <w:p w14:paraId="5535CE0D" w14:textId="2ED8E1ED" w:rsidR="00150B95" w:rsidRPr="00150B95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150B95">
        <w:rPr>
          <w:rFonts w:ascii="Times New Roman" w:hAnsi="Times New Roman" w:cs="Times New Roman"/>
          <w:bCs/>
          <w:sz w:val="28"/>
          <w:szCs w:val="28"/>
          <w:lang w:val="tg-Cyrl-TJ"/>
        </w:rPr>
        <w:t>Алгоритм чист?</w:t>
      </w:r>
    </w:p>
    <w:p w14:paraId="3E8CA129" w14:textId="0C2E9A66" w:rsidR="009B1448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150B95">
        <w:rPr>
          <w:rFonts w:ascii="Times New Roman" w:hAnsi="Times New Roman" w:cs="Times New Roman"/>
          <w:bCs/>
          <w:sz w:val="28"/>
          <w:szCs w:val="28"/>
          <w:lang w:val="tg-Cyrl-TJ"/>
        </w:rPr>
        <w:t>$A) пайдарпаии амалҳо, ки аз шарти масъала ба ҳалли он оварда мерасонад; $B) системаи ишоракунӣ ва қоидаҳост; $C) забони гуфтугӯӣ; $D) пайдарпаии амалҳо ва забони гуфтугӯӣ; $E)  системаи ишоракунӣ ва ҳалли масъалаҳо;</w:t>
      </w:r>
    </w:p>
    <w:p w14:paraId="1D6E6301" w14:textId="77777777" w:rsidR="00C40148" w:rsidRDefault="00C40148" w:rsidP="00C40148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40148">
        <w:rPr>
          <w:rFonts w:ascii="Times New Roman" w:hAnsi="Times New Roman" w:cs="Times New Roman"/>
          <w:bCs/>
          <w:sz w:val="28"/>
          <w:szCs w:val="28"/>
          <w:lang w:val="tg-Cyrl-TJ"/>
        </w:rPr>
        <w:t>@</w:t>
      </w:r>
      <w:r>
        <w:rPr>
          <w:rFonts w:ascii="Times New Roman" w:hAnsi="Times New Roman" w:cs="Times New Roman"/>
          <w:bCs/>
          <w:sz w:val="28"/>
          <w:szCs w:val="28"/>
          <w:lang w:val="tg-Cyrl-TJ"/>
        </w:rPr>
        <w:t>32</w:t>
      </w:r>
      <w:r w:rsidRPr="00C40148">
        <w:rPr>
          <w:rFonts w:ascii="Times New Roman" w:hAnsi="Times New Roman" w:cs="Times New Roman"/>
          <w:bCs/>
          <w:sz w:val="28"/>
          <w:szCs w:val="28"/>
          <w:lang w:val="tg-Cyrl-TJ"/>
        </w:rPr>
        <w:t>.</w:t>
      </w:r>
    </w:p>
    <w:p w14:paraId="71EECD81" w14:textId="1CFFD3D5" w:rsidR="00C40148" w:rsidRPr="00C40148" w:rsidRDefault="00C40148" w:rsidP="00C40148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40148">
        <w:rPr>
          <w:rFonts w:ascii="Times New Roman" w:hAnsi="Times New Roman" w:cs="Times New Roman"/>
          <w:bCs/>
          <w:sz w:val="28"/>
          <w:szCs w:val="28"/>
          <w:lang w:val="tg-Cyrl-TJ"/>
        </w:rPr>
        <w:t>Мақсади ҳифзи иттилоот:</w:t>
      </w:r>
    </w:p>
    <w:p w14:paraId="34DF8272" w14:textId="714ECE5D" w:rsidR="0061068F" w:rsidRDefault="00C40148" w:rsidP="00C40148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40148">
        <w:rPr>
          <w:rFonts w:ascii="Times New Roman" w:hAnsi="Times New Roman" w:cs="Times New Roman"/>
          <w:bCs/>
          <w:sz w:val="28"/>
          <w:szCs w:val="28"/>
          <w:lang w:val="tg-Cyrl-TJ"/>
        </w:rPr>
        <w:t>$A)  Гузоштани рамзҳои махсус;  $B)  Пешгирии  аз баромадани иттилоот, дуздӣ (талафот) аздастдиҳӣ, вайроншавӣ, нусхабардорӣ иттилоот;  $C) Нобудшавии иттилоот;  $D) Сохтани шабакаҳои компютерӣ;  $E) Пешгирии ҷиноят;</w:t>
      </w:r>
    </w:p>
    <w:p w14:paraId="127DAE65" w14:textId="77777777" w:rsidR="00723E96" w:rsidRDefault="00C40148" w:rsidP="00C40148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40148">
        <w:rPr>
          <w:rFonts w:ascii="Times New Roman" w:hAnsi="Times New Roman" w:cs="Times New Roman"/>
          <w:bCs/>
          <w:sz w:val="28"/>
          <w:szCs w:val="28"/>
          <w:lang w:val="tg-Cyrl-TJ"/>
        </w:rPr>
        <w:t>@3</w:t>
      </w:r>
      <w:r>
        <w:rPr>
          <w:rFonts w:ascii="Times New Roman" w:hAnsi="Times New Roman" w:cs="Times New Roman"/>
          <w:bCs/>
          <w:sz w:val="28"/>
          <w:szCs w:val="28"/>
          <w:lang w:val="tg-Cyrl-TJ"/>
        </w:rPr>
        <w:t>3</w:t>
      </w:r>
      <w:r w:rsidRPr="00C40148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. </w:t>
      </w:r>
    </w:p>
    <w:p w14:paraId="29AF7EA9" w14:textId="486CD6EA" w:rsidR="00C40148" w:rsidRPr="00C40148" w:rsidRDefault="00C40148" w:rsidP="00C40148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40148">
        <w:rPr>
          <w:rFonts w:ascii="Times New Roman" w:hAnsi="Times New Roman" w:cs="Times New Roman"/>
          <w:bCs/>
          <w:sz w:val="28"/>
          <w:szCs w:val="28"/>
          <w:lang w:val="tg-Cyrl-TJ"/>
        </w:rPr>
        <w:t>Истилохи криптография аз кучо пайдо шудааст?</w:t>
      </w:r>
    </w:p>
    <w:p w14:paraId="4C9AE2F9" w14:textId="77777777" w:rsidR="00C40148" w:rsidRPr="00C40148" w:rsidRDefault="00C40148" w:rsidP="00C40148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40148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$A) аз калимаи махфи; </w:t>
      </w:r>
    </w:p>
    <w:p w14:paraId="6D025288" w14:textId="77777777" w:rsidR="00C40148" w:rsidRPr="00C40148" w:rsidRDefault="00C40148" w:rsidP="00C40148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40148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$B) аз калима рамзгузори; </w:t>
      </w:r>
    </w:p>
    <w:p w14:paraId="0D2510B6" w14:textId="77777777" w:rsidR="00C40148" w:rsidRPr="00C40148" w:rsidRDefault="00C40148" w:rsidP="00C40148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40148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$C) аз калимаи калидгузори;  </w:t>
      </w:r>
    </w:p>
    <w:p w14:paraId="61FEDFC5" w14:textId="77777777" w:rsidR="00C40148" w:rsidRPr="00C40148" w:rsidRDefault="00C40148" w:rsidP="00C40148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40148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$D) аз калимаи рамзкушои;  </w:t>
      </w:r>
    </w:p>
    <w:p w14:paraId="3FE379C9" w14:textId="09DB779D" w:rsidR="00C40148" w:rsidRDefault="00C40148" w:rsidP="00C40148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40148">
        <w:rPr>
          <w:rFonts w:ascii="Times New Roman" w:hAnsi="Times New Roman" w:cs="Times New Roman"/>
          <w:bCs/>
          <w:sz w:val="28"/>
          <w:szCs w:val="28"/>
          <w:lang w:val="tg-Cyrl-TJ"/>
        </w:rPr>
        <w:t>$E) аз калимаи сехрнок ;</w:t>
      </w:r>
    </w:p>
    <w:p w14:paraId="0404D505" w14:textId="77777777" w:rsidR="00723E96" w:rsidRDefault="00C40148" w:rsidP="00C40148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40148">
        <w:rPr>
          <w:rFonts w:ascii="Times New Roman" w:hAnsi="Times New Roman" w:cs="Times New Roman"/>
          <w:bCs/>
          <w:sz w:val="28"/>
          <w:szCs w:val="28"/>
          <w:lang w:val="tg-Cyrl-TJ"/>
        </w:rPr>
        <w:t>@</w:t>
      </w:r>
      <w:r>
        <w:rPr>
          <w:rFonts w:ascii="Times New Roman" w:hAnsi="Times New Roman" w:cs="Times New Roman"/>
          <w:bCs/>
          <w:sz w:val="28"/>
          <w:szCs w:val="28"/>
          <w:lang w:val="tg-Cyrl-TJ"/>
        </w:rPr>
        <w:t>34</w:t>
      </w:r>
      <w:r w:rsidRPr="00C40148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. </w:t>
      </w:r>
    </w:p>
    <w:p w14:paraId="7B2A5C3B" w14:textId="2A4DC17E" w:rsidR="00C40148" w:rsidRPr="00C40148" w:rsidRDefault="00C40148" w:rsidP="00C40148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40148">
        <w:rPr>
          <w:rFonts w:ascii="Times New Roman" w:hAnsi="Times New Roman" w:cs="Times New Roman"/>
          <w:bCs/>
          <w:sz w:val="28"/>
          <w:szCs w:val="28"/>
          <w:lang w:val="tg-Cyrl-TJ"/>
        </w:rPr>
        <w:t>Алгоритми RSA соли чанд ва аз тарафи ки пешниход шудааст?</w:t>
      </w:r>
    </w:p>
    <w:p w14:paraId="3CDA699E" w14:textId="77777777" w:rsidR="00C40148" w:rsidRDefault="00C40148" w:rsidP="00C40148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40148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$A) Алгоритми рамзгузории RSA –соли 1977 аз тарафи математикони англис R.L.Rivest,H.shamir,I.Adleman таҳия гардидааст  ва аз харфҳои аввали номҳои онҳо гирифта шудааст,дар шакли RSA  мебошад; </w:t>
      </w:r>
    </w:p>
    <w:p w14:paraId="18EA9D89" w14:textId="77777777" w:rsidR="00C40148" w:rsidRDefault="00C40148" w:rsidP="00C40148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40148">
        <w:rPr>
          <w:rFonts w:ascii="Times New Roman" w:hAnsi="Times New Roman" w:cs="Times New Roman"/>
          <w:bCs/>
          <w:sz w:val="28"/>
          <w:szCs w:val="28"/>
          <w:lang w:val="tg-Cyrl-TJ"/>
        </w:rPr>
        <w:lastRenderedPageBreak/>
        <w:t xml:space="preserve">$B) Алгоритми рамзгузории RSA –соли 1978 аз тарафи математикони англис R.L.Rivest,H.shamir,I.Adleman таҳия гардидааст  ва аз харфҳои </w:t>
      </w:r>
      <w:r>
        <w:rPr>
          <w:rFonts w:ascii="Times New Roman" w:hAnsi="Times New Roman" w:cs="Times New Roman"/>
          <w:bCs/>
          <w:sz w:val="28"/>
          <w:szCs w:val="28"/>
          <w:lang w:val="tg-Cyrl-TJ"/>
        </w:rPr>
        <w:t>охири</w:t>
      </w:r>
      <w:r w:rsidRPr="00C40148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номҳои онҳо гирифта шудааст,дар шакли RSA  мебошад; </w:t>
      </w:r>
    </w:p>
    <w:p w14:paraId="52720C11" w14:textId="77777777" w:rsidR="00C40148" w:rsidRDefault="00C40148" w:rsidP="00C40148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40148">
        <w:rPr>
          <w:rFonts w:ascii="Times New Roman" w:hAnsi="Times New Roman" w:cs="Times New Roman"/>
          <w:bCs/>
          <w:sz w:val="28"/>
          <w:szCs w:val="28"/>
          <w:lang w:val="tg-Cyrl-TJ"/>
        </w:rPr>
        <w:t>$C) Алгоритми рамзгузории RSA –соли 19</w:t>
      </w:r>
      <w:r>
        <w:rPr>
          <w:rFonts w:ascii="Times New Roman" w:hAnsi="Times New Roman" w:cs="Times New Roman"/>
          <w:bCs/>
          <w:sz w:val="28"/>
          <w:szCs w:val="28"/>
          <w:lang w:val="tg-Cyrl-TJ"/>
        </w:rPr>
        <w:t>90</w:t>
      </w:r>
      <w:r w:rsidRPr="00C40148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аз тарафи математикони англис R.L.Rivest,H.shamir,I.Adleman таҳия гардидааст  ва аз харфҳои аввали номҳои онҳо гирифта шудааст,дар шакли RSA  мебошад; </w:t>
      </w:r>
    </w:p>
    <w:p w14:paraId="6746CB0B" w14:textId="77777777" w:rsidR="00C40148" w:rsidRDefault="00C40148" w:rsidP="00C40148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40148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$D) Алгоритми рамзгузории RSA –соли 1979 аз </w:t>
      </w:r>
      <w:r>
        <w:rPr>
          <w:rFonts w:ascii="Times New Roman" w:hAnsi="Times New Roman" w:cs="Times New Roman"/>
          <w:bCs/>
          <w:sz w:val="28"/>
          <w:szCs w:val="28"/>
          <w:lang w:val="tg-Cyrl-TJ"/>
        </w:rPr>
        <w:t>т</w:t>
      </w:r>
      <w:r w:rsidRPr="00C40148">
        <w:rPr>
          <w:rFonts w:ascii="Times New Roman" w:hAnsi="Times New Roman" w:cs="Times New Roman"/>
          <w:bCs/>
          <w:sz w:val="28"/>
          <w:szCs w:val="28"/>
          <w:lang w:val="tg-Cyrl-TJ"/>
        </w:rPr>
        <w:t>арафи</w:t>
      </w:r>
      <w:r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</w:t>
      </w:r>
      <w:r w:rsidRPr="00C40148">
        <w:rPr>
          <w:rFonts w:ascii="Times New Roman" w:hAnsi="Times New Roman" w:cs="Times New Roman"/>
          <w:bCs/>
          <w:sz w:val="28"/>
          <w:szCs w:val="28"/>
          <w:lang w:val="tg-Cyrl-TJ"/>
        </w:rPr>
        <w:t>математикони англис</w:t>
      </w:r>
      <w:r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</w:t>
      </w:r>
      <w:r w:rsidRPr="00C40148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R.L.Rivest,H.shamir,I.Adleman таҳия гардидааст  ва аз харфҳои аввали номҳои онҳо гирифта шудааст,дар шакли RSA  мебошад; </w:t>
      </w:r>
    </w:p>
    <w:p w14:paraId="23214B6E" w14:textId="70AAE602" w:rsidR="00C40148" w:rsidRPr="00C40148" w:rsidRDefault="00C40148" w:rsidP="00C40148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40148">
        <w:rPr>
          <w:rFonts w:ascii="Times New Roman" w:hAnsi="Times New Roman" w:cs="Times New Roman"/>
          <w:bCs/>
          <w:sz w:val="28"/>
          <w:szCs w:val="28"/>
          <w:lang w:val="tg-Cyrl-TJ"/>
        </w:rPr>
        <w:t>$E)Хамаи чавобхо нодуруст.</w:t>
      </w:r>
    </w:p>
    <w:p w14:paraId="4F578883" w14:textId="77777777" w:rsidR="00C40148" w:rsidRPr="00C40148" w:rsidRDefault="00C40148" w:rsidP="00C40148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</w:p>
    <w:p w14:paraId="7A8A64E6" w14:textId="77777777" w:rsidR="00723E96" w:rsidRDefault="00C40148" w:rsidP="00C40148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40148">
        <w:rPr>
          <w:rFonts w:ascii="Times New Roman" w:hAnsi="Times New Roman" w:cs="Times New Roman"/>
          <w:bCs/>
          <w:sz w:val="28"/>
          <w:szCs w:val="28"/>
          <w:lang w:val="tg-Cyrl-TJ"/>
        </w:rPr>
        <w:t>@</w:t>
      </w:r>
      <w:r>
        <w:rPr>
          <w:rFonts w:ascii="Times New Roman" w:hAnsi="Times New Roman" w:cs="Times New Roman"/>
          <w:bCs/>
          <w:sz w:val="28"/>
          <w:szCs w:val="28"/>
          <w:lang w:val="tg-Cyrl-TJ"/>
        </w:rPr>
        <w:t>35</w:t>
      </w:r>
      <w:r w:rsidRPr="00C40148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.  </w:t>
      </w:r>
    </w:p>
    <w:p w14:paraId="6C1CE35A" w14:textId="54AC8C2C" w:rsidR="00C40148" w:rsidRPr="00C40148" w:rsidRDefault="00C40148" w:rsidP="00C40148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40148">
        <w:rPr>
          <w:rFonts w:ascii="Times New Roman" w:hAnsi="Times New Roman" w:cs="Times New Roman"/>
          <w:bCs/>
          <w:sz w:val="28"/>
          <w:szCs w:val="28"/>
          <w:lang w:val="tg-Cyrl-TJ"/>
        </w:rPr>
        <w:t>5</w:t>
      </w:r>
      <w:r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</w:t>
      </w:r>
      <w:r w:rsidRPr="00C40148">
        <w:rPr>
          <w:rFonts w:ascii="Times New Roman" w:hAnsi="Times New Roman" w:cs="Times New Roman"/>
          <w:bCs/>
          <w:sz w:val="28"/>
          <w:szCs w:val="28"/>
          <w:lang w:val="tg-Cyrl-TJ"/>
        </w:rPr>
        <w:t>mod</w:t>
      </w:r>
      <w:r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</w:t>
      </w:r>
      <w:r w:rsidRPr="00C40148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2 = ?; </w:t>
      </w:r>
    </w:p>
    <w:p w14:paraId="2B4AE4C4" w14:textId="77777777" w:rsidR="00C40148" w:rsidRPr="00C40148" w:rsidRDefault="00C40148" w:rsidP="00C40148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40148">
        <w:rPr>
          <w:rFonts w:ascii="Times New Roman" w:hAnsi="Times New Roman" w:cs="Times New Roman"/>
          <w:bCs/>
          <w:sz w:val="28"/>
          <w:szCs w:val="28"/>
          <w:lang w:val="tg-Cyrl-TJ"/>
        </w:rPr>
        <w:t>$A) 1;$B) 2;$C)  4 ;$D) 3; $E)5;</w:t>
      </w:r>
    </w:p>
    <w:p w14:paraId="7336EA6C" w14:textId="77777777" w:rsidR="00C40148" w:rsidRPr="00C40148" w:rsidRDefault="00C40148" w:rsidP="00C40148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</w:p>
    <w:p w14:paraId="15CF81A0" w14:textId="77777777" w:rsidR="00723E96" w:rsidRDefault="00C40148" w:rsidP="00C40148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40148">
        <w:rPr>
          <w:rFonts w:ascii="Times New Roman" w:hAnsi="Times New Roman" w:cs="Times New Roman"/>
          <w:bCs/>
          <w:sz w:val="28"/>
          <w:szCs w:val="28"/>
          <w:lang w:val="tg-Cyrl-TJ"/>
        </w:rPr>
        <w:t>@</w:t>
      </w:r>
      <w:r>
        <w:rPr>
          <w:rFonts w:ascii="Times New Roman" w:hAnsi="Times New Roman" w:cs="Times New Roman"/>
          <w:bCs/>
          <w:sz w:val="28"/>
          <w:szCs w:val="28"/>
          <w:lang w:val="tg-Cyrl-TJ"/>
        </w:rPr>
        <w:t>36</w:t>
      </w:r>
      <w:r w:rsidRPr="00C40148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.  </w:t>
      </w:r>
    </w:p>
    <w:p w14:paraId="1CCC2C6B" w14:textId="313693C4" w:rsidR="00C40148" w:rsidRPr="00C40148" w:rsidRDefault="00C40148" w:rsidP="00C40148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40148">
        <w:rPr>
          <w:rFonts w:ascii="Times New Roman" w:hAnsi="Times New Roman" w:cs="Times New Roman"/>
          <w:bCs/>
          <w:sz w:val="28"/>
          <w:szCs w:val="28"/>
          <w:lang w:val="tg-Cyrl-TJ"/>
        </w:rPr>
        <w:t>5</w:t>
      </w:r>
      <w:r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 </w:t>
      </w:r>
      <w:r w:rsidRPr="00C40148">
        <w:rPr>
          <w:rFonts w:ascii="Times New Roman" w:hAnsi="Times New Roman" w:cs="Times New Roman"/>
          <w:bCs/>
          <w:sz w:val="28"/>
          <w:szCs w:val="28"/>
          <w:lang w:val="tg-Cyrl-TJ"/>
        </w:rPr>
        <w:t>div</w:t>
      </w:r>
      <w:r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</w:t>
      </w:r>
      <w:r w:rsidRPr="00C40148">
        <w:rPr>
          <w:rFonts w:ascii="Times New Roman" w:hAnsi="Times New Roman" w:cs="Times New Roman"/>
          <w:bCs/>
          <w:sz w:val="28"/>
          <w:szCs w:val="28"/>
          <w:lang w:val="tg-Cyrl-TJ"/>
        </w:rPr>
        <w:t>2 =?</w:t>
      </w:r>
      <w:r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05D59309" w14:textId="6DBDA025" w:rsidR="00C40148" w:rsidRDefault="00C40148" w:rsidP="00C40148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40148">
        <w:rPr>
          <w:rFonts w:ascii="Times New Roman" w:hAnsi="Times New Roman" w:cs="Times New Roman"/>
          <w:bCs/>
          <w:sz w:val="28"/>
          <w:szCs w:val="28"/>
          <w:lang w:val="tg-Cyrl-TJ"/>
        </w:rPr>
        <w:t>$A</w:t>
      </w:r>
      <w:r>
        <w:rPr>
          <w:rFonts w:ascii="Times New Roman" w:hAnsi="Times New Roman" w:cs="Times New Roman"/>
          <w:bCs/>
          <w:sz w:val="28"/>
          <w:szCs w:val="28"/>
          <w:lang w:val="tg-Cyrl-TJ"/>
        </w:rPr>
        <w:t>)</w:t>
      </w:r>
      <w:r w:rsidRPr="00C40148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2;</w:t>
      </w:r>
      <w:r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</w:t>
      </w:r>
      <w:r w:rsidRPr="00C40148">
        <w:rPr>
          <w:rFonts w:ascii="Times New Roman" w:hAnsi="Times New Roman" w:cs="Times New Roman"/>
          <w:bCs/>
          <w:sz w:val="28"/>
          <w:szCs w:val="28"/>
          <w:lang w:val="tg-Cyrl-TJ"/>
        </w:rPr>
        <w:t>$B)</w:t>
      </w:r>
      <w:r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</w:t>
      </w:r>
      <w:r w:rsidRPr="00C40148">
        <w:rPr>
          <w:rFonts w:ascii="Times New Roman" w:hAnsi="Times New Roman" w:cs="Times New Roman"/>
          <w:bCs/>
          <w:sz w:val="28"/>
          <w:szCs w:val="28"/>
          <w:lang w:val="tg-Cyrl-TJ"/>
        </w:rPr>
        <w:t>1;</w:t>
      </w:r>
      <w:r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</w:t>
      </w:r>
      <w:r w:rsidRPr="00C40148">
        <w:rPr>
          <w:rFonts w:ascii="Times New Roman" w:hAnsi="Times New Roman" w:cs="Times New Roman"/>
          <w:bCs/>
          <w:sz w:val="28"/>
          <w:szCs w:val="28"/>
          <w:lang w:val="tg-Cyrl-TJ"/>
        </w:rPr>
        <w:t>$C) 3;</w:t>
      </w:r>
      <w:r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</w:t>
      </w:r>
      <w:r w:rsidRPr="00C40148">
        <w:rPr>
          <w:rFonts w:ascii="Times New Roman" w:hAnsi="Times New Roman" w:cs="Times New Roman"/>
          <w:bCs/>
          <w:sz w:val="28"/>
          <w:szCs w:val="28"/>
          <w:lang w:val="tg-Cyrl-TJ"/>
        </w:rPr>
        <w:t>$D)</w:t>
      </w:r>
      <w:r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</w:t>
      </w:r>
      <w:r w:rsidRPr="00C40148">
        <w:rPr>
          <w:rFonts w:ascii="Times New Roman" w:hAnsi="Times New Roman" w:cs="Times New Roman"/>
          <w:bCs/>
          <w:sz w:val="28"/>
          <w:szCs w:val="28"/>
          <w:lang w:val="tg-Cyrl-TJ"/>
        </w:rPr>
        <w:t>4; $E)</w:t>
      </w:r>
      <w:r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</w:t>
      </w:r>
      <w:r w:rsidRPr="00C40148">
        <w:rPr>
          <w:rFonts w:ascii="Times New Roman" w:hAnsi="Times New Roman" w:cs="Times New Roman"/>
          <w:bCs/>
          <w:sz w:val="28"/>
          <w:szCs w:val="28"/>
          <w:lang w:val="tg-Cyrl-TJ"/>
        </w:rPr>
        <w:t>5;</w:t>
      </w:r>
    </w:p>
    <w:p w14:paraId="2BA03722" w14:textId="77777777" w:rsidR="00C40148" w:rsidRDefault="00C40148" w:rsidP="00C40148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</w:p>
    <w:p w14:paraId="30150391" w14:textId="77777777" w:rsidR="00723E96" w:rsidRDefault="00C40148" w:rsidP="00C40148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40148">
        <w:rPr>
          <w:rFonts w:ascii="Times New Roman" w:hAnsi="Times New Roman" w:cs="Times New Roman"/>
          <w:bCs/>
          <w:sz w:val="28"/>
          <w:szCs w:val="28"/>
          <w:lang w:val="tg-Cyrl-TJ"/>
        </w:rPr>
        <w:t>@</w:t>
      </w:r>
      <w:r>
        <w:rPr>
          <w:rFonts w:ascii="Times New Roman" w:hAnsi="Times New Roman" w:cs="Times New Roman"/>
          <w:bCs/>
          <w:sz w:val="28"/>
          <w:szCs w:val="28"/>
          <w:lang w:val="tg-Cyrl-TJ"/>
        </w:rPr>
        <w:t>37</w:t>
      </w:r>
      <w:r w:rsidRPr="00C40148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.  </w:t>
      </w:r>
    </w:p>
    <w:p w14:paraId="0C1E8936" w14:textId="153BBED7" w:rsidR="00C40148" w:rsidRPr="00C40148" w:rsidRDefault="00C40148" w:rsidP="00C40148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17 </w:t>
      </w:r>
      <w:r w:rsidRPr="00C40148">
        <w:rPr>
          <w:rFonts w:ascii="Times New Roman" w:hAnsi="Times New Roman" w:cs="Times New Roman"/>
          <w:bCs/>
          <w:sz w:val="28"/>
          <w:szCs w:val="28"/>
          <w:lang w:val="tg-Cyrl-TJ"/>
        </w:rPr>
        <w:t>mod</w:t>
      </w:r>
      <w:r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6</w:t>
      </w:r>
      <w:r w:rsidRPr="00C40148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= ?; </w:t>
      </w:r>
    </w:p>
    <w:p w14:paraId="0A828B00" w14:textId="77777777" w:rsidR="00C40148" w:rsidRPr="00C40148" w:rsidRDefault="00C40148" w:rsidP="00C40148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40148">
        <w:rPr>
          <w:rFonts w:ascii="Times New Roman" w:hAnsi="Times New Roman" w:cs="Times New Roman"/>
          <w:bCs/>
          <w:sz w:val="28"/>
          <w:szCs w:val="28"/>
          <w:lang w:val="tg-Cyrl-TJ"/>
        </w:rPr>
        <w:t>$A) 1;$B) 2;$C)  4 ;$D) 3; $E)5;</w:t>
      </w:r>
    </w:p>
    <w:p w14:paraId="4D1B432F" w14:textId="77777777" w:rsidR="00C40148" w:rsidRPr="00C40148" w:rsidRDefault="00C40148" w:rsidP="00C40148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</w:p>
    <w:p w14:paraId="4BDDC0D6" w14:textId="77777777" w:rsidR="00723E96" w:rsidRDefault="00C40148" w:rsidP="00C40148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40148">
        <w:rPr>
          <w:rFonts w:ascii="Times New Roman" w:hAnsi="Times New Roman" w:cs="Times New Roman"/>
          <w:bCs/>
          <w:sz w:val="28"/>
          <w:szCs w:val="28"/>
          <w:lang w:val="tg-Cyrl-TJ"/>
        </w:rPr>
        <w:t>@</w:t>
      </w:r>
      <w:r>
        <w:rPr>
          <w:rFonts w:ascii="Times New Roman" w:hAnsi="Times New Roman" w:cs="Times New Roman"/>
          <w:bCs/>
          <w:sz w:val="28"/>
          <w:szCs w:val="28"/>
          <w:lang w:val="tg-Cyrl-TJ"/>
        </w:rPr>
        <w:t>38</w:t>
      </w:r>
      <w:r w:rsidRPr="00C40148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.  </w:t>
      </w:r>
    </w:p>
    <w:p w14:paraId="29ED4727" w14:textId="086CAAB6" w:rsidR="00C40148" w:rsidRPr="00C40148" w:rsidRDefault="00C40148" w:rsidP="00C40148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17  </w:t>
      </w:r>
      <w:r w:rsidRPr="00C40148">
        <w:rPr>
          <w:rFonts w:ascii="Times New Roman" w:hAnsi="Times New Roman" w:cs="Times New Roman"/>
          <w:bCs/>
          <w:sz w:val="28"/>
          <w:szCs w:val="28"/>
          <w:lang w:val="tg-Cyrl-TJ"/>
        </w:rPr>
        <w:t>div</w:t>
      </w:r>
      <w:r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6</w:t>
      </w:r>
      <w:r w:rsidRPr="00C40148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=?</w:t>
      </w:r>
      <w:r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0ECF7E49" w14:textId="336E4D62" w:rsidR="00C40148" w:rsidRPr="0061068F" w:rsidRDefault="00C40148" w:rsidP="00C40148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40148">
        <w:rPr>
          <w:rFonts w:ascii="Times New Roman" w:hAnsi="Times New Roman" w:cs="Times New Roman"/>
          <w:bCs/>
          <w:sz w:val="28"/>
          <w:szCs w:val="28"/>
          <w:lang w:val="tg-Cyrl-TJ"/>
        </w:rPr>
        <w:t>$A</w:t>
      </w:r>
      <w:r>
        <w:rPr>
          <w:rFonts w:ascii="Times New Roman" w:hAnsi="Times New Roman" w:cs="Times New Roman"/>
          <w:bCs/>
          <w:sz w:val="28"/>
          <w:szCs w:val="28"/>
          <w:lang w:val="tg-Cyrl-TJ"/>
        </w:rPr>
        <w:t>)</w:t>
      </w:r>
      <w:r w:rsidRPr="00C40148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2;$B)1;$C) 3  ;$D)4; $E)5;</w:t>
      </w:r>
    </w:p>
    <w:p w14:paraId="37A6913C" w14:textId="77777777" w:rsidR="00C40148" w:rsidRPr="0061068F" w:rsidRDefault="00C40148" w:rsidP="00C40148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</w:p>
    <w:p w14:paraId="07740190" w14:textId="77777777" w:rsidR="00723E96" w:rsidRDefault="00C40148" w:rsidP="00C40148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40148">
        <w:rPr>
          <w:rFonts w:ascii="Times New Roman" w:hAnsi="Times New Roman" w:cs="Times New Roman"/>
          <w:bCs/>
          <w:sz w:val="28"/>
          <w:szCs w:val="28"/>
          <w:lang w:val="tg-Cyrl-TJ"/>
        </w:rPr>
        <w:t>@</w:t>
      </w:r>
      <w:r>
        <w:rPr>
          <w:rFonts w:ascii="Times New Roman" w:hAnsi="Times New Roman" w:cs="Times New Roman"/>
          <w:bCs/>
          <w:sz w:val="28"/>
          <w:szCs w:val="28"/>
          <w:lang w:val="tg-Cyrl-TJ"/>
        </w:rPr>
        <w:t>39</w:t>
      </w:r>
      <w:r w:rsidRPr="00C40148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.  </w:t>
      </w:r>
    </w:p>
    <w:p w14:paraId="2ADAA3D8" w14:textId="2F87CA98" w:rsidR="00C40148" w:rsidRPr="00C40148" w:rsidRDefault="00C40148" w:rsidP="00C40148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-17 </w:t>
      </w:r>
      <w:r w:rsidRPr="00C40148">
        <w:rPr>
          <w:rFonts w:ascii="Times New Roman" w:hAnsi="Times New Roman" w:cs="Times New Roman"/>
          <w:bCs/>
          <w:sz w:val="28"/>
          <w:szCs w:val="28"/>
          <w:lang w:val="tg-Cyrl-TJ"/>
        </w:rPr>
        <w:t>mod</w:t>
      </w:r>
      <w:r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6</w:t>
      </w:r>
      <w:r w:rsidRPr="00C40148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= ?; </w:t>
      </w:r>
    </w:p>
    <w:p w14:paraId="20CC638C" w14:textId="77777777" w:rsidR="00C40148" w:rsidRPr="00C40148" w:rsidRDefault="00C40148" w:rsidP="00C40148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40148">
        <w:rPr>
          <w:rFonts w:ascii="Times New Roman" w:hAnsi="Times New Roman" w:cs="Times New Roman"/>
          <w:bCs/>
          <w:sz w:val="28"/>
          <w:szCs w:val="28"/>
          <w:lang w:val="tg-Cyrl-TJ"/>
        </w:rPr>
        <w:t>$A) 1;$B) 2;$C)  4 ;$D) 3; $E)5;</w:t>
      </w:r>
    </w:p>
    <w:p w14:paraId="5C13AFAD" w14:textId="77777777" w:rsidR="00C40148" w:rsidRPr="00C40148" w:rsidRDefault="00C40148" w:rsidP="00C40148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</w:p>
    <w:p w14:paraId="21B4C8CB" w14:textId="77777777" w:rsidR="00723E96" w:rsidRDefault="00C40148" w:rsidP="00C40148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40148">
        <w:rPr>
          <w:rFonts w:ascii="Times New Roman" w:hAnsi="Times New Roman" w:cs="Times New Roman"/>
          <w:bCs/>
          <w:sz w:val="28"/>
          <w:szCs w:val="28"/>
          <w:lang w:val="tg-Cyrl-TJ"/>
        </w:rPr>
        <w:t>@</w:t>
      </w:r>
      <w:r>
        <w:rPr>
          <w:rFonts w:ascii="Times New Roman" w:hAnsi="Times New Roman" w:cs="Times New Roman"/>
          <w:bCs/>
          <w:sz w:val="28"/>
          <w:szCs w:val="28"/>
          <w:lang w:val="tg-Cyrl-TJ"/>
        </w:rPr>
        <w:t>40</w:t>
      </w:r>
      <w:r w:rsidRPr="00C40148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.  </w:t>
      </w:r>
    </w:p>
    <w:p w14:paraId="7A475410" w14:textId="4BCD6552" w:rsidR="00C40148" w:rsidRPr="00C40148" w:rsidRDefault="00C40148" w:rsidP="00C40148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>3</w:t>
      </w:r>
      <w:r>
        <w:rPr>
          <w:rFonts w:ascii="Times New Roman" w:hAnsi="Times New Roman" w:cs="Times New Roman"/>
          <w:bCs/>
          <w:sz w:val="28"/>
          <w:szCs w:val="28"/>
          <w:vertAlign w:val="superscript"/>
          <w:lang w:val="tg-Cyrl-TJ"/>
        </w:rPr>
        <w:t>-1</w:t>
      </w:r>
      <w:r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 </w:t>
      </w:r>
      <w:r w:rsidRPr="00C40148">
        <w:rPr>
          <w:rFonts w:ascii="Times New Roman" w:hAnsi="Times New Roman" w:cs="Times New Roman"/>
          <w:bCs/>
          <w:sz w:val="28"/>
          <w:szCs w:val="28"/>
          <w:lang w:val="tg-Cyrl-TJ"/>
        </w:rPr>
        <w:t>div</w:t>
      </w:r>
      <w:r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26</w:t>
      </w:r>
      <w:r w:rsidRPr="00C40148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=?</w:t>
      </w:r>
      <w:r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1D70F050" w14:textId="72A4B2DA" w:rsidR="00C40148" w:rsidRPr="0061068F" w:rsidRDefault="00C40148" w:rsidP="00C40148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40148">
        <w:rPr>
          <w:rFonts w:ascii="Times New Roman" w:hAnsi="Times New Roman" w:cs="Times New Roman"/>
          <w:bCs/>
          <w:sz w:val="28"/>
          <w:szCs w:val="28"/>
          <w:lang w:val="tg-Cyrl-TJ"/>
        </w:rPr>
        <w:t>$A</w:t>
      </w:r>
      <w:r>
        <w:rPr>
          <w:rFonts w:ascii="Times New Roman" w:hAnsi="Times New Roman" w:cs="Times New Roman"/>
          <w:bCs/>
          <w:sz w:val="28"/>
          <w:szCs w:val="28"/>
          <w:lang w:val="tg-Cyrl-TJ"/>
        </w:rPr>
        <w:t>)</w:t>
      </w:r>
      <w:r w:rsidRPr="00C40148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tg-Cyrl-TJ"/>
        </w:rPr>
        <w:t>9</w:t>
      </w:r>
      <w:r w:rsidRPr="00C40148">
        <w:rPr>
          <w:rFonts w:ascii="Times New Roman" w:hAnsi="Times New Roman" w:cs="Times New Roman"/>
          <w:bCs/>
          <w:sz w:val="28"/>
          <w:szCs w:val="28"/>
          <w:lang w:val="tg-Cyrl-TJ"/>
        </w:rPr>
        <w:t>;$B)1;$C) 3  ;$D)4; $E)5;</w:t>
      </w:r>
    </w:p>
    <w:p w14:paraId="0FDB19E4" w14:textId="77777777" w:rsidR="00741C4F" w:rsidRPr="00150B95" w:rsidRDefault="00741C4F" w:rsidP="00741C4F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</w:p>
    <w:p w14:paraId="7A989D09" w14:textId="77777777" w:rsidR="00723E96" w:rsidRDefault="00C40148" w:rsidP="00C40148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40148">
        <w:rPr>
          <w:rFonts w:ascii="Times New Roman" w:hAnsi="Times New Roman" w:cs="Times New Roman"/>
          <w:bCs/>
          <w:sz w:val="28"/>
          <w:szCs w:val="28"/>
          <w:lang w:val="tg-Cyrl-TJ"/>
        </w:rPr>
        <w:t>@</w:t>
      </w:r>
      <w:r>
        <w:rPr>
          <w:rFonts w:ascii="Times New Roman" w:hAnsi="Times New Roman" w:cs="Times New Roman"/>
          <w:bCs/>
          <w:sz w:val="28"/>
          <w:szCs w:val="28"/>
          <w:lang w:val="tg-Cyrl-TJ"/>
        </w:rPr>
        <w:t>41</w:t>
      </w:r>
      <w:r w:rsidRPr="00C40148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.  </w:t>
      </w:r>
    </w:p>
    <w:p w14:paraId="4EAFB523" w14:textId="622D3008" w:rsidR="00C40148" w:rsidRPr="00C40148" w:rsidRDefault="00C40148" w:rsidP="00C40148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-12 </w:t>
      </w:r>
      <w:r w:rsidRPr="00C40148">
        <w:rPr>
          <w:rFonts w:ascii="Times New Roman" w:hAnsi="Times New Roman" w:cs="Times New Roman"/>
          <w:bCs/>
          <w:sz w:val="28"/>
          <w:szCs w:val="28"/>
          <w:lang w:val="tg-Cyrl-TJ"/>
        </w:rPr>
        <w:t>mod</w:t>
      </w:r>
      <w:r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6</w:t>
      </w:r>
      <w:r w:rsidRPr="00C40148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= ?; </w:t>
      </w:r>
    </w:p>
    <w:p w14:paraId="45C4DB47" w14:textId="285FA01B" w:rsidR="00C40148" w:rsidRPr="00C40148" w:rsidRDefault="00C40148" w:rsidP="00C40148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40148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$A) </w:t>
      </w:r>
      <w:r>
        <w:rPr>
          <w:rFonts w:ascii="Times New Roman" w:hAnsi="Times New Roman" w:cs="Times New Roman"/>
          <w:bCs/>
          <w:sz w:val="28"/>
          <w:szCs w:val="28"/>
          <w:lang w:val="tg-Cyrl-TJ"/>
        </w:rPr>
        <w:t>0</w:t>
      </w:r>
      <w:r w:rsidRPr="00C40148">
        <w:rPr>
          <w:rFonts w:ascii="Times New Roman" w:hAnsi="Times New Roman" w:cs="Times New Roman"/>
          <w:bCs/>
          <w:sz w:val="28"/>
          <w:szCs w:val="28"/>
          <w:lang w:val="tg-Cyrl-TJ"/>
        </w:rPr>
        <w:t>;$B) 2;$C)  4 ;$D) 3; $E)5;</w:t>
      </w:r>
    </w:p>
    <w:p w14:paraId="2C1D0B49" w14:textId="77777777" w:rsidR="00C40148" w:rsidRPr="00C40148" w:rsidRDefault="00C40148" w:rsidP="00C40148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</w:p>
    <w:p w14:paraId="4CE401FD" w14:textId="77777777" w:rsidR="00723E96" w:rsidRDefault="00C40148" w:rsidP="00C40148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40148">
        <w:rPr>
          <w:rFonts w:ascii="Times New Roman" w:hAnsi="Times New Roman" w:cs="Times New Roman"/>
          <w:bCs/>
          <w:sz w:val="28"/>
          <w:szCs w:val="28"/>
          <w:lang w:val="tg-Cyrl-TJ"/>
        </w:rPr>
        <w:t>@</w:t>
      </w:r>
      <w:r>
        <w:rPr>
          <w:rFonts w:ascii="Times New Roman" w:hAnsi="Times New Roman" w:cs="Times New Roman"/>
          <w:bCs/>
          <w:sz w:val="28"/>
          <w:szCs w:val="28"/>
          <w:lang w:val="tg-Cyrl-TJ"/>
        </w:rPr>
        <w:t>42</w:t>
      </w:r>
      <w:r w:rsidRPr="00C40148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.  </w:t>
      </w:r>
    </w:p>
    <w:p w14:paraId="7146B6D9" w14:textId="0A3FCE8F" w:rsidR="00C40148" w:rsidRPr="00C40148" w:rsidRDefault="00C40148" w:rsidP="00C40148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>9</w:t>
      </w:r>
      <w:r>
        <w:rPr>
          <w:rFonts w:ascii="Times New Roman" w:hAnsi="Times New Roman" w:cs="Times New Roman"/>
          <w:bCs/>
          <w:sz w:val="28"/>
          <w:szCs w:val="28"/>
          <w:vertAlign w:val="superscript"/>
          <w:lang w:val="tg-Cyrl-TJ"/>
        </w:rPr>
        <w:t>-1</w:t>
      </w:r>
      <w:r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 </w:t>
      </w:r>
      <w:r w:rsidRPr="00C40148">
        <w:rPr>
          <w:rFonts w:ascii="Times New Roman" w:hAnsi="Times New Roman" w:cs="Times New Roman"/>
          <w:bCs/>
          <w:sz w:val="28"/>
          <w:szCs w:val="28"/>
          <w:lang w:val="tg-Cyrl-TJ"/>
        </w:rPr>
        <w:t>div</w:t>
      </w:r>
      <w:r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26</w:t>
      </w:r>
      <w:r w:rsidRPr="00C40148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=?</w:t>
      </w:r>
      <w:r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40E1A00A" w14:textId="398306B2" w:rsidR="00C40148" w:rsidRPr="0061068F" w:rsidRDefault="00C40148" w:rsidP="00C40148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40148">
        <w:rPr>
          <w:rFonts w:ascii="Times New Roman" w:hAnsi="Times New Roman" w:cs="Times New Roman"/>
          <w:bCs/>
          <w:sz w:val="28"/>
          <w:szCs w:val="28"/>
          <w:lang w:val="tg-Cyrl-TJ"/>
        </w:rPr>
        <w:t>$A</w:t>
      </w:r>
      <w:r>
        <w:rPr>
          <w:rFonts w:ascii="Times New Roman" w:hAnsi="Times New Roman" w:cs="Times New Roman"/>
          <w:bCs/>
          <w:sz w:val="28"/>
          <w:szCs w:val="28"/>
          <w:lang w:val="tg-Cyrl-TJ"/>
        </w:rPr>
        <w:t>)</w:t>
      </w:r>
      <w:r w:rsidRPr="00C40148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tg-Cyrl-TJ"/>
        </w:rPr>
        <w:t>9</w:t>
      </w:r>
      <w:r w:rsidRPr="00C40148">
        <w:rPr>
          <w:rFonts w:ascii="Times New Roman" w:hAnsi="Times New Roman" w:cs="Times New Roman"/>
          <w:bCs/>
          <w:sz w:val="28"/>
          <w:szCs w:val="28"/>
          <w:lang w:val="tg-Cyrl-TJ"/>
        </w:rPr>
        <w:t>;$B)1;$C) 3  ;$D)4; $E)5;</w:t>
      </w:r>
    </w:p>
    <w:p w14:paraId="2AC56731" w14:textId="77777777" w:rsidR="00C40148" w:rsidRPr="00150B95" w:rsidRDefault="00C40148" w:rsidP="00C40148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</w:p>
    <w:p w14:paraId="29D27784" w14:textId="77777777" w:rsidR="00723E96" w:rsidRDefault="00C40148" w:rsidP="00C40148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40148">
        <w:rPr>
          <w:rFonts w:ascii="Times New Roman" w:hAnsi="Times New Roman" w:cs="Times New Roman"/>
          <w:bCs/>
          <w:sz w:val="28"/>
          <w:szCs w:val="28"/>
          <w:lang w:val="tg-Cyrl-TJ"/>
        </w:rPr>
        <w:t>@</w:t>
      </w:r>
      <w:r>
        <w:rPr>
          <w:rFonts w:ascii="Times New Roman" w:hAnsi="Times New Roman" w:cs="Times New Roman"/>
          <w:bCs/>
          <w:sz w:val="28"/>
          <w:szCs w:val="28"/>
          <w:lang w:val="tg-Cyrl-TJ"/>
        </w:rPr>
        <w:t>43</w:t>
      </w:r>
      <w:r w:rsidRPr="00C40148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.  </w:t>
      </w:r>
    </w:p>
    <w:p w14:paraId="7EFCA9BE" w14:textId="1CBA155E" w:rsidR="00C40148" w:rsidRPr="00C40148" w:rsidRDefault="00C40148" w:rsidP="00C40148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13 </w:t>
      </w:r>
      <w:r w:rsidRPr="00C40148">
        <w:rPr>
          <w:rFonts w:ascii="Times New Roman" w:hAnsi="Times New Roman" w:cs="Times New Roman"/>
          <w:bCs/>
          <w:sz w:val="28"/>
          <w:szCs w:val="28"/>
          <w:lang w:val="tg-Cyrl-TJ"/>
        </w:rPr>
        <w:t>mod</w:t>
      </w:r>
      <w:r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</w:t>
      </w:r>
      <w:r w:rsidRPr="00C40148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2 = ?; </w:t>
      </w:r>
    </w:p>
    <w:p w14:paraId="3E08D0F7" w14:textId="77777777" w:rsidR="00C40148" w:rsidRPr="00C40148" w:rsidRDefault="00C40148" w:rsidP="00C40148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40148">
        <w:rPr>
          <w:rFonts w:ascii="Times New Roman" w:hAnsi="Times New Roman" w:cs="Times New Roman"/>
          <w:bCs/>
          <w:sz w:val="28"/>
          <w:szCs w:val="28"/>
          <w:lang w:val="tg-Cyrl-TJ"/>
        </w:rPr>
        <w:lastRenderedPageBreak/>
        <w:t>$A) 1;$B) 2;$C)  4 ;$D) 3; $E)5;</w:t>
      </w:r>
    </w:p>
    <w:p w14:paraId="73455FC8" w14:textId="77777777" w:rsidR="00C40148" w:rsidRPr="00C40148" w:rsidRDefault="00C40148" w:rsidP="00C40148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</w:p>
    <w:p w14:paraId="02FC1B90" w14:textId="77777777" w:rsidR="00723E96" w:rsidRDefault="00C40148" w:rsidP="00C40148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40148">
        <w:rPr>
          <w:rFonts w:ascii="Times New Roman" w:hAnsi="Times New Roman" w:cs="Times New Roman"/>
          <w:bCs/>
          <w:sz w:val="28"/>
          <w:szCs w:val="28"/>
          <w:lang w:val="tg-Cyrl-TJ"/>
        </w:rPr>
        <w:t>@</w:t>
      </w:r>
      <w:r>
        <w:rPr>
          <w:rFonts w:ascii="Times New Roman" w:hAnsi="Times New Roman" w:cs="Times New Roman"/>
          <w:bCs/>
          <w:sz w:val="28"/>
          <w:szCs w:val="28"/>
          <w:lang w:val="tg-Cyrl-TJ"/>
        </w:rPr>
        <w:t>44</w:t>
      </w:r>
      <w:r w:rsidRPr="00C40148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.  </w:t>
      </w:r>
    </w:p>
    <w:p w14:paraId="47786382" w14:textId="4B2C711C" w:rsidR="00C40148" w:rsidRPr="00C40148" w:rsidRDefault="00C40148" w:rsidP="00C40148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9  </w:t>
      </w:r>
      <w:r w:rsidRPr="00C40148">
        <w:rPr>
          <w:rFonts w:ascii="Times New Roman" w:hAnsi="Times New Roman" w:cs="Times New Roman"/>
          <w:bCs/>
          <w:sz w:val="28"/>
          <w:szCs w:val="28"/>
          <w:lang w:val="tg-Cyrl-TJ"/>
        </w:rPr>
        <w:t>div</w:t>
      </w:r>
      <w:r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</w:t>
      </w:r>
      <w:r w:rsidRPr="00C40148">
        <w:rPr>
          <w:rFonts w:ascii="Times New Roman" w:hAnsi="Times New Roman" w:cs="Times New Roman"/>
          <w:bCs/>
          <w:sz w:val="28"/>
          <w:szCs w:val="28"/>
          <w:lang w:val="tg-Cyrl-TJ"/>
        </w:rPr>
        <w:t>2 =?</w:t>
      </w:r>
      <w:r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708E42C6" w14:textId="0C8DDDCF" w:rsidR="00C40148" w:rsidRDefault="00C40148" w:rsidP="00C40148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40148">
        <w:rPr>
          <w:rFonts w:ascii="Times New Roman" w:hAnsi="Times New Roman" w:cs="Times New Roman"/>
          <w:bCs/>
          <w:sz w:val="28"/>
          <w:szCs w:val="28"/>
          <w:lang w:val="tg-Cyrl-TJ"/>
        </w:rPr>
        <w:t>$A</w:t>
      </w:r>
      <w:r>
        <w:rPr>
          <w:rFonts w:ascii="Times New Roman" w:hAnsi="Times New Roman" w:cs="Times New Roman"/>
          <w:bCs/>
          <w:sz w:val="28"/>
          <w:szCs w:val="28"/>
          <w:lang w:val="tg-Cyrl-TJ"/>
        </w:rPr>
        <w:t>)</w:t>
      </w:r>
      <w:r w:rsidRPr="00C40148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2;$B)1;$C) 3  ;$D)4; $E)5;</w:t>
      </w:r>
    </w:p>
    <w:p w14:paraId="49B9E2B4" w14:textId="77777777" w:rsidR="00741C4F" w:rsidRPr="00150B95" w:rsidRDefault="00741C4F" w:rsidP="00741C4F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</w:p>
    <w:p w14:paraId="048D95A0" w14:textId="77777777" w:rsidR="00CD4276" w:rsidRDefault="00CD4276" w:rsidP="00CD4276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D4276">
        <w:rPr>
          <w:rFonts w:ascii="Times New Roman" w:hAnsi="Times New Roman" w:cs="Times New Roman"/>
          <w:bCs/>
          <w:sz w:val="28"/>
          <w:szCs w:val="28"/>
          <w:lang w:val="tg-Cyrl-TJ"/>
        </w:rPr>
        <w:t>@</w:t>
      </w:r>
      <w:r>
        <w:rPr>
          <w:rFonts w:ascii="Times New Roman" w:hAnsi="Times New Roman" w:cs="Times New Roman"/>
          <w:bCs/>
          <w:sz w:val="28"/>
          <w:szCs w:val="28"/>
          <w:lang w:val="tg-Cyrl-TJ"/>
        </w:rPr>
        <w:t>45</w:t>
      </w:r>
      <w:r w:rsidRPr="00CD4276">
        <w:rPr>
          <w:rFonts w:ascii="Times New Roman" w:hAnsi="Times New Roman" w:cs="Times New Roman"/>
          <w:bCs/>
          <w:sz w:val="28"/>
          <w:szCs w:val="28"/>
          <w:lang w:val="tg-Cyrl-TJ"/>
        </w:rPr>
        <w:t>.</w:t>
      </w:r>
    </w:p>
    <w:p w14:paraId="16EEE458" w14:textId="46B1D977" w:rsidR="00CD4276" w:rsidRPr="00CD4276" w:rsidRDefault="00CD4276" w:rsidP="00CD4276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D4276">
        <w:rPr>
          <w:rFonts w:ascii="Times New Roman" w:hAnsi="Times New Roman" w:cs="Times New Roman"/>
          <w:bCs/>
          <w:sz w:val="28"/>
          <w:szCs w:val="28"/>
          <w:lang w:val="tg-Cyrl-TJ"/>
        </w:rPr>
        <w:t>15div3</w:t>
      </w:r>
      <w:r>
        <w:rPr>
          <w:rFonts w:ascii="Times New Roman" w:hAnsi="Times New Roman" w:cs="Times New Roman"/>
          <w:bCs/>
          <w:sz w:val="28"/>
          <w:szCs w:val="28"/>
          <w:lang w:val="tg-Cyrl-TJ"/>
        </w:rPr>
        <w:t>=</w:t>
      </w:r>
      <w:r w:rsidRPr="00CD4276">
        <w:rPr>
          <w:rFonts w:ascii="Times New Roman" w:hAnsi="Times New Roman" w:cs="Times New Roman"/>
          <w:bCs/>
          <w:sz w:val="28"/>
          <w:szCs w:val="28"/>
          <w:lang w:val="tg-Cyrl-TJ"/>
        </w:rPr>
        <w:t>?</w:t>
      </w:r>
    </w:p>
    <w:p w14:paraId="65BAC9F3" w14:textId="77777777" w:rsidR="00CD4276" w:rsidRPr="00CD4276" w:rsidRDefault="00CD4276" w:rsidP="00CD4276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D4276">
        <w:rPr>
          <w:rFonts w:ascii="Times New Roman" w:hAnsi="Times New Roman" w:cs="Times New Roman"/>
          <w:bCs/>
          <w:sz w:val="28"/>
          <w:szCs w:val="28"/>
          <w:lang w:val="tg-Cyrl-TJ"/>
        </w:rPr>
        <w:t>$A) 5; $B) 3;$C) 9  ;$D) 6 ; $E) 0 ;</w:t>
      </w:r>
    </w:p>
    <w:p w14:paraId="49E26224" w14:textId="77777777" w:rsidR="00CD4276" w:rsidRPr="00CD4276" w:rsidRDefault="00CD4276" w:rsidP="00CD4276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</w:p>
    <w:p w14:paraId="4AE4EB87" w14:textId="77777777" w:rsidR="00723E96" w:rsidRDefault="00CD4276" w:rsidP="00CD4276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D4276">
        <w:rPr>
          <w:rFonts w:ascii="Times New Roman" w:hAnsi="Times New Roman" w:cs="Times New Roman"/>
          <w:bCs/>
          <w:sz w:val="28"/>
          <w:szCs w:val="28"/>
          <w:lang w:val="tg-Cyrl-TJ"/>
        </w:rPr>
        <w:t>@</w:t>
      </w:r>
      <w:r>
        <w:rPr>
          <w:rFonts w:ascii="Times New Roman" w:hAnsi="Times New Roman" w:cs="Times New Roman"/>
          <w:bCs/>
          <w:sz w:val="28"/>
          <w:szCs w:val="28"/>
          <w:lang w:val="tg-Cyrl-TJ"/>
        </w:rPr>
        <w:t>46</w:t>
      </w:r>
      <w:r w:rsidRPr="00CD4276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. </w:t>
      </w:r>
    </w:p>
    <w:p w14:paraId="0CDBEA61" w14:textId="5089A0A6" w:rsidR="00CD4276" w:rsidRPr="00CD4276" w:rsidRDefault="00CD4276" w:rsidP="00CD4276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D4276">
        <w:rPr>
          <w:rFonts w:ascii="Times New Roman" w:hAnsi="Times New Roman" w:cs="Times New Roman"/>
          <w:bCs/>
          <w:sz w:val="28"/>
          <w:szCs w:val="28"/>
          <w:lang w:val="tg-Cyrl-TJ"/>
        </w:rPr>
        <w:t>Раванди ҳисоб мувофиқи шарти масъала, ки метавонад бо ин ё он шоха идома ёбад чӣ номида мешавад?</w:t>
      </w:r>
    </w:p>
    <w:p w14:paraId="6BBB42E8" w14:textId="77777777" w:rsidR="00CD4276" w:rsidRPr="00CD4276" w:rsidRDefault="00CD4276" w:rsidP="00CD4276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D4276">
        <w:rPr>
          <w:rFonts w:ascii="Times New Roman" w:hAnsi="Times New Roman" w:cs="Times New Roman"/>
          <w:bCs/>
          <w:sz w:val="28"/>
          <w:szCs w:val="28"/>
          <w:lang w:val="tg-Cyrl-TJ"/>
        </w:rPr>
        <w:t>$A) алгоритмҳои хаттӣ; $B) алгоритмҳои шохадор; $C) алгоритмҳои даврӣ; $D) алгоритми бозгаштӣ; $E)  алгоритмҳои бешоха;</w:t>
      </w:r>
    </w:p>
    <w:p w14:paraId="0A02BCEA" w14:textId="77777777" w:rsidR="00CD4276" w:rsidRPr="00CD4276" w:rsidRDefault="00CD4276" w:rsidP="00CD4276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</w:p>
    <w:p w14:paraId="74ADF47F" w14:textId="77777777" w:rsidR="00723E96" w:rsidRDefault="00CD4276" w:rsidP="00CD4276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D4276">
        <w:rPr>
          <w:rFonts w:ascii="Times New Roman" w:hAnsi="Times New Roman" w:cs="Times New Roman"/>
          <w:bCs/>
          <w:sz w:val="28"/>
          <w:szCs w:val="28"/>
          <w:lang w:val="tg-Cyrl-TJ"/>
        </w:rPr>
        <w:t>@</w:t>
      </w:r>
      <w:r>
        <w:rPr>
          <w:rFonts w:ascii="Times New Roman" w:hAnsi="Times New Roman" w:cs="Times New Roman"/>
          <w:bCs/>
          <w:sz w:val="28"/>
          <w:szCs w:val="28"/>
          <w:lang w:val="tg-Cyrl-TJ"/>
        </w:rPr>
        <w:t>47</w:t>
      </w:r>
      <w:r w:rsidRPr="00CD4276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. </w:t>
      </w:r>
    </w:p>
    <w:p w14:paraId="26160F96" w14:textId="7CDE3BED" w:rsidR="00CD4276" w:rsidRPr="00CD4276" w:rsidRDefault="00CD4276" w:rsidP="00CD4276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D4276">
        <w:rPr>
          <w:rFonts w:ascii="Times New Roman" w:hAnsi="Times New Roman" w:cs="Times New Roman"/>
          <w:bCs/>
          <w:sz w:val="28"/>
          <w:szCs w:val="28"/>
          <w:lang w:val="tg-Cyrl-TJ"/>
        </w:rPr>
        <w:t>Такроран иҷрошавии  як қатор амалҳо чӣ ном дорад?</w:t>
      </w:r>
    </w:p>
    <w:p w14:paraId="3760B845" w14:textId="77777777" w:rsidR="00CD4276" w:rsidRPr="00CD4276" w:rsidRDefault="00CD4276" w:rsidP="00CD4276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D4276">
        <w:rPr>
          <w:rFonts w:ascii="Times New Roman" w:hAnsi="Times New Roman" w:cs="Times New Roman"/>
          <w:bCs/>
          <w:sz w:val="28"/>
          <w:szCs w:val="28"/>
          <w:lang w:val="tg-Cyrl-TJ"/>
        </w:rPr>
        <w:t>$A) алгоритми геометрӣ; $B) схемаи алгоритм; $C) фармонҳои алгоритм; $D) (қолаби) модели алгоритм; $E) алгоритми даврӣ;</w:t>
      </w:r>
    </w:p>
    <w:p w14:paraId="148A138C" w14:textId="77777777" w:rsidR="00CD4276" w:rsidRPr="00CD4276" w:rsidRDefault="00CD4276" w:rsidP="00CD4276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</w:p>
    <w:p w14:paraId="590C7D7E" w14:textId="77777777" w:rsidR="00CD4276" w:rsidRDefault="00CD4276" w:rsidP="00CD4276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D4276">
        <w:rPr>
          <w:rFonts w:ascii="Times New Roman" w:hAnsi="Times New Roman" w:cs="Times New Roman"/>
          <w:bCs/>
          <w:sz w:val="28"/>
          <w:szCs w:val="28"/>
          <w:lang w:val="tg-Cyrl-TJ"/>
        </w:rPr>
        <w:t>@</w:t>
      </w:r>
      <w:r>
        <w:rPr>
          <w:rFonts w:ascii="Times New Roman" w:hAnsi="Times New Roman" w:cs="Times New Roman"/>
          <w:bCs/>
          <w:sz w:val="28"/>
          <w:szCs w:val="28"/>
          <w:lang w:val="tg-Cyrl-TJ"/>
        </w:rPr>
        <w:t>48</w:t>
      </w:r>
      <w:r w:rsidRPr="00CD4276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.  </w:t>
      </w:r>
    </w:p>
    <w:p w14:paraId="101CAB98" w14:textId="6636A2B2" w:rsidR="00CD4276" w:rsidRPr="00CD4276" w:rsidRDefault="00CD4276" w:rsidP="00CD4276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>12</w:t>
      </w:r>
      <w:r w:rsidRPr="00CD4276">
        <w:rPr>
          <w:rFonts w:ascii="Times New Roman" w:hAnsi="Times New Roman" w:cs="Times New Roman"/>
          <w:bCs/>
          <w:sz w:val="28"/>
          <w:szCs w:val="28"/>
          <w:lang w:val="tg-Cyrl-TJ"/>
        </w:rPr>
        <w:t>mod 2</w:t>
      </w:r>
      <w:r>
        <w:rPr>
          <w:rFonts w:ascii="Times New Roman" w:hAnsi="Times New Roman" w:cs="Times New Roman"/>
          <w:bCs/>
          <w:sz w:val="28"/>
          <w:szCs w:val="28"/>
          <w:lang w:val="tg-Cyrl-TJ"/>
        </w:rPr>
        <w:t>=</w:t>
      </w:r>
      <w:r w:rsidRPr="00CD4276">
        <w:rPr>
          <w:rFonts w:ascii="Times New Roman" w:hAnsi="Times New Roman" w:cs="Times New Roman"/>
          <w:bCs/>
          <w:sz w:val="28"/>
          <w:szCs w:val="28"/>
          <w:lang w:val="tg-Cyrl-TJ"/>
        </w:rPr>
        <w:t>?</w:t>
      </w:r>
    </w:p>
    <w:p w14:paraId="36EF8F81" w14:textId="77777777" w:rsidR="00CD4276" w:rsidRPr="00CD4276" w:rsidRDefault="00CD4276" w:rsidP="00CD4276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D4276">
        <w:rPr>
          <w:rFonts w:ascii="Times New Roman" w:hAnsi="Times New Roman" w:cs="Times New Roman"/>
          <w:bCs/>
          <w:sz w:val="28"/>
          <w:szCs w:val="28"/>
          <w:lang w:val="tg-Cyrl-TJ"/>
        </w:rPr>
        <w:t>$A)1; $B)10; $C)0; $D)5; $E)12;</w:t>
      </w:r>
    </w:p>
    <w:p w14:paraId="14DFE60B" w14:textId="77777777" w:rsidR="00CD4276" w:rsidRDefault="00CD4276" w:rsidP="00CD4276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D4276">
        <w:rPr>
          <w:rFonts w:ascii="Times New Roman" w:hAnsi="Times New Roman" w:cs="Times New Roman"/>
          <w:bCs/>
          <w:sz w:val="28"/>
          <w:szCs w:val="28"/>
          <w:lang w:val="tg-Cyrl-TJ"/>
        </w:rPr>
        <w:t>@</w:t>
      </w:r>
      <w:r>
        <w:rPr>
          <w:rFonts w:ascii="Times New Roman" w:hAnsi="Times New Roman" w:cs="Times New Roman"/>
          <w:bCs/>
          <w:sz w:val="28"/>
          <w:szCs w:val="28"/>
          <w:lang w:val="tg-Cyrl-TJ"/>
        </w:rPr>
        <w:t>49</w:t>
      </w:r>
      <w:r w:rsidRPr="00CD4276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. </w:t>
      </w:r>
    </w:p>
    <w:p w14:paraId="45C9D6E3" w14:textId="4F373B04" w:rsidR="00CD4276" w:rsidRPr="00CD4276" w:rsidRDefault="00CD4276" w:rsidP="00CD4276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D4276">
        <w:rPr>
          <w:rFonts w:ascii="Times New Roman" w:hAnsi="Times New Roman" w:cs="Times New Roman"/>
          <w:bCs/>
          <w:sz w:val="28"/>
          <w:szCs w:val="28"/>
          <w:lang w:val="tg-Cyrl-TJ"/>
        </w:rPr>
        <w:t>Ифодаи  арифметикӣ чист?</w:t>
      </w:r>
    </w:p>
    <w:p w14:paraId="6B458C7E" w14:textId="77777777" w:rsidR="00CD4276" w:rsidRPr="00CD4276" w:rsidRDefault="00CD4276" w:rsidP="00CD4276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D4276">
        <w:rPr>
          <w:rFonts w:ascii="Times New Roman" w:hAnsi="Times New Roman" w:cs="Times New Roman"/>
          <w:bCs/>
          <w:sz w:val="28"/>
          <w:szCs w:val="28"/>
          <w:lang w:val="tg-Cyrl-TJ"/>
        </w:rPr>
        <w:t>$A) ифодае, ки қиматаш рамз аст ;  $B) ифодае, ки қиматаш адад аст;</w:t>
      </w:r>
    </w:p>
    <w:p w14:paraId="662BA94B" w14:textId="77777777" w:rsidR="00CD4276" w:rsidRPr="00CD4276" w:rsidRDefault="00CD4276" w:rsidP="00CD4276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D4276">
        <w:rPr>
          <w:rFonts w:ascii="Times New Roman" w:hAnsi="Times New Roman" w:cs="Times New Roman"/>
          <w:bCs/>
          <w:sz w:val="28"/>
          <w:szCs w:val="28"/>
          <w:lang w:val="tg-Cyrl-TJ"/>
        </w:rPr>
        <w:t>$C) ифодае, ки қиматаш адади бутун аст;  $D) ифодае, ки қиматаш доимии мантиқӣ аст;  $E) ифодае, ки қиматаш адади ҳақиқӣ аст ;</w:t>
      </w:r>
    </w:p>
    <w:p w14:paraId="340A9543" w14:textId="77777777" w:rsidR="00CD4276" w:rsidRPr="00CD4276" w:rsidRDefault="00CD4276" w:rsidP="00CD4276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</w:p>
    <w:p w14:paraId="7FDDE97E" w14:textId="77777777" w:rsidR="00CD4276" w:rsidRDefault="00CD4276" w:rsidP="00CD4276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D4276">
        <w:rPr>
          <w:rFonts w:ascii="Times New Roman" w:hAnsi="Times New Roman" w:cs="Times New Roman"/>
          <w:bCs/>
          <w:sz w:val="28"/>
          <w:szCs w:val="28"/>
          <w:lang w:val="tg-Cyrl-TJ"/>
        </w:rPr>
        <w:t>@</w:t>
      </w:r>
      <w:r>
        <w:rPr>
          <w:rFonts w:ascii="Times New Roman" w:hAnsi="Times New Roman" w:cs="Times New Roman"/>
          <w:bCs/>
          <w:sz w:val="28"/>
          <w:szCs w:val="28"/>
          <w:lang w:val="tg-Cyrl-TJ"/>
        </w:rPr>
        <w:t>50</w:t>
      </w:r>
      <w:r w:rsidRPr="00CD4276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. </w:t>
      </w:r>
    </w:p>
    <w:p w14:paraId="150CFE37" w14:textId="070903A8" w:rsidR="00CD4276" w:rsidRPr="00CD4276" w:rsidRDefault="00CD4276" w:rsidP="00CD4276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D4276">
        <w:rPr>
          <w:rFonts w:ascii="Times New Roman" w:hAnsi="Times New Roman" w:cs="Times New Roman"/>
          <w:bCs/>
          <w:sz w:val="28"/>
          <w:szCs w:val="28"/>
          <w:lang w:val="tg-Cyrl-TJ"/>
        </w:rPr>
        <w:t>Ифодаи  мантиқӣ чист?</w:t>
      </w:r>
    </w:p>
    <w:p w14:paraId="2E813369" w14:textId="77777777" w:rsidR="00CD4276" w:rsidRPr="00CD4276" w:rsidRDefault="00CD4276" w:rsidP="00CD4276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D4276">
        <w:rPr>
          <w:rFonts w:ascii="Times New Roman" w:hAnsi="Times New Roman" w:cs="Times New Roman"/>
          <w:bCs/>
          <w:sz w:val="28"/>
          <w:szCs w:val="28"/>
          <w:lang w:val="tg-Cyrl-TJ"/>
        </w:rPr>
        <w:t>$A) ифодае, ки қиматаш рамз аст;  $B) ифодае, ки қиматаш адад аст;</w:t>
      </w:r>
    </w:p>
    <w:p w14:paraId="2D9E1C29" w14:textId="77777777" w:rsidR="00CD4276" w:rsidRPr="00CD4276" w:rsidRDefault="00CD4276" w:rsidP="00CD4276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D4276">
        <w:rPr>
          <w:rFonts w:ascii="Times New Roman" w:hAnsi="Times New Roman" w:cs="Times New Roman"/>
          <w:bCs/>
          <w:sz w:val="28"/>
          <w:szCs w:val="28"/>
          <w:lang w:val="tg-Cyrl-TJ"/>
        </w:rPr>
        <w:t>$C) ифодае, ки қиматаш адади бутун аст;  $D) ифодае, ки қиматаш доимии мантиқӣ аст;  $E) ифодае, ки қиматаш адади ҳақиқӣ аст ;</w:t>
      </w:r>
    </w:p>
    <w:p w14:paraId="25AB22A5" w14:textId="77777777" w:rsidR="00CD4276" w:rsidRPr="00CD4276" w:rsidRDefault="00CD4276" w:rsidP="00CD4276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</w:p>
    <w:p w14:paraId="3E8A2874" w14:textId="77777777" w:rsidR="00CD4276" w:rsidRDefault="00CD4276" w:rsidP="00CD4276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D4276">
        <w:rPr>
          <w:rFonts w:ascii="Times New Roman" w:hAnsi="Times New Roman" w:cs="Times New Roman"/>
          <w:bCs/>
          <w:sz w:val="28"/>
          <w:szCs w:val="28"/>
          <w:lang w:val="tg-Cyrl-TJ"/>
        </w:rPr>
        <w:t>@</w:t>
      </w:r>
      <w:r>
        <w:rPr>
          <w:rFonts w:ascii="Times New Roman" w:hAnsi="Times New Roman" w:cs="Times New Roman"/>
          <w:bCs/>
          <w:sz w:val="28"/>
          <w:szCs w:val="28"/>
          <w:lang w:val="tg-Cyrl-TJ"/>
        </w:rPr>
        <w:t>51</w:t>
      </w:r>
      <w:r w:rsidRPr="00CD4276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. </w:t>
      </w:r>
    </w:p>
    <w:p w14:paraId="315CCDF0" w14:textId="45F0B630" w:rsidR="00CD4276" w:rsidRPr="00CD4276" w:rsidRDefault="00CD4276" w:rsidP="00CD4276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D4276">
        <w:rPr>
          <w:rFonts w:ascii="Times New Roman" w:hAnsi="Times New Roman" w:cs="Times New Roman"/>
          <w:bCs/>
          <w:sz w:val="28"/>
          <w:szCs w:val="28"/>
          <w:lang w:val="tg-Cyrl-TJ"/>
        </w:rPr>
        <w:t>Ифодаи  рамзӣ чист?</w:t>
      </w:r>
    </w:p>
    <w:p w14:paraId="50553A4A" w14:textId="77777777" w:rsidR="00CD4276" w:rsidRPr="00CD4276" w:rsidRDefault="00CD4276" w:rsidP="00CD4276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D4276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$A) ифодае, ки қиматаш рамз аст ; $B) ифодае, ки қиматаш адад аст; </w:t>
      </w:r>
    </w:p>
    <w:p w14:paraId="71D60879" w14:textId="70AA1B5F" w:rsidR="00741C4F" w:rsidRPr="00150B95" w:rsidRDefault="00CD4276" w:rsidP="00CD4276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D4276">
        <w:rPr>
          <w:rFonts w:ascii="Times New Roman" w:hAnsi="Times New Roman" w:cs="Times New Roman"/>
          <w:bCs/>
          <w:sz w:val="28"/>
          <w:szCs w:val="28"/>
          <w:lang w:val="tg-Cyrl-TJ"/>
        </w:rPr>
        <w:t>$C) ифодае, ки қиматаш адади бутун аст;  $D) ифодае, ки қиматаш доимии мантиқӣ аст;  $E) ифодае, ки қиматаш адади ҳақиқӣ аст ;</w:t>
      </w:r>
    </w:p>
    <w:p w14:paraId="12436C25" w14:textId="77777777" w:rsidR="00CD4276" w:rsidRDefault="00CD4276" w:rsidP="00CD4276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</w:p>
    <w:p w14:paraId="1EA724CC" w14:textId="77777777" w:rsidR="00723E96" w:rsidRDefault="00CD4276" w:rsidP="00CD4276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D4276">
        <w:rPr>
          <w:rFonts w:ascii="Times New Roman" w:hAnsi="Times New Roman" w:cs="Times New Roman"/>
          <w:bCs/>
          <w:sz w:val="28"/>
          <w:szCs w:val="28"/>
          <w:lang w:val="tg-Cyrl-TJ"/>
        </w:rPr>
        <w:t>@</w:t>
      </w:r>
      <w:r>
        <w:rPr>
          <w:rFonts w:ascii="Times New Roman" w:hAnsi="Times New Roman" w:cs="Times New Roman"/>
          <w:bCs/>
          <w:sz w:val="28"/>
          <w:szCs w:val="28"/>
          <w:lang w:val="tg-Cyrl-TJ"/>
        </w:rPr>
        <w:t>52</w:t>
      </w:r>
      <w:r w:rsidRPr="00CD4276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. </w:t>
      </w:r>
    </w:p>
    <w:p w14:paraId="1085E773" w14:textId="5003036C" w:rsidR="00CD4276" w:rsidRPr="00CD4276" w:rsidRDefault="00CD4276" w:rsidP="00CD4276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D4276">
        <w:rPr>
          <w:rFonts w:ascii="Times New Roman" w:hAnsi="Times New Roman" w:cs="Times New Roman"/>
          <w:bCs/>
          <w:sz w:val="28"/>
          <w:szCs w:val="28"/>
          <w:lang w:val="tg-Cyrl-TJ"/>
        </w:rPr>
        <w:t>Чиро системаи ҳисоб меноманд?</w:t>
      </w:r>
    </w:p>
    <w:p w14:paraId="3C9EBE8E" w14:textId="77777777" w:rsidR="00723E96" w:rsidRDefault="00CD4276" w:rsidP="00CD4276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D4276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$A) маҷмӯи маълумотҳое, ки дар хотираи компютер ҷойгир аст; </w:t>
      </w:r>
    </w:p>
    <w:p w14:paraId="150D29DE" w14:textId="77777777" w:rsidR="00723E96" w:rsidRDefault="00CD4276" w:rsidP="00CD4276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D4276">
        <w:rPr>
          <w:rFonts w:ascii="Times New Roman" w:hAnsi="Times New Roman" w:cs="Times New Roman"/>
          <w:bCs/>
          <w:sz w:val="28"/>
          <w:szCs w:val="28"/>
          <w:lang w:val="tg-Cyrl-TJ"/>
        </w:rPr>
        <w:lastRenderedPageBreak/>
        <w:t xml:space="preserve">$B) маҷмӯи усулҳои номдиҳӣ ва навишти адад; </w:t>
      </w:r>
    </w:p>
    <w:p w14:paraId="233785E9" w14:textId="77777777" w:rsidR="00723E96" w:rsidRDefault="00CD4276" w:rsidP="00CD4276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D4276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$C) забони барномасозӣ; </w:t>
      </w:r>
    </w:p>
    <w:p w14:paraId="6F6E7DD5" w14:textId="77777777" w:rsidR="00723E96" w:rsidRDefault="00CD4276" w:rsidP="00CD4276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D4276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$D) пайдарпайии ботартибонаи фармонҳо; </w:t>
      </w:r>
    </w:p>
    <w:p w14:paraId="7C0CDC33" w14:textId="241908AC" w:rsidR="00CD4276" w:rsidRPr="00CD4276" w:rsidRDefault="00CD4276" w:rsidP="00CD4276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D4276">
        <w:rPr>
          <w:rFonts w:ascii="Times New Roman" w:hAnsi="Times New Roman" w:cs="Times New Roman"/>
          <w:bCs/>
          <w:sz w:val="28"/>
          <w:szCs w:val="28"/>
          <w:lang w:val="tg-Cyrl-TJ"/>
        </w:rPr>
        <w:t>$E) маълумоти махсус;</w:t>
      </w:r>
    </w:p>
    <w:p w14:paraId="14687DED" w14:textId="77777777" w:rsidR="00CD4276" w:rsidRPr="00CD4276" w:rsidRDefault="00CD4276" w:rsidP="00CD4276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</w:p>
    <w:p w14:paraId="5DEC980D" w14:textId="5EACD741" w:rsidR="00723E96" w:rsidRDefault="00723E96" w:rsidP="00723E96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D4276">
        <w:rPr>
          <w:rFonts w:ascii="Times New Roman" w:hAnsi="Times New Roman" w:cs="Times New Roman"/>
          <w:bCs/>
          <w:sz w:val="28"/>
          <w:szCs w:val="28"/>
          <w:lang w:val="tg-Cyrl-TJ"/>
        </w:rPr>
        <w:t>@</w:t>
      </w:r>
      <w:r>
        <w:rPr>
          <w:rFonts w:ascii="Times New Roman" w:hAnsi="Times New Roman" w:cs="Times New Roman"/>
          <w:bCs/>
          <w:sz w:val="28"/>
          <w:szCs w:val="28"/>
          <w:lang w:val="tg-Cyrl-TJ"/>
        </w:rPr>
        <w:t>53</w:t>
      </w:r>
      <w:r w:rsidRPr="00CD4276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. </w:t>
      </w:r>
    </w:p>
    <w:p w14:paraId="589222C2" w14:textId="53A13BFF" w:rsidR="00723E96" w:rsidRPr="00CD4276" w:rsidRDefault="00723E96" w:rsidP="00723E96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>Ададҳои соддаро нишон диҳед</w:t>
      </w:r>
      <w:r w:rsidRPr="00CD4276">
        <w:rPr>
          <w:rFonts w:ascii="Times New Roman" w:hAnsi="Times New Roman" w:cs="Times New Roman"/>
          <w:bCs/>
          <w:sz w:val="28"/>
          <w:szCs w:val="28"/>
          <w:lang w:val="tg-Cyrl-TJ"/>
        </w:rPr>
        <w:t>?</w:t>
      </w:r>
    </w:p>
    <w:p w14:paraId="794C45DD" w14:textId="0D4FD99A" w:rsidR="00723E96" w:rsidRDefault="00723E96" w:rsidP="00723E96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D4276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$A) </w:t>
      </w:r>
      <w:r>
        <w:rPr>
          <w:rFonts w:ascii="Times New Roman" w:hAnsi="Times New Roman" w:cs="Times New Roman"/>
          <w:bCs/>
          <w:sz w:val="28"/>
          <w:szCs w:val="28"/>
          <w:lang w:val="tg-Cyrl-TJ"/>
        </w:rPr>
        <w:t>2,3,5,7,11</w:t>
      </w:r>
      <w:r w:rsidRPr="00CD4276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; </w:t>
      </w:r>
    </w:p>
    <w:p w14:paraId="7E2123DF" w14:textId="50317686" w:rsidR="00723E96" w:rsidRDefault="00723E96" w:rsidP="00723E96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D4276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$B) </w:t>
      </w:r>
      <w:r>
        <w:rPr>
          <w:rFonts w:ascii="Times New Roman" w:hAnsi="Times New Roman" w:cs="Times New Roman"/>
          <w:bCs/>
          <w:sz w:val="28"/>
          <w:szCs w:val="28"/>
          <w:lang w:val="tg-Cyrl-TJ"/>
        </w:rPr>
        <w:t>2,4,5,,6,7</w:t>
      </w:r>
      <w:r w:rsidRPr="00CD4276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; </w:t>
      </w:r>
    </w:p>
    <w:p w14:paraId="586A1420" w14:textId="79CDE634" w:rsidR="00723E96" w:rsidRDefault="00723E96" w:rsidP="00723E96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D4276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$C) </w:t>
      </w:r>
      <w:r>
        <w:rPr>
          <w:rFonts w:ascii="Times New Roman" w:hAnsi="Times New Roman" w:cs="Times New Roman"/>
          <w:bCs/>
          <w:sz w:val="28"/>
          <w:szCs w:val="28"/>
          <w:lang w:val="tg-Cyrl-TJ"/>
        </w:rPr>
        <w:t>1,2,3,5,6,7</w:t>
      </w:r>
      <w:r w:rsidRPr="00CD4276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; </w:t>
      </w:r>
    </w:p>
    <w:p w14:paraId="7893020A" w14:textId="0409865E" w:rsidR="00723E96" w:rsidRDefault="00723E96" w:rsidP="00723E96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D4276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$D) </w:t>
      </w:r>
      <w:r>
        <w:rPr>
          <w:rFonts w:ascii="Times New Roman" w:hAnsi="Times New Roman" w:cs="Times New Roman"/>
          <w:bCs/>
          <w:sz w:val="28"/>
          <w:szCs w:val="28"/>
          <w:lang w:val="tg-Cyrl-TJ"/>
        </w:rPr>
        <w:t>11,12,13,14</w:t>
      </w:r>
      <w:r w:rsidRPr="00CD4276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; </w:t>
      </w:r>
    </w:p>
    <w:p w14:paraId="3AC2217C" w14:textId="7A7C342F" w:rsidR="00723E96" w:rsidRDefault="00723E96" w:rsidP="00723E96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D4276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$E) </w:t>
      </w:r>
      <w:r>
        <w:rPr>
          <w:rFonts w:ascii="Times New Roman" w:hAnsi="Times New Roman" w:cs="Times New Roman"/>
          <w:bCs/>
          <w:sz w:val="28"/>
          <w:szCs w:val="28"/>
          <w:lang w:val="tg-Cyrl-TJ"/>
        </w:rPr>
        <w:t>24,23,1,3,12</w:t>
      </w:r>
      <w:r w:rsidRPr="00CD4276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5043F160" w14:textId="391F38BD" w:rsidR="00723E96" w:rsidRDefault="00723E96" w:rsidP="00723E96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D4276">
        <w:rPr>
          <w:rFonts w:ascii="Times New Roman" w:hAnsi="Times New Roman" w:cs="Times New Roman"/>
          <w:bCs/>
          <w:sz w:val="28"/>
          <w:szCs w:val="28"/>
          <w:lang w:val="tg-Cyrl-TJ"/>
        </w:rPr>
        <w:t>@</w:t>
      </w:r>
      <w:r>
        <w:rPr>
          <w:rFonts w:ascii="Times New Roman" w:hAnsi="Times New Roman" w:cs="Times New Roman"/>
          <w:bCs/>
          <w:sz w:val="28"/>
          <w:szCs w:val="28"/>
          <w:lang w:val="tg-Cyrl-TJ"/>
        </w:rPr>
        <w:t>54</w:t>
      </w:r>
      <w:r w:rsidRPr="00CD4276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. </w:t>
      </w:r>
    </w:p>
    <w:p w14:paraId="598FD9D3" w14:textId="77777777" w:rsidR="00723E96" w:rsidRPr="00CD4276" w:rsidRDefault="00723E96" w:rsidP="00723E96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>Ададҳои соддаро нишон диҳед</w:t>
      </w:r>
      <w:r w:rsidRPr="00CD4276">
        <w:rPr>
          <w:rFonts w:ascii="Times New Roman" w:hAnsi="Times New Roman" w:cs="Times New Roman"/>
          <w:bCs/>
          <w:sz w:val="28"/>
          <w:szCs w:val="28"/>
          <w:lang w:val="tg-Cyrl-TJ"/>
        </w:rPr>
        <w:t>?</w:t>
      </w:r>
    </w:p>
    <w:p w14:paraId="7EA44758" w14:textId="51179405" w:rsidR="00723E96" w:rsidRDefault="00723E96" w:rsidP="00723E96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D4276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$A) </w:t>
      </w:r>
      <w:r>
        <w:rPr>
          <w:rFonts w:ascii="Times New Roman" w:hAnsi="Times New Roman" w:cs="Times New Roman"/>
          <w:bCs/>
          <w:sz w:val="28"/>
          <w:szCs w:val="28"/>
          <w:lang w:val="tg-Cyrl-TJ"/>
        </w:rPr>
        <w:t>13,17,19,23,29</w:t>
      </w:r>
      <w:r w:rsidRPr="00CD4276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; </w:t>
      </w:r>
    </w:p>
    <w:p w14:paraId="7F51F70C" w14:textId="77777777" w:rsidR="00723E96" w:rsidRDefault="00723E96" w:rsidP="00723E96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D4276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$B) </w:t>
      </w:r>
      <w:r>
        <w:rPr>
          <w:rFonts w:ascii="Times New Roman" w:hAnsi="Times New Roman" w:cs="Times New Roman"/>
          <w:bCs/>
          <w:sz w:val="28"/>
          <w:szCs w:val="28"/>
          <w:lang w:val="tg-Cyrl-TJ"/>
        </w:rPr>
        <w:t>2,4,5,,6,7</w:t>
      </w:r>
      <w:r w:rsidRPr="00CD4276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; </w:t>
      </w:r>
    </w:p>
    <w:p w14:paraId="067F7FC6" w14:textId="77777777" w:rsidR="00723E96" w:rsidRDefault="00723E96" w:rsidP="00723E96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D4276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$C) </w:t>
      </w:r>
      <w:r>
        <w:rPr>
          <w:rFonts w:ascii="Times New Roman" w:hAnsi="Times New Roman" w:cs="Times New Roman"/>
          <w:bCs/>
          <w:sz w:val="28"/>
          <w:szCs w:val="28"/>
          <w:lang w:val="tg-Cyrl-TJ"/>
        </w:rPr>
        <w:t>1,2,3,5,6,7</w:t>
      </w:r>
      <w:r w:rsidRPr="00CD4276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; </w:t>
      </w:r>
    </w:p>
    <w:p w14:paraId="64557E82" w14:textId="77777777" w:rsidR="00723E96" w:rsidRDefault="00723E96" w:rsidP="00723E96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D4276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$D) </w:t>
      </w:r>
      <w:r>
        <w:rPr>
          <w:rFonts w:ascii="Times New Roman" w:hAnsi="Times New Roman" w:cs="Times New Roman"/>
          <w:bCs/>
          <w:sz w:val="28"/>
          <w:szCs w:val="28"/>
          <w:lang w:val="tg-Cyrl-TJ"/>
        </w:rPr>
        <w:t>11,12,13,14</w:t>
      </w:r>
      <w:r w:rsidRPr="00CD4276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; </w:t>
      </w:r>
    </w:p>
    <w:p w14:paraId="3EE3282E" w14:textId="77777777" w:rsidR="00723E96" w:rsidRDefault="00723E96" w:rsidP="00723E96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D4276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$E) </w:t>
      </w:r>
      <w:r>
        <w:rPr>
          <w:rFonts w:ascii="Times New Roman" w:hAnsi="Times New Roman" w:cs="Times New Roman"/>
          <w:bCs/>
          <w:sz w:val="28"/>
          <w:szCs w:val="28"/>
          <w:lang w:val="tg-Cyrl-TJ"/>
        </w:rPr>
        <w:t>24,23,1,3,12</w:t>
      </w:r>
      <w:r w:rsidRPr="00CD4276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7DF52BAB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@55. </w:t>
      </w:r>
    </w:p>
    <w:p w14:paraId="41992EB1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Кадоме аз аломатҳои зерин зарби мантиқиро дар C++ ифода мекунад?</w:t>
      </w:r>
    </w:p>
    <w:p w14:paraId="2CA1019C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$A) |;</w:t>
      </w:r>
    </w:p>
    <w:p w14:paraId="37C79830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$B) &amp;&amp;;</w:t>
      </w:r>
    </w:p>
    <w:p w14:paraId="7F262D18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$C) ||;</w:t>
      </w:r>
    </w:p>
    <w:p w14:paraId="769CF2BE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$D) and;</w:t>
      </w:r>
    </w:p>
    <w:p w14:paraId="7E195B21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$E) or;</w:t>
      </w:r>
    </w:p>
    <w:p w14:paraId="2DCA07C9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@56. </w:t>
      </w:r>
    </w:p>
    <w:p w14:paraId="3A997B2B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Оператори бахшиш дар C++ кадом аст?</w:t>
      </w:r>
    </w:p>
    <w:p w14:paraId="2D16EF99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$A) ==;</w:t>
      </w:r>
    </w:p>
    <w:p w14:paraId="63F2854A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$B) =;</w:t>
      </w:r>
    </w:p>
    <w:p w14:paraId="69F05760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$C) :=;</w:t>
      </w:r>
    </w:p>
    <w:p w14:paraId="4454E281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$D) !&gt;;</w:t>
      </w:r>
    </w:p>
    <w:p w14:paraId="07824688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$E) !=;</w:t>
      </w:r>
    </w:p>
    <w:p w14:paraId="2BD896D1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@57. </w:t>
      </w:r>
    </w:p>
    <w:p w14:paraId="2F1E8760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Қавсҳои операториро дар C++ нишон диҳeд?</w:t>
      </w:r>
    </w:p>
    <w:p w14:paraId="413C313C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$A) { };</w:t>
      </w:r>
    </w:p>
    <w:p w14:paraId="3D39AFF3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$B) ( );</w:t>
      </w:r>
    </w:p>
    <w:p w14:paraId="691FDF5B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$C) begin end;</w:t>
      </w:r>
    </w:p>
    <w:p w14:paraId="06C89D59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$D) [ ];</w:t>
      </w:r>
    </w:p>
    <w:p w14:paraId="59491966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$E) | |;</w:t>
      </w:r>
    </w:p>
    <w:p w14:paraId="6460557D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@58. </w:t>
      </w:r>
    </w:p>
    <w:p w14:paraId="5EBC8AC7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Кадоме аз ин операторҳо барои гузариш ба қисмати дигари барнома пешбинӣ шудааст?</w:t>
      </w:r>
    </w:p>
    <w:p w14:paraId="0224E37E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$A) goto;</w:t>
      </w:r>
    </w:p>
    <w:p w14:paraId="5C37FB2A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$B) break;</w:t>
      </w:r>
    </w:p>
    <w:p w14:paraId="6AAB6268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lastRenderedPageBreak/>
        <w:t>$C) continue;</w:t>
      </w:r>
    </w:p>
    <w:p w14:paraId="4BEB330E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$D) return;</w:t>
      </w:r>
    </w:p>
    <w:p w14:paraId="191282EB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$E) exit;</w:t>
      </w:r>
    </w:p>
    <w:p w14:paraId="76353B3F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</w:p>
    <w:p w14:paraId="732EE3D5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@59. </w:t>
      </w:r>
    </w:p>
    <w:p w14:paraId="68E75DA2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int a,b;</w:t>
      </w:r>
    </w:p>
    <w:p w14:paraId="0F00086A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a=5; b=2;</w:t>
      </w:r>
    </w:p>
    <w:p w14:paraId="0F4F87F4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a=a+1; a=10;</w:t>
      </w:r>
    </w:p>
    <w:p w14:paraId="791F4D04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b+=a;</w:t>
      </w:r>
    </w:p>
    <w:p w14:paraId="40DA8731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Қимати b ба чанд баробар аст?</w:t>
      </w:r>
    </w:p>
    <w:p w14:paraId="1A813CA4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$A) 8;</w:t>
      </w:r>
    </w:p>
    <w:p w14:paraId="6B00313F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$B) 7;</w:t>
      </w:r>
    </w:p>
    <w:p w14:paraId="016E3DA5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$C) 11;</w:t>
      </w:r>
    </w:p>
    <w:p w14:paraId="7D3F8AE0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$D) 13;</w:t>
      </w:r>
    </w:p>
    <w:p w14:paraId="09BFAC77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$E) 12;</w:t>
      </w:r>
    </w:p>
    <w:p w14:paraId="1947FE44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@60. </w:t>
      </w:r>
    </w:p>
    <w:p w14:paraId="79F2308B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int a,b;</w:t>
      </w:r>
    </w:p>
    <w:p w14:paraId="5B3D4D64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a=5; b=2;</w:t>
      </w:r>
    </w:p>
    <w:p w14:paraId="59CEC9C5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a=a+1; a=10;</w:t>
      </w:r>
    </w:p>
    <w:p w14:paraId="6D1F7F9A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b=a++;</w:t>
      </w:r>
    </w:p>
    <w:p w14:paraId="6C6F2C81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Қимати b ба чанд баробар аст?</w:t>
      </w:r>
    </w:p>
    <w:p w14:paraId="000B50EC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$A) 8;</w:t>
      </w:r>
    </w:p>
    <w:p w14:paraId="4D2C0B2E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$B) 7;</w:t>
      </w:r>
    </w:p>
    <w:p w14:paraId="2DB5CC50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$C) 11;</w:t>
      </w:r>
    </w:p>
    <w:p w14:paraId="326BF00E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$D) 10;</w:t>
      </w:r>
    </w:p>
    <w:p w14:paraId="71E51E80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$E) 12;</w:t>
      </w:r>
    </w:p>
    <w:p w14:paraId="7DD01765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@61. </w:t>
      </w:r>
    </w:p>
    <w:p w14:paraId="331E8A7C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int a,b;</w:t>
      </w:r>
    </w:p>
    <w:p w14:paraId="35B37636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a=5; b=2;</w:t>
      </w:r>
    </w:p>
    <w:p w14:paraId="40CAD42D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a=a+1; a=10;</w:t>
      </w:r>
    </w:p>
    <w:p w14:paraId="403AA507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b=a++;</w:t>
      </w:r>
    </w:p>
    <w:p w14:paraId="24D9DFDA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Қимати a ба чанд баробар аст?</w:t>
      </w:r>
    </w:p>
    <w:p w14:paraId="556D6DA9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$A) 8;</w:t>
      </w:r>
    </w:p>
    <w:p w14:paraId="6214C076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$B) 7;</w:t>
      </w:r>
    </w:p>
    <w:p w14:paraId="5128676D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$C) 11;</w:t>
      </w:r>
    </w:p>
    <w:p w14:paraId="1614A468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$D) 10;</w:t>
      </w:r>
    </w:p>
    <w:p w14:paraId="30F3DB29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$E) 12;</w:t>
      </w:r>
    </w:p>
    <w:p w14:paraId="162B8246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@62. </w:t>
      </w:r>
    </w:p>
    <w:p w14:paraId="1E316AC2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int a,b;</w:t>
      </w:r>
    </w:p>
    <w:p w14:paraId="68D95836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a=5;b=2;</w:t>
      </w:r>
    </w:p>
    <w:p w14:paraId="7519F13F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a*=++b;</w:t>
      </w:r>
    </w:p>
    <w:p w14:paraId="7F48F1B9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Қимати a ба чанд баробар аст?</w:t>
      </w:r>
    </w:p>
    <w:p w14:paraId="2C6E3F84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$A) 7;</w:t>
      </w:r>
    </w:p>
    <w:p w14:paraId="1C8787CB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$B) 10;</w:t>
      </w:r>
    </w:p>
    <w:p w14:paraId="16712C3F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$C) 15;</w:t>
      </w:r>
    </w:p>
    <w:p w14:paraId="0EBB3AE4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lastRenderedPageBreak/>
        <w:t>$D) 12;</w:t>
      </w:r>
    </w:p>
    <w:p w14:paraId="3FCEF3AD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$E) 11;</w:t>
      </w:r>
    </w:p>
    <w:p w14:paraId="01670C31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@63. </w:t>
      </w:r>
    </w:p>
    <w:p w14:paraId="694B6D32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int a,b;</w:t>
      </w:r>
    </w:p>
    <w:p w14:paraId="0DA8F641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a=5;b=2;</w:t>
      </w:r>
    </w:p>
    <w:p w14:paraId="25FBC773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a*=b--;</w:t>
      </w:r>
    </w:p>
    <w:p w14:paraId="471F4438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Қимати a ба чанд баробар аст?</w:t>
      </w:r>
    </w:p>
    <w:p w14:paraId="1588F016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$A) 7;</w:t>
      </w:r>
    </w:p>
    <w:p w14:paraId="416F4A5E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$B) 10;</w:t>
      </w:r>
    </w:p>
    <w:p w14:paraId="6584D1D6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$C) 15;</w:t>
      </w:r>
    </w:p>
    <w:p w14:paraId="3372E8D7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$D) 12;</w:t>
      </w:r>
    </w:p>
    <w:p w14:paraId="5A5B61BC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$E) 5;</w:t>
      </w:r>
    </w:p>
    <w:p w14:paraId="7EC15D22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@64. </w:t>
      </w:r>
    </w:p>
    <w:p w14:paraId="5B1EDA82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Тарзи дурусти эълони массиви дученакаи типаш бутуни nxn-ро нишон диҳед?</w:t>
      </w:r>
    </w:p>
    <w:p w14:paraId="49B1A27D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$A) int[] a=new int[n,n];</w:t>
      </w:r>
    </w:p>
    <w:p w14:paraId="3EB37984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$B) var a:array[1.n,1.n] of integer;</w:t>
      </w:r>
    </w:p>
    <w:p w14:paraId="06498A35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$C) int a=new int[100,n];</w:t>
      </w:r>
    </w:p>
    <w:p w14:paraId="4E47D125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$D) int[,] a=new int[10];</w:t>
      </w:r>
    </w:p>
    <w:p w14:paraId="342F53A1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$E) int a[n][n];</w:t>
      </w:r>
    </w:p>
    <w:p w14:paraId="16A82381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@65. </w:t>
      </w:r>
    </w:p>
    <w:p w14:paraId="4B66C170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Кадоме аз аломатҳои зерин дар С++истифода бурда мешавад?</w:t>
      </w:r>
    </w:p>
    <w:p w14:paraId="4017BAA8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$A) ||;</w:t>
      </w:r>
    </w:p>
    <w:p w14:paraId="6960981E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$B) :=;</w:t>
      </w:r>
    </w:p>
    <w:p w14:paraId="39B8B5FA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$C) &lt;&gt;;</w:t>
      </w:r>
    </w:p>
    <w:p w14:paraId="7E2A140E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$D) and;</w:t>
      </w:r>
    </w:p>
    <w:p w14:paraId="2F504DEE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$E) or;</w:t>
      </w:r>
    </w:p>
    <w:p w14:paraId="36CA6C38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@66. </w:t>
      </w:r>
    </w:p>
    <w:p w14:paraId="0EA66222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Сатри s=”donishju” дода шудааст. Кадом фармон барои чопи ҳарфи якуми сатри s пешбинӣ шудааст?</w:t>
      </w:r>
    </w:p>
    <w:p w14:paraId="200F7843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$A) cout&lt;&lt;s[0];</w:t>
      </w:r>
    </w:p>
    <w:p w14:paraId="0C8567E0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$B) cout&lt;&lt;s[1];</w:t>
      </w:r>
    </w:p>
    <w:p w14:paraId="74EEC56D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$C) cout&lt;&lt;s[];</w:t>
      </w:r>
    </w:p>
    <w:p w14:paraId="0718EAA0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$D) cout&lt;&lt;s[s];</w:t>
      </w:r>
    </w:p>
    <w:p w14:paraId="61EDB1B2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$E) cout&lt;&lt;s[s.length()-1];</w:t>
      </w:r>
    </w:p>
    <w:p w14:paraId="76C6F4FE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</w:p>
    <w:p w14:paraId="49B1B3BA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@67. </w:t>
      </w:r>
    </w:p>
    <w:p w14:paraId="4148BF5C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Қиммати сатрӣ дар дохили кадом символҳо навишта мешавад?</w:t>
      </w:r>
    </w:p>
    <w:p w14:paraId="1EE20FA1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$A) " ";</w:t>
      </w:r>
    </w:p>
    <w:p w14:paraId="617E59D8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$B) ' ';</w:t>
      </w:r>
    </w:p>
    <w:p w14:paraId="4749A2D0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$C) &lt; &gt;;</w:t>
      </w:r>
    </w:p>
    <w:p w14:paraId="6EF7DC41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$D) / /;</w:t>
      </w:r>
    </w:p>
    <w:p w14:paraId="35C98986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$E) дар дохили ягон символ навишта намешавад;</w:t>
      </w:r>
    </w:p>
    <w:p w14:paraId="0FADA057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@68. </w:t>
      </w:r>
    </w:p>
    <w:p w14:paraId="12ECE819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Функсияи ба дарачабардорӣ дар C++?</w:t>
      </w:r>
    </w:p>
    <w:p w14:paraId="2590CD4B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lastRenderedPageBreak/>
        <w:t>$A) sqrt(x);</w:t>
      </w:r>
    </w:p>
    <w:p w14:paraId="3F20714A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$B) x^n;</w:t>
      </w:r>
    </w:p>
    <w:p w14:paraId="5AA702D1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$C) power(x,n);</w:t>
      </w:r>
    </w:p>
    <w:p w14:paraId="5423EB15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$D) paw(x,n);</w:t>
      </w:r>
    </w:p>
    <w:p w14:paraId="00FE78B2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$E) pow(x,n);</w:t>
      </w:r>
    </w:p>
    <w:p w14:paraId="3D690601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@69. </w:t>
      </w:r>
    </w:p>
    <w:p w14:paraId="011816D4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Тарзи дурусти эълони тағйирёбандаро дар C++ нишон диҳед?</w:t>
      </w:r>
    </w:p>
    <w:p w14:paraId="14308661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$A) var a:integer;</w:t>
      </w:r>
    </w:p>
    <w:p w14:paraId="249FF608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$B) var a:int;</w:t>
      </w:r>
    </w:p>
    <w:p w14:paraId="27AE5821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$C) integer a;</w:t>
      </w:r>
    </w:p>
    <w:p w14:paraId="6677A332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$D) bool a;</w:t>
      </w:r>
    </w:p>
    <w:p w14:paraId="16BC9603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$E) Dim a;</w:t>
      </w:r>
    </w:p>
    <w:p w14:paraId="5BD3AEFB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@70. </w:t>
      </w:r>
    </w:p>
    <w:p w14:paraId="62ECAE5F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Тарзи дурусти эълони тағйирёбандаро дар C++ нишон диҳед?</w:t>
      </w:r>
    </w:p>
    <w:p w14:paraId="2CEA4E86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$A) var a:real;</w:t>
      </w:r>
    </w:p>
    <w:p w14:paraId="33D3469E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$B) var a:long;</w:t>
      </w:r>
    </w:p>
    <w:p w14:paraId="4B48F05E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$C) integer a;</w:t>
      </w:r>
    </w:p>
    <w:p w14:paraId="483A1F3D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$D) double a;</w:t>
      </w:r>
    </w:p>
    <w:p w14:paraId="78CD3FDF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$E) a double;</w:t>
      </w:r>
    </w:p>
    <w:p w14:paraId="7518509C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@71. </w:t>
      </w:r>
    </w:p>
    <w:p w14:paraId="40D96197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Қиммати рамзӣ дар дохили кадом символҳо навишта мешавад?</w:t>
      </w:r>
    </w:p>
    <w:p w14:paraId="6E81AD80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$A) " ";</w:t>
      </w:r>
    </w:p>
    <w:p w14:paraId="7FEA0AEC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$B) ' ';</w:t>
      </w:r>
    </w:p>
    <w:p w14:paraId="50B1F0A7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$C) &lt; &gt;;</w:t>
      </w:r>
    </w:p>
    <w:p w14:paraId="556A0651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$D) / /;</w:t>
      </w:r>
    </w:p>
    <w:p w14:paraId="5F812E7C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$E) дар дохили ягон символ навишта намешавад;</w:t>
      </w:r>
    </w:p>
    <w:p w14:paraId="79E13BD0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@72. </w:t>
      </w:r>
    </w:p>
    <w:p w14:paraId="50C08290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Сатри s=”donishju” дода шудааст. Кадом фармон барои чопи ҳарфи охирини сатри s пешбинӣ шудааст?</w:t>
      </w:r>
    </w:p>
    <w:p w14:paraId="045DACA7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$A) cout&lt;&lt;s[0];</w:t>
      </w:r>
    </w:p>
    <w:p w14:paraId="18B52A15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$B) cout&lt;&lt;s[1];</w:t>
      </w:r>
    </w:p>
    <w:p w14:paraId="791C2FEE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$C) cout&lt;&lt;s[];</w:t>
      </w:r>
    </w:p>
    <w:p w14:paraId="4967C887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$D) cout&lt;&lt;s[s];</w:t>
      </w:r>
    </w:p>
    <w:p w14:paraId="2D84C1AE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$E) cout&lt;&lt;s[s.length()-1];</w:t>
      </w:r>
    </w:p>
    <w:p w14:paraId="5906F37F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</w:p>
    <w:p w14:paraId="7AB82D51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@73. </w:t>
      </w:r>
    </w:p>
    <w:p w14:paraId="06AF88FF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Сатри s=”donishju” дода шудааст. Кадом фармон барои чопи ҳарфи якум ва ҳарфи охирини сатри s пешбинӣ шудааст?</w:t>
      </w:r>
    </w:p>
    <w:p w14:paraId="172748D3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$A) cout&lt;&lt;s[0];</w:t>
      </w:r>
    </w:p>
    <w:p w14:paraId="5921843E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$B) cout&lt;&lt;s[1];</w:t>
      </w:r>
    </w:p>
    <w:p w14:paraId="75DB2433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$C) cout&lt;&lt;s[];</w:t>
      </w:r>
    </w:p>
    <w:p w14:paraId="7308A505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$D) cout&lt;&lt;s[s];</w:t>
      </w:r>
    </w:p>
    <w:p w14:paraId="2DAFB19F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$E) cout&lt;&lt; s[0]&lt;&lt;s[s.length()-1];</w:t>
      </w:r>
    </w:p>
    <w:p w14:paraId="483DDD87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</w:p>
    <w:p w14:paraId="086869CD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@74. </w:t>
      </w:r>
    </w:p>
    <w:p w14:paraId="28AF8436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lastRenderedPageBreak/>
        <w:t>Тарзи дурусти навишти додашудаи сатрӣ дар C++?</w:t>
      </w:r>
    </w:p>
    <w:p w14:paraId="706FE1EF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$A) "дарс";</w:t>
      </w:r>
    </w:p>
    <w:p w14:paraId="0F3B7142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$B) 'дарс';</w:t>
      </w:r>
    </w:p>
    <w:p w14:paraId="7674A5F3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$C) дарс;</w:t>
      </w:r>
    </w:p>
    <w:p w14:paraId="740F4539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$D) string;</w:t>
      </w:r>
    </w:p>
    <w:p w14:paraId="08DF95EB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$E) Ҷавоби дуруст нест;</w:t>
      </w:r>
    </w:p>
    <w:p w14:paraId="048715BE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@75. </w:t>
      </w:r>
    </w:p>
    <w:p w14:paraId="4D59C46F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Барномаи зерин кадом амалро иҷро менамояд?</w:t>
      </w:r>
    </w:p>
    <w:p w14:paraId="07D1A8D3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string s="donishju";</w:t>
      </w:r>
    </w:p>
    <w:p w14:paraId="1146599B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int k=0;</w:t>
      </w:r>
    </w:p>
    <w:p w14:paraId="52E85691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for(int i=0;i&lt;s.length();i++)</w:t>
      </w:r>
    </w:p>
    <w:p w14:paraId="364DC88D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if(s[i]=='a'|| s[i]=='o'|| s[i]=='e'|| s[i]=='y'|| s[i]=='u'|| s[i]=='i')</w:t>
      </w:r>
    </w:p>
    <w:p w14:paraId="611394D3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k++;</w:t>
      </w:r>
    </w:p>
    <w:p w14:paraId="4741470E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cout&lt;&lt;k;</w:t>
      </w:r>
    </w:p>
    <w:p w14:paraId="2E4FCD36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$A) Барои ҳисоби миқдори садонокҳои сатри s;</w:t>
      </w:r>
    </w:p>
    <w:p w14:paraId="46806463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$B) Барои ҳисоби миқдори ҳамсадоҳои сатри s;</w:t>
      </w:r>
    </w:p>
    <w:p w14:paraId="469806A7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$C) Барои чопи садонокҳои сатри s;</w:t>
      </w:r>
    </w:p>
    <w:p w14:paraId="51440298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$D) Барои чопи ҳамсадоҳои сатри s;</w:t>
      </w:r>
    </w:p>
    <w:p w14:paraId="39245776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$E) Барои чопи ҳарфҳои сатри s;</w:t>
      </w:r>
    </w:p>
    <w:p w14:paraId="423C2654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@76. </w:t>
      </w:r>
    </w:p>
    <w:p w14:paraId="189743E7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Барномаи зерин кадом амалро иҷро менамояд?</w:t>
      </w:r>
    </w:p>
    <w:p w14:paraId="7E14B128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string s="donishju";</w:t>
      </w:r>
    </w:p>
    <w:p w14:paraId="7ADD4D3B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int k=0;</w:t>
      </w:r>
    </w:p>
    <w:p w14:paraId="16E8BA76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for(int i=0;i&lt;s.length();i++){</w:t>
      </w:r>
    </w:p>
    <w:p w14:paraId="7945F53D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if(s[i]=='a'|| s[i]=='o'|| s[i]=='e'|| s[i]=='y'|| s[i]=='u'|| s[i]=='i')</w:t>
      </w:r>
    </w:p>
    <w:p w14:paraId="0BDE2418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continue;</w:t>
      </w:r>
    </w:p>
    <w:p w14:paraId="641B54CE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k++;}</w:t>
      </w:r>
    </w:p>
    <w:p w14:paraId="0791437F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cout&lt;&lt;k;</w:t>
      </w:r>
    </w:p>
    <w:p w14:paraId="6AD71EC0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$A) Барои ҳисоби миқдори садонокҳои сатри s;</w:t>
      </w:r>
    </w:p>
    <w:p w14:paraId="59C38DC1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$B) Барои ҳисоби миқдори ҳамсадоҳои сатри s;</w:t>
      </w:r>
    </w:p>
    <w:p w14:paraId="3E22156E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$C) Барои чопи садонокҳои сатри s;</w:t>
      </w:r>
    </w:p>
    <w:p w14:paraId="3C9D0184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$D) Барои чопи ҳамсадоҳои сатри s;</w:t>
      </w:r>
    </w:p>
    <w:p w14:paraId="6E4FF5A6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$E) Барои чопи ҳарфҳои сатри s;</w:t>
      </w:r>
    </w:p>
    <w:p w14:paraId="0C8FD333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@77. </w:t>
      </w:r>
    </w:p>
    <w:p w14:paraId="04A6029B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Барномаи зерин кадом амалро иҷро менамояд?</w:t>
      </w:r>
    </w:p>
    <w:p w14:paraId="6FBE94D3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string s="donishju";</w:t>
      </w:r>
    </w:p>
    <w:p w14:paraId="7D605C68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int k=0;</w:t>
      </w:r>
    </w:p>
    <w:p w14:paraId="74C6086D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for(int i=0;i&lt;s.length();i++)</w:t>
      </w:r>
    </w:p>
    <w:p w14:paraId="6C3E272B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cout&lt;&lt;s[i]&lt;&lt;"  ";</w:t>
      </w:r>
    </w:p>
    <w:p w14:paraId="27719A47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$A) Барои ҳисоби миқдори садонокҳои сатри s;</w:t>
      </w:r>
    </w:p>
    <w:p w14:paraId="4C3860CC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$B) Барои ҳисоби миқдори ҳамсадоҳои сатри s;</w:t>
      </w:r>
    </w:p>
    <w:p w14:paraId="29E64522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$C) Барои чопи садонокҳои сатри s;</w:t>
      </w:r>
    </w:p>
    <w:p w14:paraId="01F6E6B9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$D) Барои чопи ҳамсадоҳои сатри s;</w:t>
      </w:r>
    </w:p>
    <w:p w14:paraId="77FDF19D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$E) Барои чопи ҳарфҳои сатри s;</w:t>
      </w:r>
    </w:p>
    <w:p w14:paraId="642B0CE5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@78. </w:t>
      </w:r>
    </w:p>
    <w:p w14:paraId="629A9D82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lastRenderedPageBreak/>
        <w:t>int s, i;</w:t>
      </w:r>
    </w:p>
    <w:p w14:paraId="609968C7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i =s= 0;</w:t>
      </w:r>
    </w:p>
    <w:p w14:paraId="7855915A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while (i&gt;5) </w:t>
      </w:r>
    </w:p>
    <w:p w14:paraId="05B61B97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{</w:t>
      </w:r>
    </w:p>
    <w:p w14:paraId="364D26EE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s = s + i;</w:t>
      </w:r>
    </w:p>
    <w:p w14:paraId="48DB3F58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i++;</w:t>
      </w:r>
    </w:p>
    <w:p w14:paraId="1E19E65E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}</w:t>
      </w:r>
    </w:p>
    <w:p w14:paraId="62A75DFE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Қимати s ба чанд баробар аст?</w:t>
      </w:r>
    </w:p>
    <w:p w14:paraId="49CDBBCE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$A) 6;</w:t>
      </w:r>
    </w:p>
    <w:p w14:paraId="74AAA234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$B) 0;</w:t>
      </w:r>
    </w:p>
    <w:p w14:paraId="511D92F6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$C) 10;</w:t>
      </w:r>
    </w:p>
    <w:p w14:paraId="769BBAC2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$D) 15;</w:t>
      </w:r>
    </w:p>
    <w:p w14:paraId="4F58AB0C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$E) 1;</w:t>
      </w:r>
    </w:p>
    <w:p w14:paraId="17A6CDE5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@79. </w:t>
      </w:r>
    </w:p>
    <w:p w14:paraId="75357832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Оператори i++ чӣ тағйирот дохил мекунад?</w:t>
      </w:r>
    </w:p>
    <w:p w14:paraId="1F51043C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$A) қимати i як воҳид зиёд мешавад;</w:t>
      </w:r>
    </w:p>
    <w:p w14:paraId="021C4532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$B) қимати i як воҳид кам мешавад;</w:t>
      </w:r>
    </w:p>
    <w:p w14:paraId="11974903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$C) қимати i ду воҳид зиёд мешавад;</w:t>
      </w:r>
    </w:p>
    <w:p w14:paraId="73D8B442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$D) қимати i ду воҳид кам мешавад;</w:t>
      </w:r>
    </w:p>
    <w:p w14:paraId="5B883359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$E) тағйирот дохил карда намешавад;</w:t>
      </w:r>
    </w:p>
    <w:p w14:paraId="1326C26A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@80. </w:t>
      </w:r>
    </w:p>
    <w:p w14:paraId="50FD1142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Функсияҳои стандартии математикӣ дар кадом китобхона ҷойгир аст?</w:t>
      </w:r>
    </w:p>
    <w:p w14:paraId="178BE606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$A) math;</w:t>
      </w:r>
    </w:p>
    <w:p w14:paraId="6D042DDF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$B) Mathematics;</w:t>
      </w:r>
    </w:p>
    <w:p w14:paraId="5460BEF8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$C) Function;</w:t>
      </w:r>
    </w:p>
    <w:p w14:paraId="1E8B0CC8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$D) matematika;</w:t>
      </w:r>
    </w:p>
    <w:p w14:paraId="57762295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$E) дар ягон синф;</w:t>
      </w:r>
    </w:p>
    <w:p w14:paraId="6A19845E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@81. </w:t>
      </w:r>
    </w:p>
    <w:p w14:paraId="6FF80CF8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Кадоме аз операторҳо оператори интихоби C++ мебошад?</w:t>
      </w:r>
    </w:p>
    <w:p w14:paraId="1A168BD8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$A) switch;</w:t>
      </w:r>
    </w:p>
    <w:p w14:paraId="6DFF99C9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$B) if (шарт) ифода;</w:t>
      </w:r>
    </w:p>
    <w:p w14:paraId="01BB9654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$C) case;</w:t>
      </w:r>
    </w:p>
    <w:p w14:paraId="1482D3FC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$D) for;</w:t>
      </w:r>
    </w:p>
    <w:p w14:paraId="7A0B1841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$E) while;</w:t>
      </w:r>
    </w:p>
    <w:p w14:paraId="16AE5ED1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@82. </w:t>
      </w:r>
    </w:p>
    <w:p w14:paraId="3A782C4D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Кадоме аз операторҳои додашуда оператори C++ мебошад?</w:t>
      </w:r>
    </w:p>
    <w:p w14:paraId="2F485E8A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$A) for i:=1 to n do;</w:t>
      </w:r>
    </w:p>
    <w:p w14:paraId="065FA270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$B) case n of;</w:t>
      </w:r>
    </w:p>
    <w:p w14:paraId="1DE74F0C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$C) do{фода}while(шарт);</w:t>
      </w:r>
    </w:p>
    <w:p w14:paraId="4DD04737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$D) if (шарт) then ифода;</w:t>
      </w:r>
    </w:p>
    <w:p w14:paraId="4A48EA3D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$E) for( i=1 i&lt;n i++);</w:t>
      </w:r>
    </w:p>
    <w:p w14:paraId="6A4EF728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@83. </w:t>
      </w:r>
    </w:p>
    <w:p w14:paraId="726CA0EE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Навишти дурусти ифодаро дар C++ нишон диҳед?</w:t>
      </w:r>
    </w:p>
    <w:p w14:paraId="4C66BDC6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$A) y=a mod 2+Math.sin(x);</w:t>
      </w:r>
    </w:p>
    <w:p w14:paraId="1C8B43C0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$B) y:=abs(x+1) +3/(x+1);</w:t>
      </w:r>
    </w:p>
    <w:p w14:paraId="25B2E907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lastRenderedPageBreak/>
        <w:t>$C) y=Math.Exp(3*Math.Ln(x)) +a/b;</w:t>
      </w:r>
    </w:p>
    <w:p w14:paraId="5BA287EF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$D) y=(a&gt;9) or (b&lt;2);</w:t>
      </w:r>
    </w:p>
    <w:p w14:paraId="0545C63A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$E) y=pow(x,2) +sqrt(x);</w:t>
      </w:r>
    </w:p>
    <w:p w14:paraId="60D24FD9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@84. </w:t>
      </w:r>
    </w:p>
    <w:p w14:paraId="7F4E1B2F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Кадоме аз ифодаҳо ифодаи мантиқӣ мебошад?</w:t>
      </w:r>
    </w:p>
    <w:p w14:paraId="7275D4BB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$A) y=a mod 2+Math.sin(x);</w:t>
      </w:r>
    </w:p>
    <w:p w14:paraId="2D6EF11C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$B) y:=abs(x+1) +3/(x+1);</w:t>
      </w:r>
    </w:p>
    <w:p w14:paraId="14249DA9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$C) y=((a/b) &gt;5 | (a+b) &lt;4);</w:t>
      </w:r>
    </w:p>
    <w:p w14:paraId="5BC111BE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$D) y=(a&gt;9) or (b&lt;2);</w:t>
      </w:r>
    </w:p>
    <w:p w14:paraId="18D28C74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$E) y:=pow(x,2) &gt;9;</w:t>
      </w:r>
    </w:p>
    <w:p w14:paraId="6062FD3B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@85. </w:t>
      </w:r>
    </w:p>
    <w:p w14:paraId="50999806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Кадоме аз ифодаҳо ифодаи арифметикӣ мебошад?</w:t>
      </w:r>
    </w:p>
    <w:p w14:paraId="2F6A04FC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$A) y=a mod 2+Math.sin(x);</w:t>
      </w:r>
    </w:p>
    <w:p w14:paraId="114DF31E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$B) y:=abs(x+1) +3/(x+1);</w:t>
      </w:r>
    </w:p>
    <w:p w14:paraId="767488E2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$C) y=((Math.Exp(3*Math.Ln(x)) +a/b) &gt;5 | (a+b) &lt;4);</w:t>
      </w:r>
    </w:p>
    <w:p w14:paraId="6FB42EC6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$D) y=(a&gt;9) or (b&lt;2);</w:t>
      </w:r>
    </w:p>
    <w:p w14:paraId="6E7358B0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$E) y=sin(x) + exp(3);</w:t>
      </w:r>
    </w:p>
    <w:p w14:paraId="5A1E5464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@86. </w:t>
      </w: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ab/>
      </w:r>
    </w:p>
    <w:p w14:paraId="5898754A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Навъи додашудаи сатриро нишон диҳед?</w:t>
      </w:r>
    </w:p>
    <w:p w14:paraId="6BD8867A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$A) string;</w:t>
      </w:r>
    </w:p>
    <w:p w14:paraId="6CABD40E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$B) integer;</w:t>
      </w:r>
    </w:p>
    <w:p w14:paraId="16F2FFEB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$C) float;</w:t>
      </w:r>
    </w:p>
    <w:p w14:paraId="0350A454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$D) double;</w:t>
      </w:r>
    </w:p>
    <w:p w14:paraId="47BCE8B5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$E) real;</w:t>
      </w:r>
    </w:p>
    <w:p w14:paraId="35383874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@87. </w:t>
      </w:r>
    </w:p>
    <w:p w14:paraId="48DA9CAC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Навъи додашудаи рамзиро нишон диҳед?</w:t>
      </w:r>
    </w:p>
    <w:p w14:paraId="05B946DC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$A) char k=’5’;</w:t>
      </w:r>
    </w:p>
    <w:p w14:paraId="2FE00744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$B) integer;</w:t>
      </w:r>
    </w:p>
    <w:p w14:paraId="40838F06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$C) float;</w:t>
      </w:r>
    </w:p>
    <w:p w14:paraId="1212B26C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$D) double;</w:t>
      </w:r>
    </w:p>
    <w:p w14:paraId="72539985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$E) real;</w:t>
      </w:r>
    </w:p>
    <w:p w14:paraId="0C357DAE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@88. </w:t>
      </w:r>
    </w:p>
    <w:p w14:paraId="7B232126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int a,b,c;</w:t>
      </w:r>
    </w:p>
    <w:p w14:paraId="0DBB9DB4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Кадом ифода арифметикӣ аст?</w:t>
      </w:r>
    </w:p>
    <w:p w14:paraId="719DAF45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$A) b=a&gt;4;</w:t>
      </w:r>
    </w:p>
    <w:p w14:paraId="4959E2B3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$B) b=a==c;</w:t>
      </w:r>
    </w:p>
    <w:p w14:paraId="185AD7F4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$C) b=a+c;</w:t>
      </w:r>
    </w:p>
    <w:p w14:paraId="701B66D5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$D) b=a&amp;c;</w:t>
      </w:r>
    </w:p>
    <w:p w14:paraId="6644E63F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$E) b=(a&gt;0) *(c&lt;0);</w:t>
      </w:r>
    </w:p>
    <w:p w14:paraId="7C41FC3D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@89. </w:t>
      </w:r>
    </w:p>
    <w:p w14:paraId="0A76ABF2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Навъи додашудаи адади бутунро нишон диҳед?</w:t>
      </w:r>
    </w:p>
    <w:p w14:paraId="05AF1917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$A) byte;</w:t>
      </w:r>
    </w:p>
    <w:p w14:paraId="29624759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$B) integer;</w:t>
      </w:r>
    </w:p>
    <w:p w14:paraId="3A57D974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$C) float;</w:t>
      </w:r>
    </w:p>
    <w:p w14:paraId="573E12DA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$D) char;</w:t>
      </w:r>
    </w:p>
    <w:p w14:paraId="03661BA0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lastRenderedPageBreak/>
        <w:t>$E) real;</w:t>
      </w:r>
    </w:p>
    <w:p w14:paraId="7F3E8836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@90. </w:t>
      </w:r>
    </w:p>
    <w:p w14:paraId="1CFC7D93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Кадоме аз операторҳои додашуда оператори C++ мебошад?</w:t>
      </w:r>
    </w:p>
    <w:p w14:paraId="1D6A30EB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$A) for i:=1 to n do;</w:t>
      </w:r>
    </w:p>
    <w:p w14:paraId="0DE369E9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$B) case n of;</w:t>
      </w:r>
    </w:p>
    <w:p w14:paraId="6862CE82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$C) for(;;);</w:t>
      </w:r>
    </w:p>
    <w:p w14:paraId="31993A47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$D) if (шарт) then ифода;</w:t>
      </w:r>
    </w:p>
    <w:p w14:paraId="5E5D8298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$E) for( int i=1 i&lt;n i++);</w:t>
      </w:r>
    </w:p>
    <w:p w14:paraId="4467E207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@91. </w:t>
      </w:r>
    </w:p>
    <w:p w14:paraId="6056F418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Кадоме аз даврҳои зерин барои ёфтани суммаи ададҳои аз 5 то 15 пешбинӣ шудааст?</w:t>
      </w:r>
    </w:p>
    <w:p w14:paraId="02DF167D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$A) s=0; for (int i=0;i&lt;15;s+=i++);</w:t>
      </w:r>
    </w:p>
    <w:p w14:paraId="436E5DC0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$B) s=0; for (int i:=-5;i&lt;15;s+=i++);</w:t>
      </w:r>
    </w:p>
    <w:p w14:paraId="7C0F6C42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$C) s=0; for (int i=5; i&lt;=15; s+=i++);</w:t>
      </w:r>
    </w:p>
    <w:p w14:paraId="76B92B31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$D) s=0; for (int i=0;i&lt;15;s=i++);</w:t>
      </w:r>
    </w:p>
    <w:p w14:paraId="38BAE386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$E) s=1; for (int i=-5;i&lt;=15;s+=i++);</w:t>
      </w:r>
    </w:p>
    <w:p w14:paraId="74B754BB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@92. </w:t>
      </w:r>
    </w:p>
    <w:p w14:paraId="383A8DF5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Функсияи pow(x,n) дар кадом синф ҷойгир аст?</w:t>
      </w:r>
    </w:p>
    <w:p w14:paraId="3964CBF1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$A) math;</w:t>
      </w:r>
    </w:p>
    <w:p w14:paraId="6AF0B184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$B) Mathematics;</w:t>
      </w:r>
    </w:p>
    <w:p w14:paraId="2ED71468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$C) Function;</w:t>
      </w:r>
    </w:p>
    <w:p w14:paraId="0C36B293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$D) matematika;</w:t>
      </w:r>
    </w:p>
    <w:p w14:paraId="296D6E3F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$E) Console;</w:t>
      </w:r>
    </w:p>
    <w:p w14:paraId="662B2D3E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@93. </w:t>
      </w:r>
    </w:p>
    <w:p w14:paraId="217392DE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Функсияи exp(x) дар кадом синф ҷойгир аст?</w:t>
      </w:r>
    </w:p>
    <w:p w14:paraId="69D62557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$A) math;</w:t>
      </w:r>
    </w:p>
    <w:p w14:paraId="57635A83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$B) Mathematics;</w:t>
      </w:r>
    </w:p>
    <w:p w14:paraId="1994409D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$C) Function;</w:t>
      </w:r>
    </w:p>
    <w:p w14:paraId="677F8586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$D) mat;</w:t>
      </w:r>
    </w:p>
    <w:p w14:paraId="22325241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$E) Console;</w:t>
      </w:r>
    </w:p>
    <w:p w14:paraId="7F8A42A7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@94. </w:t>
      </w:r>
    </w:p>
    <w:p w14:paraId="762C05F6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Кадоме аз ифодахои зер тасдиқоти тоқ будани ададро нишон медихад?</w:t>
      </w:r>
    </w:p>
    <w:p w14:paraId="11EDB3F8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$A) ( n % 2==1) ;</w:t>
      </w:r>
    </w:p>
    <w:p w14:paraId="671DDF79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$B) ( n % 2=1);</w:t>
      </w:r>
    </w:p>
    <w:p w14:paraId="00130F82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$C) ( n % 10==1);</w:t>
      </w:r>
    </w:p>
    <w:p w14:paraId="7646ACF0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$D) ( n Mod 2==0);</w:t>
      </w:r>
    </w:p>
    <w:p w14:paraId="106574AB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$E) ( n Mod 2=1);</w:t>
      </w:r>
    </w:p>
    <w:p w14:paraId="1F398097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@95. </w:t>
      </w:r>
    </w:p>
    <w:p w14:paraId="7C06EABB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Оператори нобаробарро дар С++нишон дихед?</w:t>
      </w:r>
    </w:p>
    <w:p w14:paraId="30680BE2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$A) ==;</w:t>
      </w:r>
    </w:p>
    <w:p w14:paraId="229CB1FF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$B) =;</w:t>
      </w:r>
    </w:p>
    <w:p w14:paraId="706555C1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$C) :=;</w:t>
      </w:r>
    </w:p>
    <w:p w14:paraId="7A97D04F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$D) !&gt;;</w:t>
      </w:r>
    </w:p>
    <w:p w14:paraId="2D1F6900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$E) !=;</w:t>
      </w:r>
    </w:p>
    <w:p w14:paraId="290BFA0C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@96. </w:t>
      </w:r>
    </w:p>
    <w:p w14:paraId="4B84580E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lastRenderedPageBreak/>
        <w:t>Кадоме аз ифодахои зер тасдиқоти калони 5 ва тоқ будани ададро нишон медихад?</w:t>
      </w:r>
    </w:p>
    <w:p w14:paraId="2F32E5AE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$A) ( n&gt;5&amp;n % 2==1) ;</w:t>
      </w:r>
    </w:p>
    <w:p w14:paraId="4EA220D2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$B) ( n&gt;5&amp;n % 2=1);</w:t>
      </w:r>
    </w:p>
    <w:p w14:paraId="3CD2059C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$C) ( n&gt;5&amp;n % 10==1);</w:t>
      </w:r>
    </w:p>
    <w:p w14:paraId="602E0C09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$D) ( n&gt;5&amp;n Mod 2==0);</w:t>
      </w:r>
    </w:p>
    <w:p w14:paraId="6190915B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$E) ( n&gt;5&amp;n Mod 2=1);</w:t>
      </w:r>
    </w:p>
    <w:p w14:paraId="022532F8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@97. </w:t>
      </w:r>
    </w:p>
    <w:p w14:paraId="6820FE93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Кадоме аз операторҳои зерин оператори даврӣ бо шарти пешоянд дар С++мебошад?</w:t>
      </w:r>
    </w:p>
    <w:p w14:paraId="54D34D3B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$A) while (шарт) do;</w:t>
      </w:r>
    </w:p>
    <w:p w14:paraId="4946BCA1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$B) for(i=1;i&lt;=n;i++);</w:t>
      </w:r>
    </w:p>
    <w:p w14:paraId="39BF516B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$C) for i=1 to n do step 1;</w:t>
      </w:r>
    </w:p>
    <w:p w14:paraId="7BA3430B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$D) repeat until i&lt;=n;</w:t>
      </w:r>
    </w:p>
    <w:p w14:paraId="415000A5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$E) do- while(шарт);</w:t>
      </w:r>
    </w:p>
    <w:p w14:paraId="35359953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@98. </w:t>
      </w:r>
    </w:p>
    <w:p w14:paraId="6447E7C2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Кадоме аз операторҳои зерин оператори даврӣ бо шарти пасоянд дар С++мебошад?</w:t>
      </w:r>
    </w:p>
    <w:p w14:paraId="3592D8D1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$A) while (шарт) do;</w:t>
      </w:r>
    </w:p>
    <w:p w14:paraId="5D948D82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$B) for(i=1;i&lt;=n;i++);</w:t>
      </w:r>
    </w:p>
    <w:p w14:paraId="2705AE49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$C) for i=1 to n do step 1;</w:t>
      </w:r>
    </w:p>
    <w:p w14:paraId="1FFBFC3D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$D) repeat until i&lt;=n;</w:t>
      </w:r>
    </w:p>
    <w:p w14:paraId="21088235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$E) do- while(шарт);</w:t>
      </w:r>
    </w:p>
    <w:p w14:paraId="5E78011F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@99. </w:t>
      </w:r>
    </w:p>
    <w:p w14:paraId="3CCFE23F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Кадоме аз ифодахои зер тасдиқоти калони 6 ва тоқ будани ададро нишон медихад?</w:t>
      </w:r>
    </w:p>
    <w:p w14:paraId="0E275884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$A) ( n&gt;6&amp;n % 2==1) ;</w:t>
      </w:r>
    </w:p>
    <w:p w14:paraId="167B7A53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$B) ( n&gt;6|n % 2==1);</w:t>
      </w:r>
    </w:p>
    <w:p w14:paraId="1A1088BD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$C) ( n&gt;=6&amp;n % 10==1);</w:t>
      </w:r>
    </w:p>
    <w:p w14:paraId="075A7230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$D) ( n&gt;6&amp;n Mod 2==0);</w:t>
      </w:r>
    </w:p>
    <w:p w14:paraId="33DB3F67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$E) ( n&gt;6&amp;n Mod 2=1);</w:t>
      </w:r>
    </w:p>
    <w:p w14:paraId="7D1C3372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</w:p>
    <w:p w14:paraId="3DEEA53C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@100. </w:t>
      </w:r>
    </w:p>
    <w:p w14:paraId="0745BC5A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Кадоме аз ифодахои зер тасдиқоти калони 6 ва ҷуфт будани ададро нишон медихад?</w:t>
      </w:r>
    </w:p>
    <w:p w14:paraId="19577C19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$A) ( n&gt;6&amp;n % 2==0) ;</w:t>
      </w:r>
    </w:p>
    <w:p w14:paraId="4C4095C9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$B) ( n&gt;6|n % 2==1);</w:t>
      </w:r>
    </w:p>
    <w:p w14:paraId="64BF1D87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$C) ( n&gt;=6&amp;n % 10==1);</w:t>
      </w:r>
    </w:p>
    <w:p w14:paraId="12DCB843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$D) ( n&gt;6&amp;n Mod 2==0);</w:t>
      </w:r>
    </w:p>
    <w:p w14:paraId="38958B40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$E) ( n&gt;6&amp;n Mod 2=1);</w:t>
      </w:r>
    </w:p>
    <w:p w14:paraId="5C0BF6D5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@101. </w:t>
      </w:r>
    </w:p>
    <w:p w14:paraId="52092863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Амали муқоисакунии "нобаробар" дар C++</w:t>
      </w:r>
    </w:p>
    <w:p w14:paraId="445F4418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$A) =;</w:t>
      </w:r>
    </w:p>
    <w:p w14:paraId="15C4164D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$B) !=;</w:t>
      </w:r>
    </w:p>
    <w:p w14:paraId="1E9849B0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$C) :=;</w:t>
      </w:r>
    </w:p>
    <w:p w14:paraId="534FA3E0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lastRenderedPageBreak/>
        <w:t>$D) set;</w:t>
      </w:r>
    </w:p>
    <w:p w14:paraId="314EB865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$E) assign;</w:t>
      </w:r>
    </w:p>
    <w:p w14:paraId="3404C35F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@102. </w:t>
      </w:r>
    </w:p>
    <w:p w14:paraId="35C7F4B2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Амали муқоисакунии "баробар" дар C++</w:t>
      </w:r>
    </w:p>
    <w:p w14:paraId="53031AB1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$A) !=;</w:t>
      </w:r>
    </w:p>
    <w:p w14:paraId="3923E3D3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$B) ==;</w:t>
      </w:r>
    </w:p>
    <w:p w14:paraId="30E7E23B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$C) =;</w:t>
      </w:r>
    </w:p>
    <w:p w14:paraId="4ADEBD56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$D) :=;</w:t>
      </w:r>
    </w:p>
    <w:p w14:paraId="5E126628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$E) assign;</w:t>
      </w:r>
    </w:p>
    <w:p w14:paraId="02E5E52D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@103. </w:t>
      </w:r>
    </w:p>
    <w:p w14:paraId="48959E41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Амали муқоисакунии "калон ё баробар" дар C++</w:t>
      </w:r>
    </w:p>
    <w:p w14:paraId="2EE4F237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$A) !=;</w:t>
      </w:r>
    </w:p>
    <w:p w14:paraId="202D0737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$B) &gt;=;</w:t>
      </w:r>
    </w:p>
    <w:p w14:paraId="7A7A9DA5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$C) &lt;=;</w:t>
      </w:r>
    </w:p>
    <w:p w14:paraId="4CFECCE2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$D) &lt;&gt;;</w:t>
      </w:r>
    </w:p>
    <w:p w14:paraId="6606E360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$E) :=;</w:t>
      </w:r>
    </w:p>
    <w:p w14:paraId="314DBB95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@104. </w:t>
      </w:r>
    </w:p>
    <w:p w14:paraId="0E221794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Амали муқоисакунии "хурд ё баробар" дар C++</w:t>
      </w:r>
    </w:p>
    <w:p w14:paraId="4CEF3114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$A) !=;</w:t>
      </w:r>
    </w:p>
    <w:p w14:paraId="0F3A9B78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$B) &lt;=;</w:t>
      </w:r>
    </w:p>
    <w:p w14:paraId="566AFDD8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$C) &gt;=;</w:t>
      </w:r>
    </w:p>
    <w:p w14:paraId="61992A99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$D) &lt;&gt;;</w:t>
      </w:r>
    </w:p>
    <w:p w14:paraId="4C041556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$E) :=;</w:t>
      </w:r>
    </w:p>
    <w:p w14:paraId="53B35158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@105. </w:t>
      </w:r>
    </w:p>
    <w:p w14:paraId="2144734A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Амали муқоисакунии "калон" дар C++</w:t>
      </w:r>
    </w:p>
    <w:p w14:paraId="5A079AF3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$A) !=;</w:t>
      </w:r>
    </w:p>
    <w:p w14:paraId="70D0378A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$B) &gt;;</w:t>
      </w:r>
    </w:p>
    <w:p w14:paraId="7EEF8C1C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$C) &lt;;</w:t>
      </w:r>
    </w:p>
    <w:p w14:paraId="46DF0C6D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$D) &lt;&gt;;</w:t>
      </w:r>
    </w:p>
    <w:p w14:paraId="75EC8DFB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$E) &gt;=;</w:t>
      </w:r>
    </w:p>
    <w:p w14:paraId="0F0FD4F7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@106. </w:t>
      </w:r>
    </w:p>
    <w:p w14:paraId="6D69C817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Амали муқоисакунии "хурд" дар C++</w:t>
      </w:r>
    </w:p>
    <w:p w14:paraId="0E2E1BAF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$A) &lt;=;</w:t>
      </w:r>
    </w:p>
    <w:p w14:paraId="19E8CFD5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$B) &lt;;</w:t>
      </w:r>
    </w:p>
    <w:p w14:paraId="1379EE41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$C) &gt;=;</w:t>
      </w:r>
    </w:p>
    <w:p w14:paraId="47B5FF37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$D) &lt;!;</w:t>
      </w:r>
    </w:p>
    <w:p w14:paraId="2C0CC563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$E) :=;</w:t>
      </w:r>
    </w:p>
    <w:p w14:paraId="00FD29BB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@107. </w:t>
      </w:r>
    </w:p>
    <w:p w14:paraId="0B369858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Массив чист?</w:t>
      </w:r>
    </w:p>
    <w:p w14:paraId="487F1E4B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$A) Гурўҳи элементҳои дорои хусусият ва сифати якхела ҳастанд массив номида мешавад;</w:t>
      </w:r>
    </w:p>
    <w:p w14:paraId="4FB9FCAC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$B) Гурўҳи элементҳои дорои хусусият ва сифати якхелае, ки аз ҳамдигар танҳо бо зернавис фарқ мекунанд, массив номида мешавад;</w:t>
      </w:r>
    </w:p>
    <w:p w14:paraId="2D1F3757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$C) Гурӯҳи элементҳое, ки навъи додашудаи гуногун доранд массив номида мешавад;</w:t>
      </w:r>
    </w:p>
    <w:p w14:paraId="219ACAD1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lastRenderedPageBreak/>
        <w:t>$D) Гурўҳи элементҳои дорои хусусият ва сифати якхелае, ки аз ҳамдигар танҳо бо номашон фарқ мекунанд, массив номида мешавад;</w:t>
      </w:r>
    </w:p>
    <w:p w14:paraId="4A636EF8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$E) Гурўҳи элементҳои қимматҳои якхела доштаро массив меноманд;</w:t>
      </w:r>
    </w:p>
    <w:p w14:paraId="63A4FF07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@108. </w:t>
      </w:r>
    </w:p>
    <w:p w14:paraId="4BD88EB4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Идентификатор чист?</w:t>
      </w:r>
    </w:p>
    <w:p w14:paraId="4DE75D17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$A) Идентификатор элементҳои дорои хусусият ва сифати якхела ҳастанд массив номида мешавад;</w:t>
      </w:r>
    </w:p>
    <w:p w14:paraId="3FEB230E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$B) Идентификатор гуфта, пайдарпайии ҳарфу рақамҳо ва символҳои махсусро меноманд, ки ҳангоми навиштани барнома барои номгузории объектҳои гуногуни забони барноманависӣ истифода бурда мешаванд;</w:t>
      </w:r>
    </w:p>
    <w:p w14:paraId="3AACB8E9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$C) Идентификатор элементҳое, ки навъи додашудаи гуногун доранд  номида мешавад;</w:t>
      </w:r>
    </w:p>
    <w:p w14:paraId="0F3EA0E8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$D) Идентификатор элементҳои дорои хусусият ва сифати якхелае, ки аз ҳамдигар танҳо бо номашон фарқ мекунанд;</w:t>
      </w:r>
    </w:p>
    <w:p w14:paraId="70AFAB16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$E) Идентификатор элементҳои қимматҳои якхела доштаро меноманд;</w:t>
      </w:r>
    </w:p>
    <w:p w14:paraId="1E435DC9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@109. </w:t>
      </w:r>
    </w:p>
    <w:p w14:paraId="1971A5FD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Тарзи дурусти навишти идентификаторро нишон диҳед.</w:t>
      </w:r>
    </w:p>
    <w:p w14:paraId="37F996B4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$A) &lt;=;</w:t>
      </w:r>
    </w:p>
    <w:p w14:paraId="7D174F47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$B) a;</w:t>
      </w:r>
    </w:p>
    <w:p w14:paraId="02495979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$C) &gt;=;</w:t>
      </w:r>
    </w:p>
    <w:p w14:paraId="52FA220A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$D) &lt;!;</w:t>
      </w:r>
    </w:p>
    <w:p w14:paraId="60F8C47B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$E) :=;</w:t>
      </w:r>
    </w:p>
    <w:p w14:paraId="42969446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@110. </w:t>
      </w:r>
    </w:p>
    <w:p w14:paraId="25C3295B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Тарзи дурусти навишти идентификаторро нишон диҳед.</w:t>
      </w:r>
    </w:p>
    <w:p w14:paraId="4B165F6D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$A) &lt;=;</w:t>
      </w:r>
    </w:p>
    <w:p w14:paraId="3457AA7F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$B) a2;</w:t>
      </w:r>
    </w:p>
    <w:p w14:paraId="22349212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$C) &gt;=;</w:t>
      </w:r>
    </w:p>
    <w:p w14:paraId="55D47E66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$D) &lt;!;</w:t>
      </w:r>
    </w:p>
    <w:p w14:paraId="5402024B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$E) :=;</w:t>
      </w:r>
    </w:p>
    <w:p w14:paraId="6C1EDF05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@111. </w:t>
      </w:r>
    </w:p>
    <w:p w14:paraId="775EB29B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Тарзи дурусти навишти идентификаторро нишон диҳед.</w:t>
      </w:r>
    </w:p>
    <w:p w14:paraId="06F6E4D0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$A) &lt;=;</w:t>
      </w:r>
    </w:p>
    <w:p w14:paraId="48B4C6D2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$B) _a;</w:t>
      </w:r>
    </w:p>
    <w:p w14:paraId="5A3C3629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$C) &gt;=;</w:t>
      </w:r>
    </w:p>
    <w:p w14:paraId="52F6B4DC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$D) &lt;!;</w:t>
      </w:r>
    </w:p>
    <w:p w14:paraId="5D854053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$E) :=;</w:t>
      </w:r>
    </w:p>
    <w:p w14:paraId="5C019946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@112. </w:t>
      </w:r>
    </w:p>
    <w:p w14:paraId="44620C90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Тарзи дурусти навишти идентификаторро нишон диҳед.</w:t>
      </w:r>
    </w:p>
    <w:p w14:paraId="0088CD01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$A) &lt;=;</w:t>
      </w:r>
    </w:p>
    <w:p w14:paraId="1B2D46EE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$B) ab1;</w:t>
      </w:r>
    </w:p>
    <w:p w14:paraId="3306C858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$C) &gt;=;</w:t>
      </w:r>
    </w:p>
    <w:p w14:paraId="26409992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$D) &lt;!;</w:t>
      </w:r>
    </w:p>
    <w:p w14:paraId="17503DB6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$E) :=;</w:t>
      </w:r>
    </w:p>
    <w:p w14:paraId="7C5C2BC5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@113. </w:t>
      </w:r>
    </w:p>
    <w:p w14:paraId="7708130C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Тарзи нодуруст элон гардидани идентификаторро нишон диҳед.</w:t>
      </w:r>
    </w:p>
    <w:p w14:paraId="0BCF99F1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lastRenderedPageBreak/>
        <w:t>$A) a1;</w:t>
      </w:r>
    </w:p>
    <w:p w14:paraId="3651594A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$B) 1a;</w:t>
      </w:r>
    </w:p>
    <w:p w14:paraId="69DB4233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$C) _n;</w:t>
      </w:r>
    </w:p>
    <w:p w14:paraId="1B8781F6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$D) barnoma;</w:t>
      </w:r>
    </w:p>
    <w:p w14:paraId="38916F44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$E) id;</w:t>
      </w:r>
    </w:p>
    <w:p w14:paraId="3E6666AF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@114. </w:t>
      </w:r>
    </w:p>
    <w:p w14:paraId="797E1F63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Транслятор чист?</w:t>
      </w:r>
    </w:p>
    <w:p w14:paraId="768714AB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$A) Транслятор ин доимӣ аст;</w:t>
      </w:r>
    </w:p>
    <w:p w14:paraId="3730E021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$B) Транслятор ин барномаи тарҷумон буда, барномаи дар ягон забони барноманависӣ навишташударо ба коди мошинӣ табдил медиҳад;</w:t>
      </w:r>
    </w:p>
    <w:p w14:paraId="69131D24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$C) Транслятор элементҳое, ки навъи додашудаи гуногун доранд;</w:t>
      </w:r>
    </w:p>
    <w:p w14:paraId="1D51CF0A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$D) Транслятор элементҳои дорои хусусият ва сифати якхелае, ки аз ҳамдигар танҳо бо номашон фарқ мекунанд;</w:t>
      </w:r>
    </w:p>
    <w:p w14:paraId="668067C1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$E) Транслятор элементҳои қимматҳои якхела доштаро  меноманд;</w:t>
      </w:r>
    </w:p>
    <w:p w14:paraId="67194EFF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@115. </w:t>
      </w:r>
    </w:p>
    <w:p w14:paraId="50F87E74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Додаҳо чанд намуд мешаванд?</w:t>
      </w:r>
    </w:p>
    <w:p w14:paraId="6817FE9B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$A) 3;</w:t>
      </w:r>
    </w:p>
    <w:p w14:paraId="7B8F71AC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$B)2;</w:t>
      </w:r>
    </w:p>
    <w:p w14:paraId="4908CCDE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$C) 1;</w:t>
      </w:r>
    </w:p>
    <w:p w14:paraId="71A84460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$D)5;</w:t>
      </w:r>
    </w:p>
    <w:p w14:paraId="5F540E02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$E) 4;</w:t>
      </w:r>
    </w:p>
    <w:p w14:paraId="36AA5BBD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@116. </w:t>
      </w:r>
    </w:p>
    <w:p w14:paraId="408E228C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Додаҳо чанд намуд мешаванд?</w:t>
      </w:r>
    </w:p>
    <w:p w14:paraId="27D03A3D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$A) доимӣ;</w:t>
      </w:r>
    </w:p>
    <w:p w14:paraId="7A5706C8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$B)доимӣ ва тағйирёбанда;</w:t>
      </w:r>
    </w:p>
    <w:p w14:paraId="77AC1193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$C) тағйирёбанда;</w:t>
      </w:r>
    </w:p>
    <w:p w14:paraId="1F2B3C66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$D)ҷавоби дуруст нест;</w:t>
      </w:r>
    </w:p>
    <w:p w14:paraId="58B8E29B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$E) ҳамаи ҷавобҳо дурустанд;</w:t>
      </w:r>
    </w:p>
    <w:p w14:paraId="47DA2E13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@117. </w:t>
      </w:r>
    </w:p>
    <w:p w14:paraId="1826599C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Доимӣ чист?</w:t>
      </w:r>
    </w:p>
    <w:p w14:paraId="12486CD2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$A) Доимӣ додашудае мебошад, ки қимматашш тағйир меёбад;</w:t>
      </w:r>
    </w:p>
    <w:p w14:paraId="7F838223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$B) Доимӣ додашудае мебошад, ки қимматашш тағйир намеёбанд;</w:t>
      </w:r>
    </w:p>
    <w:p w14:paraId="73246E59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$C) Доимӣ элементҳое, ки навъи додашудаи гуногун доранд;</w:t>
      </w:r>
    </w:p>
    <w:p w14:paraId="57AA536D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$D) Доимӣ элементҳои дорои хусусият ва сифати якхелае, ки аз ҳамдигар танҳо бо номашон фарқ мекунанд;</w:t>
      </w:r>
    </w:p>
    <w:p w14:paraId="3C4F699E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$E) Доимӣ ин транслятор аст;</w:t>
      </w:r>
    </w:p>
    <w:p w14:paraId="4D93B740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@118. </w:t>
      </w:r>
    </w:p>
    <w:p w14:paraId="36E9FED2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Тағйирёбанда чист?</w:t>
      </w:r>
    </w:p>
    <w:p w14:paraId="49E19FB2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$A) Тағйирёбанда додашудае мебошад, ки қимматашш тағйир меёбад;</w:t>
      </w:r>
    </w:p>
    <w:p w14:paraId="6FB84E98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$B) Тағйирёбанда додашудае мебошад, ки қимматашш тағйир меёбанд;</w:t>
      </w:r>
    </w:p>
    <w:p w14:paraId="0CAC22BF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$C) Тағйирёбанда элементҳое, ки навъи додашудаи гуногун доранд;</w:t>
      </w:r>
    </w:p>
    <w:p w14:paraId="42BDA0E0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$D) Тағйирёбанда элементҳои дорои хусусият ва сифати якхелае, ки аз ҳамдигар танҳо бо номашон фарқ мекунанд;</w:t>
      </w:r>
    </w:p>
    <w:p w14:paraId="7FD180A5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$E) Тағйирёбанда ин транслятор аст;</w:t>
      </w:r>
    </w:p>
    <w:p w14:paraId="234140E4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@119. </w:t>
      </w:r>
    </w:p>
    <w:p w14:paraId="1963238D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lastRenderedPageBreak/>
        <w:t>Китобхонаи стандартии iostream-ро чи гуна пайваст намудан мумкин аст?</w:t>
      </w:r>
    </w:p>
    <w:p w14:paraId="0B579EF5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$A) #include “iostream”;</w:t>
      </w:r>
    </w:p>
    <w:p w14:paraId="3B79E277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$B) #include &lt;iostream&gt;;</w:t>
      </w:r>
    </w:p>
    <w:p w14:paraId="4DF1B151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$C) include “iostream”;</w:t>
      </w:r>
    </w:p>
    <w:p w14:paraId="4C2C5235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$D)  “iostream”;</w:t>
      </w:r>
    </w:p>
    <w:p w14:paraId="5B5A96AA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$E) #iostream;</w:t>
      </w:r>
    </w:p>
    <w:p w14:paraId="3D52E8AD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@120. </w:t>
      </w:r>
    </w:p>
    <w:p w14:paraId="30B5046C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Функсияи length барои чи истифода бурда мешавад?</w:t>
      </w:r>
    </w:p>
    <w:p w14:paraId="2B777954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$A) ин функсия барои эълони тағйирёбанда истифода мешавад;</w:t>
      </w:r>
    </w:p>
    <w:p w14:paraId="21765A0B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$B) дарозии сатрро ҳисоб менамояд;</w:t>
      </w:r>
    </w:p>
    <w:p w14:paraId="54691942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$C) китобхонаро эълон менамояд;</w:t>
      </w:r>
    </w:p>
    <w:p w14:paraId="5EFADAD5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$D)  доимӣ месозад;</w:t>
      </w:r>
    </w:p>
    <w:p w14:paraId="58A9FFC2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$E) ҷавоби дуруст нест;</w:t>
      </w:r>
    </w:p>
    <w:p w14:paraId="0CC5A247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@121. </w:t>
      </w:r>
    </w:p>
    <w:p w14:paraId="14EF2762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Натиҷаи функсияи length кадом навъи додашударо гирифта метавонад?</w:t>
      </w:r>
    </w:p>
    <w:p w14:paraId="35C686CF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$A) ҳақиқӣ;</w:t>
      </w:r>
    </w:p>
    <w:p w14:paraId="1C2E937C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$B) бутун;</w:t>
      </w:r>
    </w:p>
    <w:p w14:paraId="41DCBF2F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$C) сатрӣ;</w:t>
      </w:r>
    </w:p>
    <w:p w14:paraId="4C9F3E52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$D)  рамзӣ;</w:t>
      </w:r>
    </w:p>
    <w:p w14:paraId="1426BE3D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$E) булӣ;</w:t>
      </w:r>
    </w:p>
    <w:p w14:paraId="2D5CD399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@122. </w:t>
      </w:r>
    </w:p>
    <w:p w14:paraId="5D2E5937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Натиҷаи функсияи length кадом навъи додашударо гирифта метавонад?</w:t>
      </w:r>
    </w:p>
    <w:p w14:paraId="56217B81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$A) double;</w:t>
      </w:r>
    </w:p>
    <w:p w14:paraId="5D8BEC9D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$B) int;</w:t>
      </w:r>
    </w:p>
    <w:p w14:paraId="5C011A53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$C) string;</w:t>
      </w:r>
    </w:p>
    <w:p w14:paraId="315BD372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$D)  char;</w:t>
      </w:r>
    </w:p>
    <w:p w14:paraId="2ACB8878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$E) decimal;</w:t>
      </w:r>
    </w:p>
    <w:p w14:paraId="5D3F2514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@123. </w:t>
      </w:r>
    </w:p>
    <w:p w14:paraId="5A7E6707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string s=”dars”;</w:t>
      </w:r>
    </w:p>
    <w:p w14:paraId="3E434D90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int n=s.length;</w:t>
      </w:r>
    </w:p>
    <w:p w14:paraId="370354DF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cout&lt;&lt;n;</w:t>
      </w:r>
    </w:p>
    <w:p w14:paraId="15DBB466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Натиҷаи барномаро нишон диҳед?</w:t>
      </w:r>
    </w:p>
    <w:p w14:paraId="28A4682D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$A) 2;</w:t>
      </w:r>
    </w:p>
    <w:p w14:paraId="463D45E3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$B) 4;</w:t>
      </w:r>
    </w:p>
    <w:p w14:paraId="37AEF081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$C) 5;</w:t>
      </w:r>
    </w:p>
    <w:p w14:paraId="4D4D52F0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$D)  1;</w:t>
      </w:r>
    </w:p>
    <w:p w14:paraId="2A73A55E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$E) 3;</w:t>
      </w:r>
    </w:p>
    <w:p w14:paraId="319BDB5E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@124. </w:t>
      </w:r>
    </w:p>
    <w:p w14:paraId="433B8548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string s=”darsi C++”;</w:t>
      </w:r>
    </w:p>
    <w:p w14:paraId="5D74F6B8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int n=s.length;</w:t>
      </w:r>
    </w:p>
    <w:p w14:paraId="6B29C955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cout&lt;&lt;n;</w:t>
      </w:r>
    </w:p>
    <w:p w14:paraId="3D1DAF93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Натиҷаи барномаро нишон диҳед?</w:t>
      </w:r>
    </w:p>
    <w:p w14:paraId="36E5713F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$A) 2;</w:t>
      </w:r>
    </w:p>
    <w:p w14:paraId="1B36455F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$B) 9;</w:t>
      </w:r>
    </w:p>
    <w:p w14:paraId="0C100BEE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$C) 5;</w:t>
      </w:r>
    </w:p>
    <w:p w14:paraId="5EA668B3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lastRenderedPageBreak/>
        <w:t>$D)  1;</w:t>
      </w:r>
    </w:p>
    <w:p w14:paraId="310B808E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$E) 3;</w:t>
      </w:r>
    </w:p>
    <w:p w14:paraId="214FA626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@125. </w:t>
      </w:r>
    </w:p>
    <w:p w14:paraId="07A5BC20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string s=”dars”;</w:t>
      </w:r>
    </w:p>
    <w:p w14:paraId="7C2ED390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cout&lt;&lt;s[0];</w:t>
      </w:r>
    </w:p>
    <w:p w14:paraId="2B774781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Натиҷаи барномаро нишон диҳед?</w:t>
      </w:r>
    </w:p>
    <w:p w14:paraId="19FEF403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$A) a;</w:t>
      </w:r>
    </w:p>
    <w:p w14:paraId="64E3C9E4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$B) d;</w:t>
      </w:r>
    </w:p>
    <w:p w14:paraId="11C50F84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$C) r;</w:t>
      </w:r>
    </w:p>
    <w:p w14:paraId="4FF0ECB4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$D)  s;</w:t>
      </w:r>
    </w:p>
    <w:p w14:paraId="68B5A69B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$E) 0;</w:t>
      </w:r>
    </w:p>
    <w:p w14:paraId="1BC573C2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@126. </w:t>
      </w:r>
    </w:p>
    <w:p w14:paraId="00F69F17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string s=”dars”;</w:t>
      </w:r>
    </w:p>
    <w:p w14:paraId="1041DF05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cout&lt;&lt;s[1];</w:t>
      </w:r>
    </w:p>
    <w:p w14:paraId="4A1575FE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Натиҷаи барномаро нишон диҳед?</w:t>
      </w:r>
    </w:p>
    <w:p w14:paraId="345C78F0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$A) d;</w:t>
      </w:r>
    </w:p>
    <w:p w14:paraId="5A98614F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$B) a;</w:t>
      </w:r>
    </w:p>
    <w:p w14:paraId="22D9F08A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$C) r;</w:t>
      </w:r>
    </w:p>
    <w:p w14:paraId="1DED93A2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$D)  s;</w:t>
      </w:r>
    </w:p>
    <w:p w14:paraId="3E457BDA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$E) 0;</w:t>
      </w:r>
    </w:p>
    <w:p w14:paraId="0AAD3769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@127. </w:t>
      </w:r>
    </w:p>
    <w:p w14:paraId="3233691F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string s=”dars”;</w:t>
      </w:r>
    </w:p>
    <w:p w14:paraId="7954AA04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cout&lt;&lt;s[3];</w:t>
      </w:r>
    </w:p>
    <w:p w14:paraId="400B60E7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Натиҷаи барномаро нишон диҳед?</w:t>
      </w:r>
    </w:p>
    <w:p w14:paraId="0F9144BA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$A) a;</w:t>
      </w:r>
    </w:p>
    <w:p w14:paraId="53065FFF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$B) s;</w:t>
      </w:r>
    </w:p>
    <w:p w14:paraId="369D9DF7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$C) r;</w:t>
      </w:r>
    </w:p>
    <w:p w14:paraId="57C1EEE3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$D)  d;</w:t>
      </w:r>
    </w:p>
    <w:p w14:paraId="45F6525B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$E) 0;</w:t>
      </w:r>
    </w:p>
    <w:p w14:paraId="15C24960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@128. </w:t>
      </w:r>
    </w:p>
    <w:p w14:paraId="598592F5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Додашудаҳои бутун, ҳақиқӣ ва сатриро нишон диҳед</w:t>
      </w:r>
    </w:p>
    <w:p w14:paraId="7463ABD9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$A) int, double, bool;</w:t>
      </w:r>
    </w:p>
    <w:p w14:paraId="2EC4A4C9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$B) int, double, string;</w:t>
      </w:r>
    </w:p>
    <w:p w14:paraId="48F27DB9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$C) int, double, char;</w:t>
      </w:r>
    </w:p>
    <w:p w14:paraId="19CDFFB8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$D)  int, double, decimal;</w:t>
      </w:r>
    </w:p>
    <w:p w14:paraId="0ED803B3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$E) int, byte, short;</w:t>
      </w:r>
    </w:p>
    <w:p w14:paraId="101292F1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@129. </w:t>
      </w:r>
    </w:p>
    <w:p w14:paraId="339BE1C5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Додашудаҳои бутун, ҳақиқӣ ва сатриро нишон диҳед</w:t>
      </w:r>
    </w:p>
    <w:p w14:paraId="7E312192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$A) int, double, bool;</w:t>
      </w:r>
    </w:p>
    <w:p w14:paraId="3DE1EA88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$B) long int, double, string;</w:t>
      </w:r>
    </w:p>
    <w:p w14:paraId="1EEF2D10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$C) int, double, char;</w:t>
      </w:r>
    </w:p>
    <w:p w14:paraId="58A0877E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$D)  int, double, decimal;</w:t>
      </w:r>
    </w:p>
    <w:p w14:paraId="217ACDF5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$E) int, byte, short;</w:t>
      </w:r>
    </w:p>
    <w:p w14:paraId="7F3BFA08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@130. </w:t>
      </w:r>
    </w:p>
    <w:p w14:paraId="3AF3F06E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Додашудаҳои бутун, ҳақиқӣ ва сатриро нишон диҳед</w:t>
      </w:r>
    </w:p>
    <w:p w14:paraId="3B5B789D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lastRenderedPageBreak/>
        <w:t>$A) int, double, bool;</w:t>
      </w:r>
    </w:p>
    <w:p w14:paraId="3F2EF1E8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$B) short int, double, string;</w:t>
      </w:r>
    </w:p>
    <w:p w14:paraId="07032714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$C) int, double, char;</w:t>
      </w:r>
    </w:p>
    <w:p w14:paraId="1EFEDCEB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$D)  int, double, decimal;</w:t>
      </w:r>
    </w:p>
    <w:p w14:paraId="326DF51E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$E) int, byte, short;</w:t>
      </w:r>
    </w:p>
    <w:p w14:paraId="3F616042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</w:p>
    <w:p w14:paraId="15B68E15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@131. </w:t>
      </w:r>
    </w:p>
    <w:p w14:paraId="177587C2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Додашудаҳои бутун, ҳақиқӣ ва сатриро нишон диҳед</w:t>
      </w:r>
    </w:p>
    <w:p w14:paraId="12E5E5EF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$A) int, double, bool;</w:t>
      </w:r>
    </w:p>
    <w:p w14:paraId="18B2CE1B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$B) int, float, string;</w:t>
      </w:r>
    </w:p>
    <w:p w14:paraId="1E9991D7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$C) int, double, char;</w:t>
      </w:r>
    </w:p>
    <w:p w14:paraId="047CA925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$D)  int, double, decimal;</w:t>
      </w:r>
    </w:p>
    <w:p w14:paraId="3D71A138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$E)  int, double, long long;</w:t>
      </w:r>
    </w:p>
    <w:p w14:paraId="4B42C4B3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@132. </w:t>
      </w:r>
    </w:p>
    <w:p w14:paraId="5B80DB52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Додашудаҳои бутун, ҳақиқӣ ва сатриро нишон диҳед</w:t>
      </w:r>
    </w:p>
    <w:p w14:paraId="796ABFE3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$A) int, double, bool;</w:t>
      </w:r>
    </w:p>
    <w:p w14:paraId="0F506546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$B) int, long double, string;</w:t>
      </w:r>
    </w:p>
    <w:p w14:paraId="1A49E102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$C) int, double, char;</w:t>
      </w:r>
    </w:p>
    <w:p w14:paraId="1F49D482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$D)  int, double, decimal;</w:t>
      </w:r>
    </w:p>
    <w:p w14:paraId="6E6A3D57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$E) int, byte, short;</w:t>
      </w:r>
    </w:p>
    <w:p w14:paraId="7CC022B2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</w:p>
    <w:p w14:paraId="71FFFCAC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@133. </w:t>
      </w:r>
    </w:p>
    <w:p w14:paraId="048D55FD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Навъи додашудаи холиро нишон диҳед</w:t>
      </w:r>
    </w:p>
    <w:p w14:paraId="3D2875FF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$A) int;</w:t>
      </w:r>
    </w:p>
    <w:p w14:paraId="54437C1F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$B) void;</w:t>
      </w:r>
    </w:p>
    <w:p w14:paraId="3BFD8BDA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$C) double;</w:t>
      </w:r>
    </w:p>
    <w:p w14:paraId="08EAF4D4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$D) decimal;</w:t>
      </w:r>
    </w:p>
    <w:p w14:paraId="38BF1932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$E) short;</w:t>
      </w:r>
    </w:p>
    <w:p w14:paraId="16366523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@134. </w:t>
      </w:r>
    </w:p>
    <w:p w14:paraId="3FD2BE9D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Boolean b</w:t>
      </w:r>
    </w:p>
    <w:p w14:paraId="12E77124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int a,c</w:t>
      </w:r>
    </w:p>
    <w:p w14:paraId="53EC3F54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Ифодаи мантикиро нишон диҳед?</w:t>
      </w:r>
    </w:p>
    <w:p w14:paraId="29465DC5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$A) b=a&lt;10;</w:t>
      </w:r>
    </w:p>
    <w:p w14:paraId="0B8829C2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$B) b=a+=c;</w:t>
      </w:r>
    </w:p>
    <w:p w14:paraId="01B6AD21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$C) b=a +c;</w:t>
      </w:r>
    </w:p>
    <w:p w14:paraId="581C8090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$D) b=a*c+1;</w:t>
      </w: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ab/>
      </w:r>
    </w:p>
    <w:p w14:paraId="587CE948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$E) b=(a-8) *(c+9);</w:t>
      </w:r>
    </w:p>
    <w:p w14:paraId="4B0E5F40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@135. </w:t>
      </w:r>
    </w:p>
    <w:p w14:paraId="0168E9E7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Boolean b</w:t>
      </w:r>
    </w:p>
    <w:p w14:paraId="30E1F99E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int a,c</w:t>
      </w:r>
    </w:p>
    <w:p w14:paraId="6831ECCD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Ифодаи мантикиро нишон диҳед?</w:t>
      </w:r>
    </w:p>
    <w:p w14:paraId="5E5667F9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$A) b=(a-3)&lt;10;</w:t>
      </w:r>
    </w:p>
    <w:p w14:paraId="33DFA867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$B) b=a*=c;</w:t>
      </w:r>
    </w:p>
    <w:p w14:paraId="264C554E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$C) b=a -c;</w:t>
      </w:r>
    </w:p>
    <w:p w14:paraId="59715BAA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$D) b=a-c+3;</w:t>
      </w:r>
    </w:p>
    <w:p w14:paraId="6CD669CA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lastRenderedPageBreak/>
        <w:t>$E) b=(a+9) *(c-9);</w:t>
      </w:r>
    </w:p>
    <w:p w14:paraId="78A54CD6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@136. </w:t>
      </w:r>
    </w:p>
    <w:p w14:paraId="7881A1A7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Boolean b</w:t>
      </w:r>
    </w:p>
    <w:p w14:paraId="202383DF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int a,c</w:t>
      </w:r>
    </w:p>
    <w:p w14:paraId="0D86D3C3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Ифодаи мантикиро нишон диҳед?</w:t>
      </w:r>
    </w:p>
    <w:p w14:paraId="087699D7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$A) b=a==10;</w:t>
      </w:r>
    </w:p>
    <w:p w14:paraId="48F870D9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$B) b=a-=c;</w:t>
      </w:r>
    </w:p>
    <w:p w14:paraId="7E0E00F5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$C) b=a +10;</w:t>
      </w:r>
    </w:p>
    <w:p w14:paraId="7A47A5D2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$D) b=a-10;</w:t>
      </w:r>
    </w:p>
    <w:p w14:paraId="29B15C02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$E) b=(a*8) *(c-15);</w:t>
      </w:r>
    </w:p>
    <w:p w14:paraId="14236FCD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@137. </w:t>
      </w:r>
    </w:p>
    <w:p w14:paraId="2E84D25B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Тарзи дурусти эълони тағйирёбандаро нишон диҳед?</w:t>
      </w:r>
    </w:p>
    <w:p w14:paraId="3886C074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$A) int a=5;</w:t>
      </w:r>
    </w:p>
    <w:p w14:paraId="2492025A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$B) int a=”5”;</w:t>
      </w:r>
    </w:p>
    <w:p w14:paraId="1070F2DE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$C) int a=;</w:t>
      </w:r>
    </w:p>
    <w:p w14:paraId="5821DCA7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$D) int 5;</w:t>
      </w:r>
    </w:p>
    <w:p w14:paraId="261AE0BD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$E) int b=(a&gt;8);</w:t>
      </w:r>
    </w:p>
    <w:p w14:paraId="702C85FA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@138. </w:t>
      </w:r>
    </w:p>
    <w:p w14:paraId="771CC76C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Шарҳу эзоҳро дар барнома чи хел нишон медиҳанд?</w:t>
      </w:r>
    </w:p>
    <w:p w14:paraId="261B60F7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$A) //эзоҳ;</w:t>
      </w:r>
    </w:p>
    <w:p w14:paraId="03639869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$B) **эзоҳ;</w:t>
      </w:r>
    </w:p>
    <w:p w14:paraId="1EDA9BDC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$C) “эзоҳ”;</w:t>
      </w:r>
    </w:p>
    <w:p w14:paraId="439A04BD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$D) #эзоҳ;</w:t>
      </w:r>
    </w:p>
    <w:p w14:paraId="06B49AE2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$E) /эзоҳ/;</w:t>
      </w:r>
    </w:p>
    <w:p w14:paraId="59A689DF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@139. </w:t>
      </w:r>
    </w:p>
    <w:p w14:paraId="65040B92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Шарҳу эзоҳро дар барнома чи хел нишон медиҳанд?</w:t>
      </w:r>
    </w:p>
    <w:p w14:paraId="673CDEE4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$A) /*эзоҳ*/;</w:t>
      </w:r>
    </w:p>
    <w:p w14:paraId="253FBE86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$B) **эзоҳ;</w:t>
      </w:r>
    </w:p>
    <w:p w14:paraId="197CF186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$C) “эзоҳ”;</w:t>
      </w:r>
    </w:p>
    <w:p w14:paraId="694A6929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$D) #эзоҳ;</w:t>
      </w:r>
    </w:p>
    <w:p w14:paraId="66B12EAC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$E) /эзоҳ/;</w:t>
      </w:r>
    </w:p>
    <w:p w14:paraId="36586217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@140. </w:t>
      </w:r>
    </w:p>
    <w:p w14:paraId="77B7CB84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Чанд усули нишон додани шарҳу эзоҳ мавҷуд аст?</w:t>
      </w:r>
    </w:p>
    <w:p w14:paraId="61078BE0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$A) 2;</w:t>
      </w:r>
    </w:p>
    <w:p w14:paraId="798DF334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$B) 1;</w:t>
      </w:r>
    </w:p>
    <w:p w14:paraId="55B80222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$C) 3;</w:t>
      </w:r>
    </w:p>
    <w:p w14:paraId="0F36B017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$D) 5;</w:t>
      </w:r>
    </w:p>
    <w:p w14:paraId="400E1EBF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$E) 0;</w:t>
      </w:r>
    </w:p>
    <w:p w14:paraId="78BE6EA8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@141. </w:t>
      </w:r>
    </w:p>
    <w:p w14:paraId="3CA82B1A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Чанд усули нишон додани шарҳу эзоҳ мавҷуд аст?</w:t>
      </w:r>
    </w:p>
    <w:p w14:paraId="1A8A58E4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$A) ду намуд;</w:t>
      </w:r>
    </w:p>
    <w:p w14:paraId="4880F181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$B) як намуд;</w:t>
      </w:r>
    </w:p>
    <w:p w14:paraId="15BDB111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$C) се намуд;</w:t>
      </w:r>
    </w:p>
    <w:p w14:paraId="293E8C6E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$D) чор намуд;</w:t>
      </w:r>
    </w:p>
    <w:p w14:paraId="5F9E14BA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$E) ҷавоби дуруст нест;</w:t>
      </w:r>
    </w:p>
    <w:p w14:paraId="4E8E0953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lastRenderedPageBreak/>
        <w:t xml:space="preserve">@142. </w:t>
      </w:r>
    </w:p>
    <w:p w14:paraId="3A088241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Чанд усули нишон додани шарҳу эзоҳ мавҷуд аст?</w:t>
      </w:r>
    </w:p>
    <w:p w14:paraId="7379CDEE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$A) яксатра бисёрсатра;</w:t>
      </w:r>
    </w:p>
    <w:p w14:paraId="22DE06E5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$B) яксатра;</w:t>
      </w:r>
    </w:p>
    <w:p w14:paraId="3ABB342B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$C) дусатра;</w:t>
      </w:r>
    </w:p>
    <w:p w14:paraId="3ACD1935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$D) сесатра;</w:t>
      </w:r>
    </w:p>
    <w:p w14:paraId="694CD9F2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$E) ҷавоби дуруст нест;</w:t>
      </w:r>
    </w:p>
    <w:p w14:paraId="445214FF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@143. </w:t>
      </w:r>
    </w:p>
    <w:p w14:paraId="1BFC4CB0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int a=5;</w:t>
      </w:r>
    </w:p>
    <w:p w14:paraId="3916AB71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int a=6;</w:t>
      </w:r>
    </w:p>
    <w:p w14:paraId="35BBEE09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cout&lt;&lt;a;</w:t>
      </w:r>
    </w:p>
    <w:p w14:paraId="05A79CE6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Натиҷаи барномаро нишон диҳед?</w:t>
      </w:r>
    </w:p>
    <w:p w14:paraId="0A3ADDED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$A) 6;</w:t>
      </w:r>
    </w:p>
    <w:p w14:paraId="0F6093AF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$B) 5;</w:t>
      </w:r>
    </w:p>
    <w:p w14:paraId="070E581A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$C) 0;</w:t>
      </w:r>
    </w:p>
    <w:p w14:paraId="4C568169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$D) 11;</w:t>
      </w:r>
    </w:p>
    <w:p w14:paraId="2DAF7A2E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$E) ҷавоби дуруст нест;</w:t>
      </w:r>
    </w:p>
    <w:p w14:paraId="3FEEF2CE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@144. </w:t>
      </w:r>
    </w:p>
    <w:p w14:paraId="4CE5963D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int a=5;</w:t>
      </w:r>
    </w:p>
    <w:p w14:paraId="1EC16DFD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int a++;</w:t>
      </w:r>
    </w:p>
    <w:p w14:paraId="7DA555DA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cout&lt;&lt;a;</w:t>
      </w:r>
    </w:p>
    <w:p w14:paraId="4ADB8F52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Натиҷаи барномаро нишон диҳед?</w:t>
      </w:r>
    </w:p>
    <w:p w14:paraId="641611D5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$A) 6;</w:t>
      </w:r>
    </w:p>
    <w:p w14:paraId="3DB6F870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$B) 5;</w:t>
      </w:r>
    </w:p>
    <w:p w14:paraId="2F65B548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$C) 0;</w:t>
      </w:r>
    </w:p>
    <w:p w14:paraId="6BE867C4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$D) 11;</w:t>
      </w:r>
    </w:p>
    <w:p w14:paraId="4DE1B786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$E) ҷавоби дуруст нест;</w:t>
      </w:r>
    </w:p>
    <w:p w14:paraId="674A6A1E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@145. </w:t>
      </w:r>
    </w:p>
    <w:p w14:paraId="2CD5E3F5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int a=5;</w:t>
      </w:r>
    </w:p>
    <w:p w14:paraId="2496E66D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int a--;</w:t>
      </w:r>
    </w:p>
    <w:p w14:paraId="4C12B4D2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cout&lt;&lt;a;</w:t>
      </w:r>
    </w:p>
    <w:p w14:paraId="04AFB23C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Натиҷаи барномаро нишон диҳед?</w:t>
      </w:r>
    </w:p>
    <w:p w14:paraId="63556862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$A) 4;</w:t>
      </w:r>
    </w:p>
    <w:p w14:paraId="5E926778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$B) 5;</w:t>
      </w:r>
    </w:p>
    <w:p w14:paraId="319847B4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$C) 0;</w:t>
      </w:r>
    </w:p>
    <w:p w14:paraId="3A038774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$D) 11;</w:t>
      </w:r>
    </w:p>
    <w:p w14:paraId="3470366C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$E) ҷавоби дуруст нест;</w:t>
      </w:r>
    </w:p>
    <w:p w14:paraId="4FE49970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@146. </w:t>
      </w:r>
    </w:p>
    <w:p w14:paraId="0FDF2D1D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Кадоме аз ин операторҳо, оператори гузориш ба ҳисоб меравад?</w:t>
      </w:r>
    </w:p>
    <w:p w14:paraId="7FD279B0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$A) goto;</w:t>
      </w:r>
    </w:p>
    <w:p w14:paraId="48935211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$B) if;</w:t>
      </w:r>
    </w:p>
    <w:p w14:paraId="56C03D33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$C) switch;</w:t>
      </w:r>
    </w:p>
    <w:p w14:paraId="27F8C45E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$D) while;</w:t>
      </w:r>
    </w:p>
    <w:p w14:paraId="0D9200C6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$E) do … while;</w:t>
      </w:r>
    </w:p>
    <w:p w14:paraId="35346F5E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@147. </w:t>
      </w:r>
    </w:p>
    <w:p w14:paraId="37A12EE8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lastRenderedPageBreak/>
        <w:t>Кадоме аз ин операторҳо барои ба анҷом расондани итератсия ва гузариш ба итератсияи нав пешбинӣ шудааст?</w:t>
      </w:r>
    </w:p>
    <w:p w14:paraId="3D91583E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$A) goto;</w:t>
      </w:r>
    </w:p>
    <w:p w14:paraId="0BF313D3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$B) break;</w:t>
      </w:r>
    </w:p>
    <w:p w14:paraId="074C3C34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$C) continue;</w:t>
      </w:r>
    </w:p>
    <w:p w14:paraId="12AE535C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$D) return;</w:t>
      </w:r>
    </w:p>
    <w:p w14:paraId="44C0BA4D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$E) exit;</w:t>
      </w:r>
    </w:p>
    <w:p w14:paraId="30B7F98F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@148. </w:t>
      </w:r>
    </w:p>
    <w:p w14:paraId="1CEDB7C5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for(char i=’A’; i&lt;=’Z’;i++)</w:t>
      </w:r>
    </w:p>
    <w:p w14:paraId="66AFCBB8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cout&lt;&lt;i;</w:t>
      </w:r>
    </w:p>
    <w:p w14:paraId="012732CE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Натиҷаи барномаи зеринро нишон диҳед?</w:t>
      </w:r>
    </w:p>
    <w:p w14:paraId="57D4BDF5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$A) AB;</w:t>
      </w:r>
    </w:p>
    <w:p w14:paraId="178857E5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$B) ABC;</w:t>
      </w:r>
    </w:p>
    <w:p w14:paraId="64A09CBE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$C) ABC…Z;</w:t>
      </w:r>
    </w:p>
    <w:p w14:paraId="00AA19D7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$D) BBBB;</w:t>
      </w:r>
    </w:p>
    <w:p w14:paraId="18AE0767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$E) exit;</w:t>
      </w:r>
    </w:p>
    <w:p w14:paraId="675EBA08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@149. </w:t>
      </w:r>
    </w:p>
    <w:p w14:paraId="3813B26A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for(char i=’A’; i&lt;=’C’;i++)</w:t>
      </w:r>
    </w:p>
    <w:p w14:paraId="66B06512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cout&lt;&lt;i;</w:t>
      </w:r>
    </w:p>
    <w:p w14:paraId="18225835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Натиҷаи барномаи зеринро нишон диҳед?</w:t>
      </w:r>
    </w:p>
    <w:p w14:paraId="789E959C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$A) AB;</w:t>
      </w:r>
    </w:p>
    <w:p w14:paraId="76DE6FE3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$B) ABB;</w:t>
      </w:r>
    </w:p>
    <w:p w14:paraId="4E775F29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$C) ABC;</w:t>
      </w:r>
    </w:p>
    <w:p w14:paraId="548A7FEF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$D) BBBB;</w:t>
      </w:r>
    </w:p>
    <w:p w14:paraId="605ADE12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$E) exit;</w:t>
      </w:r>
    </w:p>
    <w:p w14:paraId="1906481C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@150. </w:t>
      </w:r>
    </w:p>
    <w:p w14:paraId="21091F68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for(char i=’a’; i&lt;=’z’;i++)</w:t>
      </w:r>
    </w:p>
    <w:p w14:paraId="7606AC53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cout&lt;&lt;i;</w:t>
      </w:r>
    </w:p>
    <w:p w14:paraId="790DDA4B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Натиҷаи барномаи зеринро нишон диҳед?</w:t>
      </w:r>
    </w:p>
    <w:p w14:paraId="237C700D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$A) AB;</w:t>
      </w:r>
    </w:p>
    <w:p w14:paraId="77E35F7D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$B) ABC;</w:t>
      </w:r>
    </w:p>
    <w:p w14:paraId="68D32429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$C) abc…z;</w:t>
      </w:r>
    </w:p>
    <w:p w14:paraId="071F2C83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$D) BBBB;</w:t>
      </w:r>
    </w:p>
    <w:p w14:paraId="51FB5B7B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$E) exit;</w:t>
      </w:r>
    </w:p>
    <w:p w14:paraId="32F158DF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@151. </w:t>
      </w:r>
    </w:p>
    <w:p w14:paraId="6FEB3F05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void чиро ифода мекунад?</w:t>
      </w:r>
    </w:p>
    <w:p w14:paraId="2EDDA51E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$A) void — ин як навъи додаҳое мебошад, ки ҳолати набудани қиматро тавсиф медиҳад;</w:t>
      </w:r>
    </w:p>
    <w:p w14:paraId="081444F2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$B) ҳолати будани қиматро тавсиф мекунад; </w:t>
      </w:r>
    </w:p>
    <w:p w14:paraId="0CA5B19D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$C) void навъи додагуда аст; </w:t>
      </w:r>
    </w:p>
    <w:p w14:paraId="4B9B8244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$D) void – китобхона аст; </w:t>
      </w:r>
    </w:p>
    <w:p w14:paraId="27E14751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$E) void – оператор аст;</w:t>
      </w:r>
    </w:p>
    <w:p w14:paraId="0879B563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@152. </w:t>
      </w:r>
    </w:p>
    <w:p w14:paraId="40304AF7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Агар якчанд оператор иҷро карда шаванд, сохтори оператори if намуди зеринро дорад:</w:t>
      </w:r>
    </w:p>
    <w:p w14:paraId="17B8C1D2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lastRenderedPageBreak/>
        <w:t xml:space="preserve">$A) Оператори switch; </w:t>
      </w:r>
    </w:p>
    <w:p w14:paraId="25F051D5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$B) if(шарт){оператори 1; оператори 2; }; </w:t>
      </w:r>
    </w:p>
    <w:p w14:paraId="0F80293B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$C) #include &lt;conio&gt;; </w:t>
      </w:r>
    </w:p>
    <w:p w14:paraId="42BA6F89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$D) #include &lt;iostream&gt;; </w:t>
      </w:r>
    </w:p>
    <w:p w14:paraId="0555AFF8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$E) #include &lt;cmath&gt;;</w:t>
      </w:r>
    </w:p>
    <w:p w14:paraId="434C5E5D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</w:p>
    <w:p w14:paraId="63CCE223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@153. </w:t>
      </w:r>
    </w:p>
    <w:p w14:paraId="460C3613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Забони барномасозии С++ дар асоси кадом забони барномасозӣ пайдо шудаанд?</w:t>
      </w:r>
    </w:p>
    <w:p w14:paraId="5D835D2E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$A) Оператори switch; </w:t>
      </w:r>
    </w:p>
    <w:p w14:paraId="139A853B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$B) С ва Pascal; </w:t>
      </w:r>
    </w:p>
    <w:p w14:paraId="29F5E1E8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$C) #include &lt;conio&gt;; </w:t>
      </w:r>
    </w:p>
    <w:p w14:paraId="58E840F8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$D) #include &lt;iostream&gt;; </w:t>
      </w:r>
    </w:p>
    <w:p w14:paraId="61115311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$E) #include &lt;cmath&gt;;</w:t>
      </w:r>
    </w:p>
    <w:p w14:paraId="70AC9F5F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@154. </w:t>
      </w:r>
    </w:p>
    <w:p w14:paraId="296AE471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Барои баохиррасии инструксия (ягон сатр) дар С++ кадом аломат истифода мешавад?</w:t>
      </w:r>
    </w:p>
    <w:p w14:paraId="04CA904E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$A) Оператори switch; </w:t>
      </w:r>
    </w:p>
    <w:p w14:paraId="6A0EBE39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$B) Нуқта вергул; </w:t>
      </w:r>
    </w:p>
    <w:p w14:paraId="52A49242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$C) #include &lt;conio&gt;; </w:t>
      </w:r>
    </w:p>
    <w:p w14:paraId="0E8BC9FE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$D) #include &lt;iostream&gt;; </w:t>
      </w:r>
    </w:p>
    <w:p w14:paraId="23D0CAD9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$E) #include &lt;cmath&gt;;</w:t>
      </w:r>
    </w:p>
    <w:p w14:paraId="1C02BBCE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@155. </w:t>
      </w:r>
    </w:p>
    <w:p w14:paraId="2FEB8090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Барои истифодаи функсияҳои сатрӣ кадом сатри сарлавҳаҳоро дар барнома  ҳамроҳ кардан лозим аст?</w:t>
      </w:r>
    </w:p>
    <w:p w14:paraId="78AFED06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$A) Оператори switch; </w:t>
      </w:r>
    </w:p>
    <w:p w14:paraId="102501C8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$B) Нуқта вергул; </w:t>
      </w:r>
    </w:p>
    <w:p w14:paraId="76C22035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$C) #include &lt;conio&gt;; </w:t>
      </w:r>
    </w:p>
    <w:p w14:paraId="105A8732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$D) #include &lt;string.h&gt;; </w:t>
      </w:r>
    </w:p>
    <w:p w14:paraId="7C01390A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$E) #include &lt;cmath&gt;;</w:t>
      </w:r>
    </w:p>
    <w:p w14:paraId="55F63775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@156. </w:t>
      </w:r>
    </w:p>
    <w:p w14:paraId="61BA6309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Бо истифода аз оператори for оё ягон сикли беохир сохтан мумкин аст?</w:t>
      </w:r>
    </w:p>
    <w:p w14:paraId="467640D0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$A) Номумкин; </w:t>
      </w:r>
    </w:p>
    <w:p w14:paraId="41A13EA8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$B) Мумкин; </w:t>
      </w:r>
    </w:p>
    <w:p w14:paraId="61ED9DBA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$C) Мумкин, агар оператори интихоб дошта бошад; </w:t>
      </w:r>
    </w:p>
    <w:p w14:paraId="73C8DB95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$D) Мумкин, агар оператори switch истифода шавад; </w:t>
      </w:r>
    </w:p>
    <w:p w14:paraId="7B9CDC5C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$E) Оператори switch дар барнома сиклро ба охир мерасонад;</w:t>
      </w:r>
    </w:p>
    <w:p w14:paraId="4BBEB1BA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@157. </w:t>
      </w:r>
    </w:p>
    <w:p w14:paraId="6DB51398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Вазифаи оператори switch дар барнома аз чӣ иборат аст?</w:t>
      </w:r>
    </w:p>
    <w:p w14:paraId="56BDA50E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$A) Оператори switch барои тезтар кор кардани барнома хизмат мекунад; </w:t>
      </w:r>
    </w:p>
    <w:p w14:paraId="4471E739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$B) Оператори switch идоракунии барномаро ба яке аз операторҳо вобаста аз қимати ифода медиҳад; </w:t>
      </w:r>
    </w:p>
    <w:p w14:paraId="60C04714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$C) Оператори switch дар барнома қиматҳои лозимаро ба чоп равон мекунад; </w:t>
      </w:r>
    </w:p>
    <w:p w14:paraId="4B73AE25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$D) Оператори switch барои дохилкунии маълумотҳо истифода мешавад; </w:t>
      </w:r>
    </w:p>
    <w:p w14:paraId="2FECA027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$E) Оператори switch дар барнома сиклро ба охир мерасонад;</w:t>
      </w:r>
    </w:p>
    <w:p w14:paraId="23C8C26D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lastRenderedPageBreak/>
        <w:t xml:space="preserve">@158. </w:t>
      </w:r>
    </w:p>
    <w:p w14:paraId="67D7834C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Дар вариантҳои поёнӣ, кадоме аз онҳо операторҳои забони С++ мебошанд:</w:t>
      </w:r>
    </w:p>
    <w:p w14:paraId="51D4E12F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$A) double; </w:t>
      </w:r>
    </w:p>
    <w:p w14:paraId="6ECFBB76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$B) integer;</w:t>
      </w:r>
    </w:p>
    <w:p w14:paraId="32579395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$C) if-else, for, double, char, return; </w:t>
      </w:r>
    </w:p>
    <w:p w14:paraId="64C57C64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$D) cout&lt;&lt;“Хориҷкунии сатр” ; </w:t>
      </w:r>
    </w:p>
    <w:p w14:paraId="0741EA30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$E) iostream;</w:t>
      </w:r>
    </w:p>
    <w:p w14:paraId="06C1EF75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@159. </w:t>
      </w:r>
    </w:p>
    <w:p w14:paraId="590C21EF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Дар инструксия  cout&lt;&lt; “”,  аломати нохунак чӣ вазифаро иҷро мекунад?</w:t>
      </w:r>
    </w:p>
    <w:p w14:paraId="417EC423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$A) Агар қимати шарт TRUE бошад, коди баъди оператори else омада иҷро карда намешавад; </w:t>
      </w:r>
    </w:p>
    <w:p w14:paraId="37374549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$B) Барои дохилкунии сатри лозима истифода мешавад;</w:t>
      </w:r>
    </w:p>
    <w:p w14:paraId="5E69E1CD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$C) Агар қимати шарт FALSE бошад, коди баъди else омада иҷро карда мешавад; </w:t>
      </w:r>
    </w:p>
    <w:p w14:paraId="1F085EF9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$D) cout&lt;&lt;“Хориҷкунии сатр” ; </w:t>
      </w:r>
    </w:p>
    <w:p w14:paraId="1F3046B5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$E) Барнома ба иҷрои қисми оператор огоз мекунад;</w:t>
      </w:r>
    </w:p>
    <w:p w14:paraId="1A1555D6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@160. </w:t>
      </w:r>
    </w:p>
    <w:p w14:paraId="3F8AC28B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Дар намуна овардашуда, кадоме аз онҳо шакли дурусти хориҷ намудани сатрро ифода мекунанд:</w:t>
      </w:r>
    </w:p>
    <w:p w14:paraId="49561321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$A) cout&lt;&lt; ;</w:t>
      </w:r>
    </w:p>
    <w:p w14:paraId="0628C184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$B) coutХориҷкунии сатр ;</w:t>
      </w:r>
    </w:p>
    <w:p w14:paraId="6494A756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$C) cout&lt;&lt;Хориҷкунии сатр ;</w:t>
      </w:r>
    </w:p>
    <w:p w14:paraId="35E48BE6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$D) cout&lt;&lt;“Хориҷкунии сатр” ; </w:t>
      </w:r>
    </w:p>
    <w:p w14:paraId="1BD7C17C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$E) cout“Хориҷкунии сатр” ;</w:t>
      </w:r>
    </w:p>
    <w:p w14:paraId="3F267E19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@161. </w:t>
      </w:r>
    </w:p>
    <w:p w14:paraId="42C06CEF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Дар оператори for ҳангоми TRUE будани қимати қисми condition(шарт) чӣ ҳодиса рӯй медиҳад?</w:t>
      </w:r>
    </w:p>
    <w:p w14:paraId="6B1FDD38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$A) Агар қимати шарт TRUE бошад, коди баъди оператори else омада иҷро карда намешавад; </w:t>
      </w:r>
    </w:p>
    <w:p w14:paraId="4076A9BA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$B) Иҷрои оператори while қатъ гардида барнома ба иҷрои қисми баъди оператори while шуруъ мекунад; </w:t>
      </w:r>
    </w:p>
    <w:p w14:paraId="235A0C21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$C) Агар қимати шарт FALSE бошад, коди баъди else омада иҷро карда мешавад; </w:t>
      </w:r>
    </w:p>
    <w:p w14:paraId="5090135F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$D) Баробарқувваанд; </w:t>
      </w:r>
    </w:p>
    <w:p w14:paraId="424404FE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$E) Барнома ба иҷрои қисми оператор огоз мекунад;</w:t>
      </w:r>
    </w:p>
    <w:p w14:paraId="46806A2D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@162. </w:t>
      </w:r>
    </w:p>
    <w:p w14:paraId="47761B63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Дар оператори if-else ҳангоми FALSE будани шарти масъала чӣ ҳодиса рӯй медиҳад?</w:t>
      </w:r>
    </w:p>
    <w:p w14:paraId="1905730B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$A) Агар қимати шарт TRUE бошад, коди баъди оператори else омада иҷро карда намешавад; </w:t>
      </w:r>
    </w:p>
    <w:p w14:paraId="011B2AD1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$B) Иҷрои оператори while қатъ гардида барнома ба иҷрои қисми баъди оператори while шуруъ мекунад; </w:t>
      </w:r>
    </w:p>
    <w:p w14:paraId="0A4641C9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$C) Агар қимати шарт FALSE бошад, коди баъди else омада иҷро карда мешавад; </w:t>
      </w:r>
    </w:p>
    <w:p w14:paraId="445675CA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$D) Баробарқувваанд; </w:t>
      </w:r>
    </w:p>
    <w:p w14:paraId="43F1AD72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lastRenderedPageBreak/>
        <w:t>$E) Муқоисакунӣ;</w:t>
      </w:r>
    </w:p>
    <w:p w14:paraId="2997D584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@163. </w:t>
      </w:r>
    </w:p>
    <w:p w14:paraId="40E70065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Дар оператори if-else ҳангоми TRUE будани шарти масъала чӣ ҳодиса рӯй медиҳад?</w:t>
      </w:r>
    </w:p>
    <w:p w14:paraId="7906FB8E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$A) Агар қимати шарт TRUE бошад, коди баъди оператори else омада иҷро карда намешавад; </w:t>
      </w:r>
    </w:p>
    <w:p w14:paraId="1BED60C3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$B) Иҷрои оператори while қатъ гардида барнома ба иҷрои қисми баъди оператори while шуруъ мекунад; </w:t>
      </w:r>
    </w:p>
    <w:p w14:paraId="7CA5DB26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$C) Барнома ба иҷрои қисми оператор оғоз мекунад; </w:t>
      </w:r>
    </w:p>
    <w:p w14:paraId="01D5377F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$D) Баробарқувваанд; </w:t>
      </w:r>
    </w:p>
    <w:p w14:paraId="6BBEABD2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$E) Муқоисакунӣ;</w:t>
      </w:r>
    </w:p>
    <w:p w14:paraId="0CD28956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@164. </w:t>
      </w:r>
    </w:p>
    <w:p w14:paraId="03EB5DF8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Дар оператори while ҳангоми FALSE будани қимати қисми condition чӣ ҳодиса рӯйи медиҳад?</w:t>
      </w:r>
    </w:p>
    <w:p w14:paraId="7780AFA2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$A) Барнома ба иҷрои барнома оғоз намекунад ;</w:t>
      </w:r>
    </w:p>
    <w:p w14:paraId="1EDED111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$B) Иҷрои оператори while қатъ гардида барнома ба иҷрои қисми баъди оператори while шуруъ мекунад; </w:t>
      </w:r>
    </w:p>
    <w:p w14:paraId="65072C5A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$C) Барнома ба иҷрои қисми оператор оғоз мекунад; </w:t>
      </w:r>
    </w:p>
    <w:p w14:paraId="5F3D54DB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$D) Баробарқувваанд; </w:t>
      </w:r>
    </w:p>
    <w:p w14:paraId="4EED3F6F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$E) Муқоисакунӣ;</w:t>
      </w:r>
    </w:p>
    <w:p w14:paraId="7EA7520C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@165. </w:t>
      </w:r>
    </w:p>
    <w:p w14:paraId="7403968F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Дар оператори while ҳангоми TRUE будани қимати қисми condition(шарт) чӣ ҳодиса рӯй медиҳад?  </w:t>
      </w:r>
    </w:p>
    <w:p w14:paraId="48B3E40F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$A) Барнома ба иҷрои барнома оғоз намекунад ;</w:t>
      </w:r>
    </w:p>
    <w:p w14:paraId="3840F3E2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$B) Вазифаи аз барнома баромаданро иҷро мекунад; </w:t>
      </w:r>
    </w:p>
    <w:p w14:paraId="2ED8F62D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$C) Барнома ба иҷрои қисми оператор оғоз мекунад; </w:t>
      </w:r>
    </w:p>
    <w:p w14:paraId="5468E45A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$D) Баробарқувваанд; </w:t>
      </w:r>
    </w:p>
    <w:p w14:paraId="570D3FE3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$E) Муқоисакунӣ;</w:t>
      </w:r>
    </w:p>
    <w:p w14:paraId="3258D696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@166. </w:t>
      </w:r>
    </w:p>
    <w:p w14:paraId="152CFA48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Дар С++ аломатҳои = ва == оё фарқ мекунанд?</w:t>
      </w:r>
    </w:p>
    <w:p w14:paraId="798A6210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$A) Не ;</w:t>
      </w:r>
    </w:p>
    <w:p w14:paraId="4CE0EBB5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$B) Вазифаҳои гуногунро иҷро мекунанд; </w:t>
      </w:r>
    </w:p>
    <w:p w14:paraId="6BBF6E2C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$C) Як вазифаро иҷро менамоянд;</w:t>
      </w:r>
    </w:p>
    <w:p w14:paraId="29F26BA5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$D) Баробарқувваанд; </w:t>
      </w:r>
    </w:p>
    <w:p w14:paraId="541874E1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$E) Муқоисакунӣ;</w:t>
      </w:r>
    </w:p>
    <w:p w14:paraId="4948B0B5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@167. </w:t>
      </w:r>
    </w:p>
    <w:p w14:paraId="04AFE8D9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Дар С++ кадом аломат барои дохидкунии маълумотҳо истифода мешавад?</w:t>
      </w:r>
    </w:p>
    <w:p w14:paraId="6B847F2E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$A) &gt;&gt;; </w:t>
      </w:r>
    </w:p>
    <w:p w14:paraId="55100A4F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$B) &lt;&lt; ; </w:t>
      </w:r>
    </w:p>
    <w:p w14:paraId="6368699D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$C) &amp;;</w:t>
      </w:r>
    </w:p>
    <w:p w14:paraId="37A8A1F9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$D) *&amp;; </w:t>
      </w:r>
    </w:p>
    <w:p w14:paraId="5B5AA38C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$E) “”;</w:t>
      </w:r>
    </w:p>
    <w:p w14:paraId="3F4126BF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@168. </w:t>
      </w:r>
    </w:p>
    <w:p w14:paraId="41785503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Дар С++ чанд намуди истифодаи «шарҳ» мавҷуд аст ва чӣ тавр истифода мешаванд?</w:t>
      </w:r>
    </w:p>
    <w:p w14:paraId="406235F2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lastRenderedPageBreak/>
        <w:t xml:space="preserve">$A) ду намуд: //шарҳ, /* шарҳ*/; </w:t>
      </w:r>
    </w:p>
    <w:p w14:paraId="12BC674C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$B) се намуд; </w:t>
      </w:r>
    </w:p>
    <w:p w14:paraId="60D3950A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$C) як намуд;</w:t>
      </w:r>
    </w:p>
    <w:p w14:paraId="300996F2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$D) *шарҳ*; </w:t>
      </w:r>
    </w:p>
    <w:p w14:paraId="7AF0947B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$E) ҷавоби дуруст нест;</w:t>
      </w:r>
    </w:p>
    <w:p w14:paraId="7A7D3954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@169. </w:t>
      </w:r>
    </w:p>
    <w:p w14:paraId="310D3517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Дар ҳолати бисёркарата истифода шудани оператори if–else, иваз намудани он бо кадом оператор қулай аст?</w:t>
      </w:r>
    </w:p>
    <w:p w14:paraId="62BA8AA5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$A) switch–case; </w:t>
      </w:r>
    </w:p>
    <w:p w14:paraId="2965CD3C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$B) for; </w:t>
      </w:r>
    </w:p>
    <w:p w14:paraId="417F42D9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$C) break;</w:t>
      </w:r>
    </w:p>
    <w:p w14:paraId="4A3466AF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$D) foreach; </w:t>
      </w:r>
    </w:p>
    <w:p w14:paraId="575417F9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$E) Pascal;</w:t>
      </w:r>
    </w:p>
    <w:p w14:paraId="50288179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@170. </w:t>
      </w:r>
    </w:p>
    <w:p w14:paraId="3CFBECE1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Дар як инструксия якбора эълон намудани якчанд тағйирёбанда мумкин аст?</w:t>
      </w:r>
    </w:p>
    <w:p w14:paraId="27BB3920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$A) мумкин нест; </w:t>
      </w:r>
    </w:p>
    <w:p w14:paraId="548B3BBE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$B) С; </w:t>
      </w:r>
    </w:p>
    <w:p w14:paraId="7C7FCDEC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$C) Java;</w:t>
      </w:r>
    </w:p>
    <w:p w14:paraId="4E0BD823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$D) мумкин; </w:t>
      </w:r>
    </w:p>
    <w:p w14:paraId="376F84DE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$E) Pascal;</w:t>
      </w:r>
    </w:p>
    <w:p w14:paraId="4C48FD6F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@171. </w:t>
      </w:r>
    </w:p>
    <w:p w14:paraId="272F5B6D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Забони барномасозии С++ аз кадом забони барномасозӣ пайдо шудааст?</w:t>
      </w:r>
    </w:p>
    <w:p w14:paraId="5ED31EBE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$A) C#; </w:t>
      </w:r>
    </w:p>
    <w:p w14:paraId="644F3710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$B) С; </w:t>
      </w:r>
    </w:p>
    <w:p w14:paraId="4E004B0F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$C) Java;</w:t>
      </w:r>
    </w:p>
    <w:p w14:paraId="7C4C6E04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$D) Python; </w:t>
      </w:r>
    </w:p>
    <w:p w14:paraId="1B257B0D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$E) Pascal;</w:t>
      </w:r>
    </w:p>
    <w:p w14:paraId="07EE7545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@172. </w:t>
      </w:r>
    </w:p>
    <w:p w14:paraId="62159FD9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Зинаҳои if-else-if сохтори зеринро доранд:</w:t>
      </w:r>
    </w:p>
    <w:p w14:paraId="72A2221E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$A) if(шарт) оператори 1; … else оператори 2; </w:t>
      </w:r>
    </w:p>
    <w:p w14:paraId="5103D461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$B) else оператори 2;</w:t>
      </w:r>
    </w:p>
    <w:p w14:paraId="1AF77444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$C) Оператори инкремент;</w:t>
      </w:r>
    </w:p>
    <w:p w14:paraId="2234252E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$D) Онҳо баробарқувваанд; </w:t>
      </w:r>
    </w:p>
    <w:p w14:paraId="45830C55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$E) оператор; do-while(шарт);</w:t>
      </w:r>
    </w:p>
    <w:p w14:paraId="4F7D02AD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@173. </w:t>
      </w:r>
    </w:p>
    <w:p w14:paraId="09DC92F9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Идентификатор чист?</w:t>
      </w:r>
    </w:p>
    <w:p w14:paraId="6DFF120D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$A) Идентификатор – ин маҷмӯи ҳарфҳо ва рақамҳо мебошад, ки дар он якум символ ҳарф аст; </w:t>
      </w:r>
    </w:p>
    <w:p w14:paraId="6D647461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$B) Гуногунанд;</w:t>
      </w:r>
    </w:p>
    <w:p w14:paraId="41D1B096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$C) Оператори инкремент;</w:t>
      </w:r>
    </w:p>
    <w:p w14:paraId="2470545E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$D) Онҳо баробарқувваанд; </w:t>
      </w:r>
    </w:p>
    <w:p w14:paraId="046166E1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$E) оператор; do-while(шарт);</w:t>
      </w:r>
    </w:p>
    <w:p w14:paraId="27B47937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@174. </w:t>
      </w:r>
    </w:p>
    <w:p w14:paraId="519B04A7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Ифодаҳои i++ ва i=i+1 чӣ фарқият доранд?</w:t>
      </w:r>
    </w:p>
    <w:p w14:paraId="430E540F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$A) Баробар нестанд;</w:t>
      </w:r>
    </w:p>
    <w:p w14:paraId="17BB91AD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lastRenderedPageBreak/>
        <w:t>$B) Гуногунанд;</w:t>
      </w:r>
    </w:p>
    <w:p w14:paraId="11D0659A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$C) Оператори инкремент;</w:t>
      </w:r>
    </w:p>
    <w:p w14:paraId="02D690ED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$D) Онҳо баробарқувваанд; </w:t>
      </w:r>
    </w:p>
    <w:p w14:paraId="7C828E9D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$E) оператор; do-while(шарт);</w:t>
      </w:r>
    </w:p>
    <w:p w14:paraId="37A617EC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@175. </w:t>
      </w:r>
    </w:p>
    <w:p w14:paraId="79F07F17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Ифодаҳои x+=h аз x=x+h чӣ фарқият доранд?</w:t>
      </w:r>
    </w:p>
    <w:p w14:paraId="1A4884B4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$A) Онҳо баробарқувваанд; </w:t>
      </w:r>
    </w:p>
    <w:p w14:paraId="6B179DDE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$B) Баробар нестанд; </w:t>
      </w:r>
    </w:p>
    <w:p w14:paraId="04103B7F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$C) int; </w:t>
      </w:r>
    </w:p>
    <w:p w14:paraId="7DC735B3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$D) char, int , float, double ва bool; </w:t>
      </w:r>
    </w:p>
    <w:p w14:paraId="5E640791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$E) оператор; do-while(шарт);</w:t>
      </w:r>
    </w:p>
    <w:p w14:paraId="3E83231D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@176. </w:t>
      </w:r>
    </w:p>
    <w:p w14:paraId="47E6D66B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Кадом амалро инструксияи #include &lt;iostream&gt; иҷро мекунад?</w:t>
      </w:r>
    </w:p>
    <w:p w14:paraId="7DBC9A43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$A) Пеш аз истифодабарӣ; </w:t>
      </w:r>
    </w:p>
    <w:p w14:paraId="477702E9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$B) Ба коди барнома сарлавҳаи &lt;iostream&gt;-ро пайваст мекунад, ки барои коркунии системаи дохилкунӣ-хориҷкунӣ ёрӣ мерасонад; </w:t>
      </w:r>
    </w:p>
    <w:p w14:paraId="3BB7872D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$C) int; </w:t>
      </w:r>
    </w:p>
    <w:p w14:paraId="0AC99DB8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$D) char, int , float, double ва bool; </w:t>
      </w:r>
    </w:p>
    <w:p w14:paraId="73B4638C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$E) оператор; do-while(шарт);</w:t>
      </w:r>
    </w:p>
    <w:p w14:paraId="6A5BEB8A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@177. </w:t>
      </w:r>
    </w:p>
    <w:p w14:paraId="63680CBC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Кадом вақт тағйирёбандаҳо эълон карда мешаванд?</w:t>
      </w:r>
    </w:p>
    <w:p w14:paraId="29BD6EF3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$A) Пеш аз истифодабарӣ; </w:t>
      </w:r>
    </w:p>
    <w:p w14:paraId="63563445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$B) Қиматҳои true, ё false доштаро; </w:t>
      </w:r>
    </w:p>
    <w:p w14:paraId="7D202CA7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$C) int; </w:t>
      </w:r>
    </w:p>
    <w:p w14:paraId="565E10F5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$D) char, int , float, double ва bool; </w:t>
      </w:r>
    </w:p>
    <w:p w14:paraId="71BD5E71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$E) оператор; do-while(шарт);</w:t>
      </w:r>
    </w:p>
    <w:p w14:paraId="08DD1448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@178. </w:t>
      </w:r>
    </w:p>
    <w:p w14:paraId="245FD21E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Кадом калимаи калидии С++ барои эълони додаҳои навъи бутун хизмат мерасонад?</w:t>
      </w:r>
    </w:p>
    <w:p w14:paraId="0B0C9913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$A) while(шарт)оператор; </w:t>
      </w:r>
    </w:p>
    <w:p w14:paraId="7D592F03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$B) Қиматҳои true, ё false доштаро; </w:t>
      </w:r>
    </w:p>
    <w:p w14:paraId="616D805F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$C) int; </w:t>
      </w:r>
    </w:p>
    <w:p w14:paraId="40E2A723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$D) char, int , float, double ва bool; </w:t>
      </w:r>
    </w:p>
    <w:p w14:paraId="5232AF66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$E) оператор; do-while(шарт);</w:t>
      </w:r>
    </w:p>
    <w:p w14:paraId="7D7FB30B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@179. </w:t>
      </w:r>
    </w:p>
    <w:p w14:paraId="2704A8C8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Кадом калимаҳои калидӣ ба навъи додаҳои асосии С++ дохил мешаванд.</w:t>
      </w:r>
    </w:p>
    <w:p w14:paraId="78CBB6D4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$A) while(шарт)оператор; </w:t>
      </w:r>
    </w:p>
    <w:p w14:paraId="3A31C95E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$B) Қиматҳои true, ё false доштаро; </w:t>
      </w:r>
    </w:p>
    <w:p w14:paraId="2306F9C9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$C) if(шарт) оператор; </w:t>
      </w:r>
    </w:p>
    <w:p w14:paraId="5DA9574E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$D) char, int , float, double ва bool; </w:t>
      </w:r>
    </w:p>
    <w:p w14:paraId="44872985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$E) оператор; do-while(шарт);</w:t>
      </w:r>
    </w:p>
    <w:p w14:paraId="1050B986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@180. </w:t>
      </w:r>
    </w:p>
    <w:p w14:paraId="03E9F3DE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Кадом қиматҳоро тағйирёбандаи навъи bool нигоҳ дошта метавонад?</w:t>
      </w:r>
    </w:p>
    <w:p w14:paraId="413D493D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$A) while(шарт)оператор; </w:t>
      </w:r>
    </w:p>
    <w:p w14:paraId="672F8ED6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$B) Қиматҳои true, ё false доштаро; </w:t>
      </w:r>
    </w:p>
    <w:p w14:paraId="2687943D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lastRenderedPageBreak/>
        <w:t xml:space="preserve">$C) if(шарт) оператор; </w:t>
      </w:r>
    </w:p>
    <w:p w14:paraId="3A4EC299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$D) break(оператор); </w:t>
      </w:r>
    </w:p>
    <w:p w14:paraId="7A8C4AA2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$E) оператор; do-while(шарт);</w:t>
      </w:r>
    </w:p>
    <w:p w14:paraId="73182DFF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@181. </w:t>
      </w:r>
    </w:p>
    <w:p w14:paraId="01A9874D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Операторҳои даврии забони С++-ро нишон диҳед?</w:t>
      </w:r>
    </w:p>
    <w:p w14:paraId="5FB84B98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$A) while(шарт)оператор; </w:t>
      </w:r>
    </w:p>
    <w:p w14:paraId="3C38F005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$B) for, while, do-while; </w:t>
      </w:r>
    </w:p>
    <w:p w14:paraId="6F5CC109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$C) if(шарт) оператор; </w:t>
      </w:r>
    </w:p>
    <w:p w14:paraId="54667293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$D) break(оператор); </w:t>
      </w:r>
    </w:p>
    <w:p w14:paraId="7946586D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$E) оператор; do-while(шарт);</w:t>
      </w:r>
    </w:p>
    <w:p w14:paraId="1ABB4470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@182. </w:t>
      </w:r>
    </w:p>
    <w:p w14:paraId="1D3D3376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С++-барномаҳо аз чӣ оғоз мешаванд? </w:t>
      </w:r>
    </w:p>
    <w:p w14:paraId="4FEC073D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$A) while(шарт)оператор; </w:t>
      </w:r>
    </w:p>
    <w:p w14:paraId="2CDE930B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$B) Аз иҷрошавии функсияи main(); </w:t>
      </w:r>
    </w:p>
    <w:p w14:paraId="71BBC557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$C) if(шарт) оператор; </w:t>
      </w:r>
    </w:p>
    <w:p w14:paraId="4B8E8B39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$D) break(оператор); </w:t>
      </w:r>
    </w:p>
    <w:p w14:paraId="367FE3D9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$E) оператор; do-while(шарт);</w:t>
      </w:r>
    </w:p>
    <w:p w14:paraId="6354C303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@183. </w:t>
      </w:r>
    </w:p>
    <w:p w14:paraId="45CA395C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Сатри холӣ чи хел бароварда мешавад?</w:t>
      </w:r>
    </w:p>
    <w:p w14:paraId="7A074E24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$A) while(шарт)оператор; </w:t>
      </w:r>
    </w:p>
    <w:p w14:paraId="054DC579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$B) cout&lt;&lt;endl; </w:t>
      </w:r>
    </w:p>
    <w:p w14:paraId="139D7951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$C) if(шарт) оператор; </w:t>
      </w:r>
    </w:p>
    <w:p w14:paraId="1B43E169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$D) break(оператор); </w:t>
      </w:r>
    </w:p>
    <w:p w14:paraId="162B297A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$E) оператор; do-while(шарт);</w:t>
      </w:r>
    </w:p>
    <w:p w14:paraId="10E2E6DE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@184. </w:t>
      </w:r>
    </w:p>
    <w:p w14:paraId="6BBF994E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Сохтори идоракунандаи do-while намуди зеринро дорад:</w:t>
      </w:r>
    </w:p>
    <w:p w14:paraId="30692A31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$A) while(шарт)оператор; </w:t>
      </w:r>
    </w:p>
    <w:p w14:paraId="4D846028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$B) break; </w:t>
      </w:r>
    </w:p>
    <w:p w14:paraId="6A69CDDF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$C) if(шарт) оператор; </w:t>
      </w:r>
    </w:p>
    <w:p w14:paraId="780BE110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$D) break(оператор); </w:t>
      </w:r>
    </w:p>
    <w:p w14:paraId="7AC62915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$E) оператор; do-while(шарт);</w:t>
      </w:r>
    </w:p>
    <w:p w14:paraId="1F22F7A7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@185. </w:t>
      </w:r>
    </w:p>
    <w:p w14:paraId="1B83803C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Сохтори оператори if чунин аст:</w:t>
      </w:r>
    </w:p>
    <w:p w14:paraId="1EDB4AFA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$A) while(шарт)оператор; </w:t>
      </w:r>
    </w:p>
    <w:p w14:paraId="5DD80FBE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$B) break; </w:t>
      </w:r>
    </w:p>
    <w:p w14:paraId="44E0CB55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$C) if(шарт) оператор; </w:t>
      </w:r>
    </w:p>
    <w:p w14:paraId="7EE55783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$D) break(оператор); </w:t>
      </w:r>
    </w:p>
    <w:p w14:paraId="3F5B426A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$E) break оператор;</w:t>
      </w:r>
    </w:p>
    <w:p w14:paraId="2B0F9FDF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@186. </w:t>
      </w:r>
    </w:p>
    <w:p w14:paraId="1174ECCE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Сохтори оператори while чунин аст:</w:t>
      </w:r>
    </w:p>
    <w:p w14:paraId="4DAD568E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$A) while(шарт)оператор; </w:t>
      </w:r>
    </w:p>
    <w:p w14:paraId="0DDE5683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$B) break; </w:t>
      </w:r>
    </w:p>
    <w:p w14:paraId="25A999A9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$C) float x, y, z; </w:t>
      </w:r>
    </w:p>
    <w:p w14:paraId="7678B977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$D) break(оператор); </w:t>
      </w:r>
    </w:p>
    <w:p w14:paraId="106FF89A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$E) break оператор;</w:t>
      </w:r>
    </w:p>
    <w:p w14:paraId="32A0F4DA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lastRenderedPageBreak/>
        <w:t xml:space="preserve">@187. </w:t>
      </w:r>
    </w:p>
    <w:p w14:paraId="63DE1EEB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Тағйирёбандаҳои x, y ва z-и навъи бо вергули шинокунанда чӣ тавр эълон карда мешаванд?</w:t>
      </w:r>
    </w:p>
    <w:p w14:paraId="5B550166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$A) break(ифода); </w:t>
      </w:r>
    </w:p>
    <w:p w14:paraId="672392B3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$B) break; </w:t>
      </w:r>
    </w:p>
    <w:p w14:paraId="5ABFC567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$C) float x, y, z; </w:t>
      </w:r>
    </w:p>
    <w:p w14:paraId="0A04DB3C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$D) break(оператор); </w:t>
      </w:r>
    </w:p>
    <w:p w14:paraId="775B45F7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$E) break оператор;;</w:t>
      </w:r>
    </w:p>
    <w:p w14:paraId="03980547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@188. </w:t>
      </w:r>
    </w:p>
    <w:p w14:paraId="7A0F21AC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Тағйирёбандаҳои x, ки қимати 5,5-ро соҳиб аст, чӣ тавр бо float эълон карда мешаванд?</w:t>
      </w:r>
    </w:p>
    <w:p w14:paraId="318BBC1F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$A) break(ифода); </w:t>
      </w:r>
    </w:p>
    <w:p w14:paraId="58BCB5D2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$B) break; </w:t>
      </w:r>
    </w:p>
    <w:p w14:paraId="5A981AD8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$C) float x=5.5; </w:t>
      </w:r>
    </w:p>
    <w:p w14:paraId="184ABD58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$D) break(оператор); </w:t>
      </w:r>
    </w:p>
    <w:p w14:paraId="064E8987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$E) break оператор;;</w:t>
      </w:r>
    </w:p>
    <w:p w14:paraId="0DFEA822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@189. </w:t>
      </w:r>
    </w:p>
    <w:p w14:paraId="7D84DAA4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Тарзи истифодаи оператори break-ро нишон диҳед.</w:t>
      </w:r>
    </w:p>
    <w:p w14:paraId="6CC4D1EB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$A) break(ифода); </w:t>
      </w:r>
    </w:p>
    <w:p w14:paraId="55B60674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$B) break; </w:t>
      </w:r>
    </w:p>
    <w:p w14:paraId="43226123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$C) continue break(ифода); </w:t>
      </w:r>
    </w:p>
    <w:p w14:paraId="18F5631E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$D) break(оператор); </w:t>
      </w:r>
    </w:p>
    <w:p w14:paraId="18E842DA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$E) break оператор;;</w:t>
      </w:r>
    </w:p>
    <w:p w14:paraId="21596D94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@190. </w:t>
      </w:r>
    </w:p>
    <w:p w14:paraId="7ECD8C12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Тарзи истифодаи оператори continue-ро нишон диҳед.</w:t>
      </w:r>
    </w:p>
    <w:p w14:paraId="2E838F6B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$A) continue; </w:t>
      </w:r>
    </w:p>
    <w:p w14:paraId="0821BF89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$B) continue(шарт); </w:t>
      </w:r>
    </w:p>
    <w:p w14:paraId="11BD9F13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$C) continue(ифода); </w:t>
      </w:r>
    </w:p>
    <w:p w14:paraId="328C4723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$D) continue(оператор)шарт; </w:t>
      </w:r>
    </w:p>
    <w:p w14:paraId="4A91DC23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$E) continue оператор;</w:t>
      </w:r>
    </w:p>
    <w:p w14:paraId="58B6FD0F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@191. </w:t>
      </w:r>
    </w:p>
    <w:p w14:paraId="7F171A30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Тарзи эълони тағйирёбандаҳои навъи бутуни a, b, c ва x, y, z-и навъи бо вергули шинокунандаро нишон диҳед?</w:t>
      </w:r>
    </w:p>
    <w:p w14:paraId="3454994D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$A) Дар сикли while шарт ҳангоми хориҷшавӣ аз сикл санҷида мешавад, вале дар сикли do-while ҳангоми воридшавӣ ба сикл; </w:t>
      </w:r>
    </w:p>
    <w:p w14:paraId="2C89EE2C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$B) int, float; </w:t>
      </w:r>
    </w:p>
    <w:p w14:paraId="4282E799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$C) int  ;</w:t>
      </w:r>
    </w:p>
    <w:p w14:paraId="32FBBBB7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$D) int a; </w:t>
      </w:r>
    </w:p>
    <w:p w14:paraId="7E5D1ADE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$E) int a, b, c; ва float x, y, z;</w:t>
      </w:r>
    </w:p>
    <w:p w14:paraId="54DCAA1D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@192. </w:t>
      </w:r>
    </w:p>
    <w:p w14:paraId="3076F0EE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Фарқи асосии байни навъи додаҳои float ва double дар чист?</w:t>
      </w:r>
    </w:p>
    <w:p w14:paraId="5E059E7F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$A) Дар сикли while шарт ҳангоми хориҷшавӣ аз сикл санҷида мешавад, вале дар сикли do-while ҳангоми воридшавӣ ба сикл; </w:t>
      </w:r>
    </w:p>
    <w:p w14:paraId="189E4548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$B) Қиматҳои true ё false доштаро; </w:t>
      </w:r>
    </w:p>
    <w:p w14:paraId="0AD49827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$C) Фарқ надоранд;</w:t>
      </w:r>
    </w:p>
    <w:p w14:paraId="18DDBE1A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lastRenderedPageBreak/>
        <w:t xml:space="preserve">$D) Монанданд; </w:t>
      </w:r>
    </w:p>
    <w:p w14:paraId="0DD2AC30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$E) Дар бузургии қимате, ки онҳо имконияти нигоҳ доштанро доранд;</w:t>
      </w:r>
    </w:p>
    <w:p w14:paraId="66245E83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@193. </w:t>
      </w:r>
    </w:p>
    <w:p w14:paraId="1C4AC6D2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Фарқи байни сиклҳои while ва do-while дар чист?</w:t>
      </w:r>
    </w:p>
    <w:p w14:paraId="7BBA2A19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$A) Дар сикли while шарт ҳангоми хориҷшавӣ аз сикл санҷида мешавад, вале дар сикли do-while ҳангоми воридшавӣ ба сикл; </w:t>
      </w:r>
    </w:p>
    <w:p w14:paraId="2FEDE9AF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$B) Қиматҳои true ё false доштаро; </w:t>
      </w:r>
    </w:p>
    <w:p w14:paraId="552AA7EE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$C) Фарқ надоранд;</w:t>
      </w:r>
    </w:p>
    <w:p w14:paraId="607928A1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$D) Монанданд; </w:t>
      </w:r>
    </w:p>
    <w:p w14:paraId="23189A28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$E) Дар бузургии қимате, ки онҳо имконияти нигоҳ доштанро доранд;</w:t>
      </w:r>
    </w:p>
    <w:p w14:paraId="01DEB911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@194. </w:t>
      </w:r>
    </w:p>
    <w:p w14:paraId="586E6E0F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Ҳангоми FALSE будани қимати қисми condition дар барнома чӣ ҳодиса рӯй медиҳад?</w:t>
      </w:r>
    </w:p>
    <w:p w14:paraId="1F8107BA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$A) Барнома ба иҷрои қисми оператор огоз мекунад; </w:t>
      </w:r>
    </w:p>
    <w:p w14:paraId="34121F9F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$B) Қиматҳои true ё false доштаро; </w:t>
      </w:r>
    </w:p>
    <w:p w14:paraId="3653E151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$C) Фарқ надоранд;</w:t>
      </w:r>
    </w:p>
    <w:p w14:paraId="4AF7B000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$D) Монанданд; </w:t>
      </w:r>
    </w:p>
    <w:p w14:paraId="1B27C618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$E) Иҷрои оператори  for  қатъ мегардад ва барнома ба иҷрои қисми баъди оператори  for  шуруъ мекунад; </w:t>
      </w:r>
    </w:p>
    <w:p w14:paraId="5FE7553E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@195. </w:t>
      </w:r>
    </w:p>
    <w:p w14:paraId="48BE1326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Ҳангоми FALSE будани қимати шарт дар оператори for, дар барнома чӣ ҳодиса рӯй медиҳад?</w:t>
      </w:r>
    </w:p>
    <w:p w14:paraId="3EF17AA9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$A) Барнома ба иҷрои қисми оператор огоз мекунад; </w:t>
      </w:r>
    </w:p>
    <w:p w14:paraId="50FB87C6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$B) Қиматҳои true ё false доштаро; </w:t>
      </w:r>
    </w:p>
    <w:p w14:paraId="5C94A3B9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$C) Фарқ надоранд;</w:t>
      </w:r>
    </w:p>
    <w:p w14:paraId="4D59E685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$D) Монанданд; </w:t>
      </w:r>
    </w:p>
    <w:p w14:paraId="0CED4EE4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$E) Ҳангоми FALSE будани қимати шарт иҷрои оператори for қатъ мегардад;</w:t>
      </w:r>
    </w:p>
    <w:p w14:paraId="06F83AC0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@196. </w:t>
      </w:r>
    </w:p>
    <w:p w14:paraId="7BF29AE2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Ҳангоми TRUE будани қимати қисми condition дар барнома чӣ ҳодиса рӯй медиҳад? </w:t>
      </w:r>
    </w:p>
    <w:p w14:paraId="252CC6B7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$A) Барнома ба иҷрои қисми оператор огоз мекунад; </w:t>
      </w:r>
    </w:p>
    <w:p w14:paraId="41D022A3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$B) Қиматҳои true ё false доштаро; </w:t>
      </w:r>
    </w:p>
    <w:p w14:paraId="68CD9DFB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$C) Фарқ надоранд;</w:t>
      </w:r>
    </w:p>
    <w:p w14:paraId="33328D10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$D) Монанданд; </w:t>
      </w:r>
    </w:p>
    <w:p w14:paraId="355A615A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$E) Барнома ба иҷрои қисми оператор оғоз намекунад;</w:t>
      </w:r>
    </w:p>
    <w:p w14:paraId="6755788F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@197. </w:t>
      </w:r>
    </w:p>
    <w:p w14:paraId="54FEEEFF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Чанд операторҳои сиклӣ дар забони С++ мавҷуданд?</w:t>
      </w:r>
    </w:p>
    <w:p w14:paraId="53239FCD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$A) 3;</w:t>
      </w:r>
    </w:p>
    <w:p w14:paraId="18B65C48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$B) 4; </w:t>
      </w:r>
    </w:p>
    <w:p w14:paraId="26FF03B5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$C) 2;</w:t>
      </w:r>
    </w:p>
    <w:p w14:paraId="203E1085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$D) 5; </w:t>
      </w:r>
    </w:p>
    <w:p w14:paraId="080C8906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$E) 1;</w:t>
      </w:r>
    </w:p>
    <w:p w14:paraId="63F16253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@198. </w:t>
      </w:r>
    </w:p>
    <w:p w14:paraId="3E55FE5E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Якчанд тағйирёбандаҳои як намуд дар як сатр, чӣ тавр эълон карда мешаванд?</w:t>
      </w:r>
    </w:p>
    <w:p w14:paraId="040C2B6D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lastRenderedPageBreak/>
        <w:t>$A) намуд &lt;номи 1&gt; ; &lt;номи 2&gt;;…;&lt;номи n&gt;; ;</w:t>
      </w:r>
    </w:p>
    <w:p w14:paraId="61EAAED1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$B) Қиматҳои true ё false доштаро; </w:t>
      </w:r>
    </w:p>
    <w:p w14:paraId="034166F0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$C) намуд, &lt;номи 1&gt;,&lt;номи 2&gt;,…,&lt;номи n&gt;;;</w:t>
      </w:r>
    </w:p>
    <w:p w14:paraId="7F16C4F3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$D) намуд: &lt;номи 1&gt;,&lt;номи 2&gt;,…,&lt;номи n&gt;;;</w:t>
      </w:r>
    </w:p>
    <w:p w14:paraId="278E8E39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$E) намуд &lt;номи 1&gt;,&lt;номи 2&gt;,…,&lt;номи n&gt;;</w:t>
      </w:r>
    </w:p>
    <w:p w14:paraId="22F2F980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@199. </w:t>
      </w:r>
    </w:p>
    <w:p w14:paraId="5E5A6057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Тарзи эълони тағйирёбандаҳои навъи бутуни a, b ва x, y, z-и навъи бо вергули шинокунандаро нишон диҳед?</w:t>
      </w:r>
    </w:p>
    <w:p w14:paraId="4C2ED653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$A) float x, y, z;</w:t>
      </w:r>
    </w:p>
    <w:p w14:paraId="3BE11D7F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$B) int a, b; ва float x, z; </w:t>
      </w:r>
    </w:p>
    <w:p w14:paraId="463567D4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$C) int b; ва float x, y, z;;</w:t>
      </w:r>
    </w:p>
    <w:p w14:paraId="09DD0FED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$D) int a, b;</w:t>
      </w:r>
    </w:p>
    <w:p w14:paraId="00B8BDC2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$E) int a, b; ва float x, y, z;</w:t>
      </w:r>
    </w:p>
    <w:p w14:paraId="4A5479F7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@200.</w:t>
      </w:r>
    </w:p>
    <w:p w14:paraId="25D7E54E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Кадом қиматҳоро тағйирёбандаи навъи bool нигоҳ дошта метавонад? </w:t>
      </w:r>
    </w:p>
    <w:p w14:paraId="6684A7D7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$A) true;</w:t>
      </w:r>
    </w:p>
    <w:p w14:paraId="0A27E064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$B) Қиматҳои true ё false доштаро; </w:t>
      </w:r>
    </w:p>
    <w:p w14:paraId="36D8046A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$C) false;</w:t>
      </w:r>
    </w:p>
    <w:p w14:paraId="182E372B" w14:textId="77777777" w:rsidR="003D4A54" w:rsidRPr="003D4A54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$D) ҷавоби дуруст нест;</w:t>
      </w:r>
    </w:p>
    <w:p w14:paraId="436B1B91" w14:textId="40072C3C" w:rsidR="005C716A" w:rsidRPr="00CD4276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D4A54">
        <w:rPr>
          <w:rFonts w:ascii="Times New Roman" w:hAnsi="Times New Roman" w:cs="Times New Roman"/>
          <w:bCs/>
          <w:sz w:val="28"/>
          <w:szCs w:val="28"/>
          <w:lang w:val="tg-Cyrl-TJ"/>
        </w:rPr>
        <w:t>$E) ҳамаи ҷавобҳо дурустанд;</w:t>
      </w:r>
    </w:p>
    <w:p w14:paraId="1888B993" w14:textId="77777777" w:rsidR="00723E96" w:rsidRPr="00CD4276" w:rsidRDefault="00723E96" w:rsidP="00723E96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</w:p>
    <w:p w14:paraId="448B6298" w14:textId="77777777" w:rsidR="00723E96" w:rsidRPr="00CD4276" w:rsidRDefault="00723E96" w:rsidP="00723E96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</w:p>
    <w:p w14:paraId="026F8E03" w14:textId="77777777" w:rsidR="00741C4F" w:rsidRPr="00150B95" w:rsidRDefault="00741C4F" w:rsidP="00F12F4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</w:p>
    <w:p w14:paraId="13EF7671" w14:textId="74F974A3" w:rsidR="00F12C76" w:rsidRPr="00F12F4E" w:rsidRDefault="00F12C76" w:rsidP="00F12F4E">
      <w:pPr>
        <w:spacing w:after="0"/>
        <w:jc w:val="both"/>
        <w:rPr>
          <w:lang w:val="tg-Cyrl-TJ"/>
        </w:rPr>
      </w:pPr>
    </w:p>
    <w:sectPr w:rsidR="00F12C76" w:rsidRPr="00F12F4E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0FC11B1"/>
    <w:multiLevelType w:val="hybridMultilevel"/>
    <w:tmpl w:val="A058EF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846710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59FF"/>
    <w:rsid w:val="001137C4"/>
    <w:rsid w:val="00146260"/>
    <w:rsid w:val="00150B95"/>
    <w:rsid w:val="00204E84"/>
    <w:rsid w:val="002746AD"/>
    <w:rsid w:val="00385536"/>
    <w:rsid w:val="003D4A54"/>
    <w:rsid w:val="003F7967"/>
    <w:rsid w:val="00504AB5"/>
    <w:rsid w:val="0057626B"/>
    <w:rsid w:val="005C716A"/>
    <w:rsid w:val="0061068F"/>
    <w:rsid w:val="006C0B77"/>
    <w:rsid w:val="00706EA2"/>
    <w:rsid w:val="00723E96"/>
    <w:rsid w:val="00741C4F"/>
    <w:rsid w:val="0081510C"/>
    <w:rsid w:val="008242FF"/>
    <w:rsid w:val="00870751"/>
    <w:rsid w:val="00922C48"/>
    <w:rsid w:val="00997679"/>
    <w:rsid w:val="009B1448"/>
    <w:rsid w:val="009B7B50"/>
    <w:rsid w:val="009D6D18"/>
    <w:rsid w:val="009E59FF"/>
    <w:rsid w:val="00B21EED"/>
    <w:rsid w:val="00B54888"/>
    <w:rsid w:val="00B915B7"/>
    <w:rsid w:val="00C40148"/>
    <w:rsid w:val="00C54C13"/>
    <w:rsid w:val="00C92509"/>
    <w:rsid w:val="00CD4276"/>
    <w:rsid w:val="00E06059"/>
    <w:rsid w:val="00EA59DF"/>
    <w:rsid w:val="00EE4070"/>
    <w:rsid w:val="00F12C76"/>
    <w:rsid w:val="00F12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55FB7D"/>
  <w15:chartTrackingRefBased/>
  <w15:docId w15:val="{9FC5A774-B508-4E2E-8A92-8846309A1A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40148"/>
    <w:pPr>
      <w:spacing w:after="200" w:line="276" w:lineRule="auto"/>
    </w:pPr>
    <w:rPr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12F4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</TotalTime>
  <Pages>43</Pages>
  <Words>6073</Words>
  <Characters>34617</Characters>
  <Application>Microsoft Office Word</Application>
  <DocSecurity>0</DocSecurity>
  <Lines>288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24</cp:revision>
  <dcterms:created xsi:type="dcterms:W3CDTF">2024-12-04T09:35:00Z</dcterms:created>
  <dcterms:modified xsi:type="dcterms:W3CDTF">2024-12-06T16:58:00Z</dcterms:modified>
</cp:coreProperties>
</file>